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QuickMark_1"/>
    <w:bookmarkEnd w:id="0"/>
    <w:p w14:paraId="57DD2553" w14:textId="3305B24E" w:rsidR="0017412D" w:rsidRPr="0070278E" w:rsidRDefault="0017412D">
      <w:pPr>
        <w:widowControl w:val="0"/>
        <w:spacing w:line="199" w:lineRule="auto"/>
        <w:jc w:val="center"/>
        <w:rPr>
          <w:b/>
          <w:bCs/>
          <w:color w:val="00B050"/>
          <w:sz w:val="20"/>
        </w:rPr>
      </w:pPr>
      <w:r w:rsidRPr="0070278E">
        <w:rPr>
          <w:b/>
          <w:bCs/>
          <w:color w:val="00B050"/>
        </w:rPr>
        <w:fldChar w:fldCharType="begin"/>
      </w:r>
      <w:r w:rsidRPr="0070278E">
        <w:rPr>
          <w:b/>
          <w:bCs/>
          <w:color w:val="00B050"/>
        </w:rPr>
        <w:instrText xml:space="preserve"> SEQ CHAPTER \h \r 1</w:instrText>
      </w:r>
      <w:r w:rsidRPr="0070278E">
        <w:rPr>
          <w:b/>
          <w:bCs/>
          <w:color w:val="00B050"/>
        </w:rPr>
        <w:fldChar w:fldCharType="end"/>
      </w:r>
      <w:r w:rsidRPr="0070278E">
        <w:rPr>
          <w:b/>
          <w:bCs/>
          <w:color w:val="00B050"/>
          <w:sz w:val="27"/>
        </w:rPr>
        <w:t>APRIL 20</w:t>
      </w:r>
      <w:r w:rsidR="00464E23" w:rsidRPr="0070278E">
        <w:rPr>
          <w:b/>
          <w:bCs/>
          <w:color w:val="00B050"/>
          <w:sz w:val="27"/>
        </w:rPr>
        <w:t>24</w:t>
      </w:r>
    </w:p>
    <w:tbl>
      <w:tblPr>
        <w:tblW w:w="15120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530"/>
        <w:gridCol w:w="2340"/>
        <w:gridCol w:w="2250"/>
        <w:gridCol w:w="2250"/>
        <w:gridCol w:w="2430"/>
        <w:gridCol w:w="2244"/>
        <w:gridCol w:w="6"/>
        <w:gridCol w:w="2070"/>
      </w:tblGrid>
      <w:tr w:rsidR="0070278E" w:rsidRPr="0070278E" w14:paraId="4349BD04" w14:textId="77777777" w:rsidTr="00CD4ED4">
        <w:trPr>
          <w:cantSplit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EDC4F5" w14:textId="77777777" w:rsidR="0017412D" w:rsidRPr="0070278E" w:rsidRDefault="0017412D">
            <w:pPr>
              <w:widowControl w:val="0"/>
              <w:spacing w:line="199" w:lineRule="auto"/>
              <w:jc w:val="center"/>
              <w:rPr>
                <w:b/>
                <w:bCs/>
                <w:color w:val="00B050"/>
                <w:sz w:val="16"/>
              </w:rPr>
            </w:pPr>
            <w:r w:rsidRPr="0070278E">
              <w:rPr>
                <w:b/>
                <w:bCs/>
                <w:color w:val="00B050"/>
                <w:sz w:val="16"/>
              </w:rPr>
              <w:t>SUNDAY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A9C2C0" w14:textId="77777777" w:rsidR="0017412D" w:rsidRPr="0070278E" w:rsidRDefault="0017412D">
            <w:pPr>
              <w:widowControl w:val="0"/>
              <w:spacing w:line="199" w:lineRule="auto"/>
              <w:jc w:val="center"/>
              <w:rPr>
                <w:b/>
                <w:bCs/>
                <w:color w:val="00B050"/>
                <w:sz w:val="16"/>
              </w:rPr>
            </w:pPr>
            <w:r w:rsidRPr="0070278E">
              <w:rPr>
                <w:b/>
                <w:bCs/>
                <w:color w:val="00B050"/>
                <w:sz w:val="16"/>
              </w:rPr>
              <w:t>MONDAY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A0E7C3" w14:textId="77777777" w:rsidR="0017412D" w:rsidRPr="0070278E" w:rsidRDefault="0017412D">
            <w:pPr>
              <w:widowControl w:val="0"/>
              <w:spacing w:line="199" w:lineRule="auto"/>
              <w:jc w:val="center"/>
              <w:rPr>
                <w:b/>
                <w:bCs/>
                <w:color w:val="00B050"/>
                <w:sz w:val="16"/>
              </w:rPr>
            </w:pPr>
            <w:r w:rsidRPr="0070278E">
              <w:rPr>
                <w:b/>
                <w:bCs/>
                <w:color w:val="00B050"/>
                <w:sz w:val="16"/>
              </w:rPr>
              <w:t>TUESDAY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E7FD88" w14:textId="77777777" w:rsidR="0017412D" w:rsidRPr="0070278E" w:rsidRDefault="0017412D">
            <w:pPr>
              <w:widowControl w:val="0"/>
              <w:spacing w:line="199" w:lineRule="auto"/>
              <w:jc w:val="center"/>
              <w:rPr>
                <w:b/>
                <w:bCs/>
                <w:color w:val="00B050"/>
                <w:sz w:val="16"/>
              </w:rPr>
            </w:pPr>
            <w:r w:rsidRPr="0070278E">
              <w:rPr>
                <w:b/>
                <w:bCs/>
                <w:color w:val="00B050"/>
                <w:sz w:val="16"/>
              </w:rPr>
              <w:t>WEDNESDAY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F60E24" w14:textId="77777777" w:rsidR="0017412D" w:rsidRPr="0070278E" w:rsidRDefault="0017412D">
            <w:pPr>
              <w:widowControl w:val="0"/>
              <w:spacing w:line="199" w:lineRule="auto"/>
              <w:jc w:val="center"/>
              <w:rPr>
                <w:b/>
                <w:bCs/>
                <w:color w:val="00B050"/>
                <w:sz w:val="16"/>
              </w:rPr>
            </w:pPr>
            <w:r w:rsidRPr="0070278E">
              <w:rPr>
                <w:b/>
                <w:bCs/>
                <w:color w:val="00B050"/>
                <w:sz w:val="16"/>
              </w:rPr>
              <w:t>THURSDAY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895CB5" w14:textId="77777777" w:rsidR="0017412D" w:rsidRPr="0070278E" w:rsidRDefault="0017412D">
            <w:pPr>
              <w:widowControl w:val="0"/>
              <w:spacing w:line="199" w:lineRule="auto"/>
              <w:jc w:val="center"/>
              <w:rPr>
                <w:b/>
                <w:bCs/>
                <w:color w:val="00B050"/>
                <w:sz w:val="16"/>
              </w:rPr>
            </w:pPr>
            <w:r w:rsidRPr="0070278E">
              <w:rPr>
                <w:b/>
                <w:bCs/>
                <w:color w:val="00B050"/>
                <w:sz w:val="16"/>
              </w:rPr>
              <w:t>FRIDAY</w:t>
            </w:r>
          </w:p>
        </w:tc>
        <w:tc>
          <w:tcPr>
            <w:tcW w:w="2076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B67F98" w14:textId="77777777" w:rsidR="0017412D" w:rsidRPr="0070278E" w:rsidRDefault="0017412D">
            <w:pPr>
              <w:widowControl w:val="0"/>
              <w:spacing w:line="199" w:lineRule="auto"/>
              <w:jc w:val="center"/>
              <w:rPr>
                <w:b/>
                <w:bCs/>
                <w:color w:val="00B050"/>
                <w:sz w:val="16"/>
              </w:rPr>
            </w:pPr>
            <w:r w:rsidRPr="0070278E">
              <w:rPr>
                <w:b/>
                <w:bCs/>
                <w:color w:val="00B050"/>
                <w:sz w:val="16"/>
              </w:rPr>
              <w:t>SATURDAY</w:t>
            </w:r>
          </w:p>
        </w:tc>
      </w:tr>
      <w:tr w:rsidR="0070278E" w:rsidRPr="0070278E" w14:paraId="13D55FE2" w14:textId="77777777" w:rsidTr="00CD4ED4">
        <w:trPr>
          <w:cantSplit/>
          <w:trHeight w:val="1240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E51146" w14:textId="77777777" w:rsidR="00991E35" w:rsidRPr="0070278E" w:rsidRDefault="00991E35">
            <w:pPr>
              <w:widowControl w:val="0"/>
              <w:spacing w:line="199" w:lineRule="auto"/>
              <w:rPr>
                <w:rStyle w:val="QuickFormat1"/>
                <w:bCs/>
                <w:color w:val="00B050"/>
              </w:rPr>
            </w:pPr>
          </w:p>
          <w:p w14:paraId="34D4ADEE" w14:textId="77777777" w:rsidR="00686F6C" w:rsidRPr="0070278E" w:rsidRDefault="00686F6C">
            <w:pPr>
              <w:widowControl w:val="0"/>
              <w:spacing w:line="199" w:lineRule="auto"/>
              <w:rPr>
                <w:rStyle w:val="QuickFormat1"/>
                <w:bCs/>
                <w:color w:val="00B050"/>
              </w:rPr>
            </w:pPr>
          </w:p>
          <w:p w14:paraId="5E2154E8" w14:textId="77777777" w:rsidR="00686F6C" w:rsidRPr="0070278E" w:rsidRDefault="00686F6C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10"/>
              </w:rPr>
            </w:pPr>
          </w:p>
          <w:p w14:paraId="3FC33321" w14:textId="77777777" w:rsidR="00870736" w:rsidRPr="0070278E" w:rsidRDefault="00870736">
            <w:pPr>
              <w:widowControl w:val="0"/>
              <w:spacing w:line="199" w:lineRule="auto"/>
              <w:rPr>
                <w:b/>
                <w:bCs/>
                <w:color w:val="00B050"/>
                <w:sz w:val="1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8D5394" w14:textId="77777777" w:rsidR="00991E35" w:rsidRPr="0070278E" w:rsidRDefault="0082248C" w:rsidP="00991E35">
            <w:pPr>
              <w:widowControl w:val="0"/>
              <w:spacing w:line="199" w:lineRule="auto"/>
              <w:rPr>
                <w:rStyle w:val="QuickFormat1"/>
                <w:bCs/>
                <w:color w:val="00B050"/>
              </w:rPr>
            </w:pPr>
            <w:r w:rsidRPr="0070278E">
              <w:rPr>
                <w:rStyle w:val="QuickFormat1"/>
                <w:bCs/>
                <w:color w:val="00B050"/>
              </w:rPr>
              <w:t>1</w:t>
            </w:r>
          </w:p>
          <w:p w14:paraId="4ECC1F65" w14:textId="77777777" w:rsidR="00686F6C" w:rsidRPr="0070278E" w:rsidRDefault="00686F6C" w:rsidP="00991E35">
            <w:pPr>
              <w:widowControl w:val="0"/>
              <w:spacing w:line="199" w:lineRule="auto"/>
              <w:rPr>
                <w:rStyle w:val="QuickFormat1"/>
                <w:bCs/>
                <w:color w:val="00B050"/>
              </w:rPr>
            </w:pPr>
          </w:p>
          <w:p w14:paraId="610C325F" w14:textId="77777777" w:rsidR="00464E23" w:rsidRPr="0070278E" w:rsidRDefault="00464E23" w:rsidP="00464E2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smallCaps/>
                <w:color w:val="00B050"/>
                <w:sz w:val="8"/>
              </w:rPr>
            </w:pPr>
            <w:r w:rsidRPr="0070278E">
              <w:rPr>
                <w:rStyle w:val="QuickFormat2"/>
                <w:bCs/>
                <w:color w:val="00B050"/>
                <w:sz w:val="18"/>
              </w:rPr>
              <w:t>EASTER MONDAY</w:t>
            </w:r>
          </w:p>
          <w:p w14:paraId="07DD3C3D" w14:textId="77777777" w:rsidR="00686F6C" w:rsidRPr="0070278E" w:rsidRDefault="00686F6C" w:rsidP="00686F6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smallCaps/>
                <w:color w:val="00B050"/>
                <w:sz w:val="8"/>
              </w:rPr>
            </w:pPr>
          </w:p>
          <w:p w14:paraId="4D5C9BC5" w14:textId="77777777" w:rsidR="00870736" w:rsidRPr="0070278E" w:rsidRDefault="00870736" w:rsidP="009B780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color w:val="00B050"/>
                <w:sz w:val="1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D0A377" w14:textId="77777777" w:rsidR="00870736" w:rsidRPr="0070278E" w:rsidRDefault="0082248C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10"/>
              </w:rPr>
            </w:pPr>
            <w:r w:rsidRPr="0070278E">
              <w:rPr>
                <w:rStyle w:val="QuickFormat1"/>
                <w:bCs/>
                <w:color w:val="00B050"/>
              </w:rPr>
              <w:t>2</w:t>
            </w:r>
          </w:p>
          <w:p w14:paraId="031BF057" w14:textId="77777777" w:rsidR="00B755F8" w:rsidRPr="0070278E" w:rsidRDefault="00B755F8" w:rsidP="00B755F8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48C8B289" w14:textId="77777777" w:rsidR="00DE14D6" w:rsidRPr="0070278E" w:rsidRDefault="00DE14D6" w:rsidP="00B755F8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16"/>
              </w:rPr>
            </w:pPr>
            <w:r w:rsidRPr="0070278E">
              <w:rPr>
                <w:b/>
                <w:bCs/>
                <w:smallCaps/>
                <w:color w:val="00B050"/>
                <w:sz w:val="16"/>
              </w:rPr>
              <w:t>World Autism Day</w:t>
            </w:r>
          </w:p>
          <w:p w14:paraId="61DFE07E" w14:textId="11F6EC02" w:rsidR="00B755F8" w:rsidRPr="0070278E" w:rsidRDefault="00DE14D6" w:rsidP="00B755F8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16"/>
              </w:rPr>
            </w:pPr>
            <w:r w:rsidRPr="0070278E">
              <w:rPr>
                <w:b/>
                <w:bCs/>
                <w:smallCaps/>
                <w:color w:val="00B050"/>
                <w:sz w:val="16"/>
              </w:rPr>
              <w:t>[Blue Shirt Day]</w:t>
            </w:r>
          </w:p>
          <w:p w14:paraId="712DCDE1" w14:textId="77777777" w:rsidR="00DE14D6" w:rsidRPr="0070278E" w:rsidRDefault="00DE14D6" w:rsidP="00B755F8">
            <w:pPr>
              <w:widowControl w:val="0"/>
              <w:spacing w:line="199" w:lineRule="auto"/>
              <w:rPr>
                <w:b/>
                <w:bCs/>
                <w:color w:val="00B050"/>
                <w:sz w:val="10"/>
              </w:rPr>
            </w:pPr>
          </w:p>
          <w:p w14:paraId="64B42607" w14:textId="77777777" w:rsidR="00870736" w:rsidRPr="0070278E" w:rsidRDefault="00870736">
            <w:pPr>
              <w:widowControl w:val="0"/>
              <w:spacing w:line="199" w:lineRule="auto"/>
              <w:rPr>
                <w:b/>
                <w:bCs/>
                <w:color w:val="00B050"/>
                <w:sz w:val="1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23CCBB" w14:textId="77777777" w:rsidR="00870736" w:rsidRPr="0070278E" w:rsidRDefault="0082248C">
            <w:pPr>
              <w:widowControl w:val="0"/>
              <w:tabs>
                <w:tab w:val="right" w:pos="2200"/>
              </w:tabs>
              <w:spacing w:line="199" w:lineRule="auto"/>
              <w:rPr>
                <w:b/>
                <w:bCs/>
                <w:color w:val="00B050"/>
                <w:sz w:val="27"/>
                <w:szCs w:val="27"/>
              </w:rPr>
            </w:pPr>
            <w:r w:rsidRPr="0070278E">
              <w:rPr>
                <w:b/>
                <w:bCs/>
                <w:color w:val="00B050"/>
                <w:sz w:val="27"/>
                <w:szCs w:val="27"/>
              </w:rPr>
              <w:t>3</w:t>
            </w:r>
            <w:r w:rsidR="00870736" w:rsidRPr="0070278E">
              <w:rPr>
                <w:b/>
                <w:bCs/>
                <w:color w:val="00B050"/>
                <w:sz w:val="27"/>
                <w:szCs w:val="27"/>
              </w:rPr>
              <w:tab/>
            </w:r>
          </w:p>
          <w:p w14:paraId="6E721B3D" w14:textId="77777777" w:rsidR="00870736" w:rsidRPr="0070278E" w:rsidRDefault="00870736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2"/>
              </w:rPr>
            </w:pPr>
          </w:p>
          <w:p w14:paraId="2A8BF65C" w14:textId="77777777" w:rsidR="008E7706" w:rsidRPr="0070278E" w:rsidRDefault="008E7706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2"/>
              </w:rPr>
            </w:pPr>
          </w:p>
          <w:p w14:paraId="5677035C" w14:textId="77777777" w:rsidR="008E7706" w:rsidRPr="0070278E" w:rsidRDefault="008E7706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2"/>
              </w:rPr>
            </w:pPr>
          </w:p>
          <w:p w14:paraId="2EC8B564" w14:textId="77777777" w:rsidR="008E7706" w:rsidRPr="0070278E" w:rsidRDefault="008E7706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2"/>
              </w:rPr>
            </w:pPr>
          </w:p>
          <w:p w14:paraId="64E3966A" w14:textId="77777777" w:rsidR="008E7706" w:rsidRPr="0070278E" w:rsidRDefault="008E7706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2"/>
              </w:rPr>
            </w:pPr>
          </w:p>
          <w:p w14:paraId="0A0E5F97" w14:textId="77777777" w:rsidR="008E7706" w:rsidRPr="0070278E" w:rsidRDefault="008E7706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2"/>
              </w:rPr>
            </w:pPr>
          </w:p>
          <w:p w14:paraId="6475D9BA" w14:textId="77777777" w:rsidR="008E7706" w:rsidRPr="0070278E" w:rsidRDefault="008E7706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2"/>
              </w:rPr>
            </w:pPr>
          </w:p>
          <w:p w14:paraId="3D4DDEC0" w14:textId="77777777" w:rsidR="002E3B6B" w:rsidRPr="0070278E" w:rsidRDefault="002E3B6B" w:rsidP="002B7B9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color w:val="00B050"/>
                <w:sz w:val="10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6739E6" w14:textId="77777777" w:rsidR="00870736" w:rsidRPr="0070278E" w:rsidRDefault="0082248C">
            <w:pPr>
              <w:widowControl w:val="0"/>
              <w:tabs>
                <w:tab w:val="right" w:pos="2306"/>
              </w:tabs>
              <w:spacing w:line="199" w:lineRule="auto"/>
              <w:rPr>
                <w:b/>
                <w:bCs/>
                <w:color w:val="00B050"/>
                <w:sz w:val="10"/>
              </w:rPr>
            </w:pPr>
            <w:r w:rsidRPr="0070278E">
              <w:rPr>
                <w:rStyle w:val="QuickFormat1"/>
                <w:bCs/>
                <w:color w:val="00B050"/>
              </w:rPr>
              <w:t>4</w:t>
            </w:r>
            <w:r w:rsidR="00870736" w:rsidRPr="0070278E">
              <w:rPr>
                <w:b/>
                <w:bCs/>
                <w:color w:val="00B050"/>
                <w:sz w:val="19"/>
              </w:rPr>
              <w:tab/>
            </w:r>
          </w:p>
          <w:p w14:paraId="662517B3" w14:textId="77777777" w:rsidR="00870736" w:rsidRPr="0070278E" w:rsidRDefault="00870736">
            <w:pPr>
              <w:widowControl w:val="0"/>
              <w:spacing w:line="199" w:lineRule="auto"/>
              <w:rPr>
                <w:b/>
                <w:bCs/>
                <w:color w:val="00B050"/>
                <w:sz w:val="10"/>
              </w:rPr>
            </w:pPr>
          </w:p>
          <w:p w14:paraId="380B24A4" w14:textId="77777777" w:rsidR="00F813E2" w:rsidRPr="0070278E" w:rsidRDefault="00F813E2" w:rsidP="00F31437">
            <w:pPr>
              <w:widowControl w:val="0"/>
              <w:spacing w:line="199" w:lineRule="auto"/>
              <w:rPr>
                <w:b/>
                <w:bCs/>
                <w:i/>
                <w:smallCaps/>
                <w:color w:val="00B050"/>
                <w:sz w:val="13"/>
              </w:rPr>
            </w:pPr>
          </w:p>
          <w:p w14:paraId="1E896FA9" w14:textId="77777777" w:rsidR="008E2C3E" w:rsidRPr="0070278E" w:rsidRDefault="008E2C3E" w:rsidP="008E2C3E">
            <w:pPr>
              <w:widowControl w:val="0"/>
              <w:spacing w:line="234" w:lineRule="auto"/>
              <w:rPr>
                <w:b/>
                <w:bCs/>
                <w:i/>
                <w:smallCaps/>
                <w:color w:val="00B050"/>
                <w:sz w:val="14"/>
              </w:rPr>
            </w:pPr>
          </w:p>
          <w:p w14:paraId="198D7632" w14:textId="77777777" w:rsidR="00870736" w:rsidRPr="0070278E" w:rsidRDefault="00870736">
            <w:pPr>
              <w:widowControl w:val="0"/>
              <w:rPr>
                <w:b/>
                <w:bCs/>
                <w:smallCaps/>
                <w:color w:val="00B050"/>
                <w:sz w:val="16"/>
              </w:rPr>
            </w:pPr>
          </w:p>
          <w:p w14:paraId="62FC20CC" w14:textId="77777777" w:rsidR="00870736" w:rsidRPr="0070278E" w:rsidRDefault="00870736" w:rsidP="00991E35">
            <w:pPr>
              <w:widowControl w:val="0"/>
              <w:spacing w:line="199" w:lineRule="auto"/>
              <w:rPr>
                <w:b/>
                <w:bCs/>
                <w:color w:val="00B050"/>
                <w:sz w:val="10"/>
              </w:rPr>
            </w:pPr>
          </w:p>
          <w:p w14:paraId="7D831AA2" w14:textId="77777777" w:rsidR="00F813E2" w:rsidRPr="0070278E" w:rsidRDefault="00F813E2" w:rsidP="00991E35">
            <w:pPr>
              <w:widowControl w:val="0"/>
              <w:spacing w:line="199" w:lineRule="auto"/>
              <w:rPr>
                <w:b/>
                <w:bCs/>
                <w:color w:val="00B050"/>
                <w:sz w:val="10"/>
              </w:rPr>
            </w:pPr>
          </w:p>
          <w:p w14:paraId="29A1A19A" w14:textId="77777777" w:rsidR="00F813E2" w:rsidRPr="0070278E" w:rsidRDefault="00F813E2" w:rsidP="00991E35">
            <w:pPr>
              <w:widowControl w:val="0"/>
              <w:spacing w:line="199" w:lineRule="auto"/>
              <w:rPr>
                <w:b/>
                <w:bCs/>
                <w:color w:val="00B050"/>
                <w:sz w:val="10"/>
              </w:rPr>
            </w:pPr>
          </w:p>
          <w:p w14:paraId="38C16863" w14:textId="77777777" w:rsidR="00F813E2" w:rsidRPr="0070278E" w:rsidRDefault="00F813E2" w:rsidP="00991E35">
            <w:pPr>
              <w:widowControl w:val="0"/>
              <w:spacing w:line="199" w:lineRule="auto"/>
              <w:rPr>
                <w:b/>
                <w:bCs/>
                <w:color w:val="00B050"/>
                <w:sz w:val="10"/>
              </w:rPr>
            </w:pP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CE76D4" w14:textId="77777777" w:rsidR="00870736" w:rsidRPr="0070278E" w:rsidRDefault="0082248C">
            <w:pPr>
              <w:widowControl w:val="0"/>
              <w:tabs>
                <w:tab w:val="right" w:pos="1964"/>
              </w:tabs>
              <w:spacing w:line="199" w:lineRule="auto"/>
              <w:rPr>
                <w:b/>
                <w:bCs/>
                <w:color w:val="00B050"/>
                <w:sz w:val="19"/>
              </w:rPr>
            </w:pPr>
            <w:r w:rsidRPr="0070278E">
              <w:rPr>
                <w:rStyle w:val="QuickFormat1"/>
                <w:bCs/>
                <w:color w:val="00B050"/>
              </w:rPr>
              <w:t>5</w:t>
            </w:r>
            <w:r w:rsidR="00870736" w:rsidRPr="0070278E">
              <w:rPr>
                <w:b/>
                <w:bCs/>
                <w:color w:val="00B050"/>
                <w:sz w:val="21"/>
              </w:rPr>
              <w:tab/>
            </w:r>
          </w:p>
          <w:p w14:paraId="01B18D31" w14:textId="77777777" w:rsidR="00870736" w:rsidRPr="0070278E" w:rsidRDefault="00870736">
            <w:pPr>
              <w:widowControl w:val="0"/>
              <w:spacing w:line="199" w:lineRule="auto"/>
              <w:rPr>
                <w:b/>
                <w:bCs/>
                <w:color w:val="00B050"/>
                <w:sz w:val="19"/>
              </w:rPr>
            </w:pPr>
          </w:p>
          <w:p w14:paraId="1382531E" w14:textId="77777777" w:rsidR="00870736" w:rsidRPr="0070278E" w:rsidRDefault="00870736">
            <w:pPr>
              <w:widowControl w:val="0"/>
              <w:spacing w:line="199" w:lineRule="auto"/>
              <w:rPr>
                <w:b/>
                <w:bCs/>
                <w:color w:val="00B050"/>
                <w:sz w:val="19"/>
              </w:rPr>
            </w:pPr>
          </w:p>
          <w:p w14:paraId="09BB4FDD" w14:textId="77777777" w:rsidR="00870736" w:rsidRPr="0070278E" w:rsidRDefault="00870736">
            <w:pPr>
              <w:widowControl w:val="0"/>
              <w:spacing w:line="199" w:lineRule="auto"/>
              <w:rPr>
                <w:b/>
                <w:bCs/>
                <w:color w:val="00B050"/>
                <w:sz w:val="19"/>
              </w:rPr>
            </w:pPr>
          </w:p>
          <w:p w14:paraId="71F390F9" w14:textId="77777777" w:rsidR="00870736" w:rsidRPr="0070278E" w:rsidRDefault="00870736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7"/>
              </w:rPr>
            </w:pPr>
          </w:p>
          <w:p w14:paraId="280D896F" w14:textId="77777777" w:rsidR="00870736" w:rsidRPr="0070278E" w:rsidRDefault="00870736">
            <w:pPr>
              <w:widowControl w:val="0"/>
              <w:spacing w:line="199" w:lineRule="auto"/>
              <w:rPr>
                <w:b/>
                <w:bCs/>
                <w:color w:val="00B050"/>
                <w:sz w:val="10"/>
              </w:rPr>
            </w:pPr>
          </w:p>
        </w:tc>
        <w:tc>
          <w:tcPr>
            <w:tcW w:w="20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5E2D3C" w14:textId="77777777" w:rsidR="00870736" w:rsidRPr="0070278E" w:rsidRDefault="0082248C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10"/>
              </w:rPr>
            </w:pPr>
            <w:r w:rsidRPr="0070278E">
              <w:rPr>
                <w:rStyle w:val="QuickFormat1"/>
                <w:bCs/>
                <w:smallCaps/>
                <w:color w:val="00B050"/>
              </w:rPr>
              <w:t>6</w:t>
            </w:r>
          </w:p>
          <w:p w14:paraId="79FA1C54" w14:textId="77777777" w:rsidR="00870736" w:rsidRPr="0070278E" w:rsidRDefault="00870736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10"/>
              </w:rPr>
            </w:pPr>
          </w:p>
          <w:p w14:paraId="0B1DB1F0" w14:textId="77777777" w:rsidR="00870736" w:rsidRPr="0070278E" w:rsidRDefault="00870736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10"/>
              </w:rPr>
            </w:pPr>
          </w:p>
          <w:p w14:paraId="0D3FFB90" w14:textId="77777777" w:rsidR="00870736" w:rsidRPr="0070278E" w:rsidRDefault="00870736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10"/>
              </w:rPr>
            </w:pPr>
          </w:p>
          <w:p w14:paraId="6AA27FB4" w14:textId="77777777" w:rsidR="00870736" w:rsidRPr="0070278E" w:rsidRDefault="00870736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10"/>
              </w:rPr>
            </w:pPr>
          </w:p>
          <w:p w14:paraId="770A05A9" w14:textId="77777777" w:rsidR="00870736" w:rsidRPr="0070278E" w:rsidRDefault="00870736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10"/>
              </w:rPr>
            </w:pPr>
          </w:p>
          <w:p w14:paraId="56882C77" w14:textId="77777777" w:rsidR="00870736" w:rsidRPr="0070278E" w:rsidRDefault="00870736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10"/>
              </w:rPr>
            </w:pPr>
          </w:p>
          <w:p w14:paraId="411EA5AD" w14:textId="77777777" w:rsidR="00870736" w:rsidRPr="0070278E" w:rsidRDefault="00870736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10"/>
              </w:rPr>
            </w:pPr>
          </w:p>
          <w:p w14:paraId="4FC6AC86" w14:textId="77777777" w:rsidR="00870736" w:rsidRPr="0070278E" w:rsidRDefault="00870736">
            <w:pPr>
              <w:widowControl w:val="0"/>
              <w:spacing w:line="199" w:lineRule="auto"/>
              <w:rPr>
                <w:b/>
                <w:bCs/>
                <w:color w:val="00B050"/>
                <w:sz w:val="10"/>
              </w:rPr>
            </w:pPr>
          </w:p>
        </w:tc>
      </w:tr>
      <w:tr w:rsidR="0070278E" w:rsidRPr="0070278E" w14:paraId="036224DA" w14:textId="77777777" w:rsidTr="00CD4ED4">
        <w:trPr>
          <w:cantSplit/>
          <w:trHeight w:val="2140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CC1459" w14:textId="77777777" w:rsidR="00C764D1" w:rsidRPr="0070278E" w:rsidRDefault="0082248C" w:rsidP="00C764D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color w:val="00B050"/>
                <w:sz w:val="16"/>
              </w:rPr>
            </w:pPr>
            <w:r w:rsidRPr="0070278E">
              <w:rPr>
                <w:rStyle w:val="QuickFormat1"/>
                <w:bCs/>
                <w:color w:val="00B050"/>
              </w:rPr>
              <w:t>7</w:t>
            </w:r>
          </w:p>
          <w:p w14:paraId="5F35A3D3" w14:textId="77777777" w:rsidR="00870736" w:rsidRPr="0070278E" w:rsidRDefault="00870736" w:rsidP="00C764D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bCs/>
                <w:color w:val="00B050"/>
                <w:sz w:val="10"/>
              </w:rPr>
            </w:pPr>
          </w:p>
          <w:p w14:paraId="27DABB7B" w14:textId="77777777" w:rsidR="0049356C" w:rsidRPr="0070278E" w:rsidRDefault="0049356C" w:rsidP="00C764D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bCs/>
                <w:color w:val="00B050"/>
                <w:sz w:val="10"/>
              </w:rPr>
            </w:pPr>
          </w:p>
          <w:p w14:paraId="0D5731C2" w14:textId="77777777" w:rsidR="0049356C" w:rsidRPr="0070278E" w:rsidRDefault="0049356C" w:rsidP="008E77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color w:val="00B050"/>
                <w:sz w:val="1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1C8B4F" w14:textId="77777777" w:rsidR="00870736" w:rsidRPr="0070278E" w:rsidRDefault="0082248C">
            <w:pPr>
              <w:widowControl w:val="0"/>
              <w:tabs>
                <w:tab w:val="right" w:pos="1958"/>
              </w:tabs>
              <w:spacing w:line="199" w:lineRule="auto"/>
              <w:rPr>
                <w:rStyle w:val="QuickFormat1"/>
                <w:bCs/>
                <w:color w:val="00B050"/>
              </w:rPr>
            </w:pPr>
            <w:r w:rsidRPr="0070278E">
              <w:rPr>
                <w:rStyle w:val="QuickFormat1"/>
                <w:bCs/>
                <w:color w:val="00B050"/>
              </w:rPr>
              <w:t>8</w:t>
            </w:r>
            <w:r w:rsidR="00870736" w:rsidRPr="0070278E">
              <w:rPr>
                <w:rStyle w:val="QuickFormat1"/>
                <w:bCs/>
                <w:color w:val="00B050"/>
              </w:rPr>
              <w:t xml:space="preserve"> </w:t>
            </w:r>
            <w:r w:rsidR="00870736" w:rsidRPr="0070278E">
              <w:rPr>
                <w:rStyle w:val="QuickFormat1"/>
                <w:bCs/>
                <w:color w:val="00B050"/>
                <w:sz w:val="24"/>
              </w:rPr>
              <w:t xml:space="preserve">             </w:t>
            </w:r>
            <w:r w:rsidR="00870736" w:rsidRPr="0070278E">
              <w:rPr>
                <w:rStyle w:val="QuickFormat1"/>
                <w:bCs/>
                <w:color w:val="00B050"/>
                <w:sz w:val="24"/>
              </w:rPr>
              <w:tab/>
            </w:r>
          </w:p>
          <w:p w14:paraId="13193982" w14:textId="77777777" w:rsidR="00870736" w:rsidRPr="0070278E" w:rsidRDefault="00870736">
            <w:pPr>
              <w:widowControl w:val="0"/>
              <w:spacing w:line="199" w:lineRule="auto"/>
              <w:rPr>
                <w:rStyle w:val="QuickFormat1"/>
                <w:bCs/>
                <w:color w:val="00B050"/>
                <w:sz w:val="16"/>
                <w:szCs w:val="16"/>
              </w:rPr>
            </w:pPr>
          </w:p>
          <w:p w14:paraId="613EC5AF" w14:textId="426A7C44" w:rsidR="0049356C" w:rsidRPr="0070278E" w:rsidRDefault="00FE7473" w:rsidP="0049356C">
            <w:pPr>
              <w:widowControl w:val="0"/>
              <w:tabs>
                <w:tab w:val="right" w:pos="1868"/>
              </w:tabs>
              <w:spacing w:line="170" w:lineRule="auto"/>
              <w:rPr>
                <w:rStyle w:val="QuickFormat2"/>
                <w:bCs/>
                <w:color w:val="00B050"/>
                <w:sz w:val="18"/>
              </w:rPr>
            </w:pPr>
            <w:r w:rsidRPr="0070278E">
              <w:rPr>
                <w:b/>
                <w:bCs/>
                <w:color w:val="00B050"/>
                <w:sz w:val="22"/>
              </w:rPr>
              <w:t>PA DAY</w:t>
            </w:r>
          </w:p>
          <w:p w14:paraId="4032A444" w14:textId="77777777" w:rsidR="00870736" w:rsidRPr="0070278E" w:rsidRDefault="00870736">
            <w:pPr>
              <w:widowControl w:val="0"/>
              <w:spacing w:line="199" w:lineRule="auto"/>
              <w:rPr>
                <w:rStyle w:val="QuickFormat1"/>
                <w:bCs/>
                <w:i/>
                <w:smallCaps/>
                <w:color w:val="00B050"/>
                <w:sz w:val="14"/>
              </w:rPr>
            </w:pPr>
          </w:p>
          <w:p w14:paraId="71D48870" w14:textId="77777777" w:rsidR="00870736" w:rsidRPr="0070278E" w:rsidRDefault="00870736">
            <w:pPr>
              <w:widowControl w:val="0"/>
              <w:spacing w:line="199" w:lineRule="auto"/>
              <w:rPr>
                <w:rStyle w:val="QuickFormat1"/>
                <w:bCs/>
                <w:smallCaps/>
                <w:color w:val="00B050"/>
                <w:sz w:val="13"/>
              </w:rPr>
            </w:pPr>
          </w:p>
          <w:p w14:paraId="01831253" w14:textId="77777777" w:rsidR="00870736" w:rsidRPr="0070278E" w:rsidRDefault="00870736" w:rsidP="00C36A06">
            <w:pPr>
              <w:widowControl w:val="0"/>
              <w:spacing w:line="199" w:lineRule="auto"/>
              <w:rPr>
                <w:rStyle w:val="QuickFormat1"/>
                <w:bCs/>
                <w:color w:val="00B050"/>
                <w:sz w:val="11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62A158" w14:textId="77777777" w:rsidR="00870736" w:rsidRPr="0070278E" w:rsidRDefault="0082248C">
            <w:pPr>
              <w:widowControl w:val="0"/>
              <w:tabs>
                <w:tab w:val="right" w:pos="2077"/>
              </w:tabs>
              <w:spacing w:line="199" w:lineRule="auto"/>
              <w:rPr>
                <w:rStyle w:val="QuickFormat1"/>
                <w:bCs/>
                <w:color w:val="00B050"/>
              </w:rPr>
            </w:pPr>
            <w:r w:rsidRPr="0070278E">
              <w:rPr>
                <w:rStyle w:val="QuickFormat1"/>
                <w:bCs/>
                <w:color w:val="00B050"/>
              </w:rPr>
              <w:t>9</w:t>
            </w:r>
            <w:r w:rsidR="00870736" w:rsidRPr="0070278E">
              <w:rPr>
                <w:rStyle w:val="QuickFormat1"/>
                <w:bCs/>
                <w:color w:val="00B050"/>
              </w:rPr>
              <w:tab/>
            </w:r>
          </w:p>
          <w:p w14:paraId="0ED46060" w14:textId="77777777" w:rsidR="00870736" w:rsidRPr="0070278E" w:rsidRDefault="00870736">
            <w:pPr>
              <w:widowControl w:val="0"/>
              <w:spacing w:line="199" w:lineRule="auto"/>
              <w:rPr>
                <w:rStyle w:val="QuickFormat1"/>
                <w:bCs/>
                <w:color w:val="00B050"/>
                <w:sz w:val="11"/>
              </w:rPr>
            </w:pPr>
          </w:p>
          <w:p w14:paraId="59662986" w14:textId="0D034A5A" w:rsidR="00C8205A" w:rsidRPr="0070278E" w:rsidRDefault="00030E12" w:rsidP="00030E1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mallCaps/>
                <w:color w:val="00B050"/>
                <w:sz w:val="16"/>
              </w:rPr>
            </w:pPr>
            <w:r w:rsidRPr="0070278E">
              <w:rPr>
                <w:b/>
                <w:bCs/>
                <w:smallCaps/>
                <w:color w:val="00B050"/>
                <w:sz w:val="16"/>
              </w:rPr>
              <w:t>COOP Orientation Assembly for 2024-2025 students</w:t>
            </w:r>
          </w:p>
          <w:p w14:paraId="3F53D6D1" w14:textId="77777777" w:rsidR="002E1D45" w:rsidRPr="0070278E" w:rsidRDefault="002E1D45">
            <w:pPr>
              <w:widowControl w:val="0"/>
              <w:spacing w:line="199" w:lineRule="auto"/>
              <w:rPr>
                <w:rStyle w:val="QuickFormat1"/>
                <w:bCs/>
                <w:color w:val="00B050"/>
                <w:sz w:val="11"/>
              </w:rPr>
            </w:pPr>
          </w:p>
          <w:p w14:paraId="0E64E14D" w14:textId="77777777" w:rsidR="002E1D45" w:rsidRPr="0070278E" w:rsidRDefault="002E1D45">
            <w:pPr>
              <w:widowControl w:val="0"/>
              <w:spacing w:line="199" w:lineRule="auto"/>
              <w:rPr>
                <w:rStyle w:val="QuickFormat1"/>
                <w:bCs/>
                <w:color w:val="00B050"/>
                <w:sz w:val="11"/>
              </w:rPr>
            </w:pPr>
          </w:p>
          <w:p w14:paraId="4F24047D" w14:textId="77777777" w:rsidR="002E1D45" w:rsidRPr="0070278E" w:rsidRDefault="002E1D45">
            <w:pPr>
              <w:widowControl w:val="0"/>
              <w:spacing w:line="199" w:lineRule="auto"/>
              <w:rPr>
                <w:rStyle w:val="QuickFormat1"/>
                <w:bCs/>
                <w:color w:val="00B050"/>
                <w:sz w:val="11"/>
              </w:rPr>
            </w:pPr>
          </w:p>
          <w:p w14:paraId="33CD0E1F" w14:textId="77777777" w:rsidR="002E1D45" w:rsidRPr="0070278E" w:rsidRDefault="002E1D45">
            <w:pPr>
              <w:widowControl w:val="0"/>
              <w:spacing w:line="199" w:lineRule="auto"/>
              <w:rPr>
                <w:rStyle w:val="QuickFormat1"/>
                <w:bCs/>
                <w:color w:val="00B050"/>
                <w:sz w:val="11"/>
              </w:rPr>
            </w:pPr>
          </w:p>
          <w:p w14:paraId="5CA38584" w14:textId="77777777" w:rsidR="002E1D45" w:rsidRPr="0070278E" w:rsidRDefault="002E1D45">
            <w:pPr>
              <w:widowControl w:val="0"/>
              <w:spacing w:line="199" w:lineRule="auto"/>
              <w:rPr>
                <w:rStyle w:val="QuickFormat1"/>
                <w:bCs/>
                <w:color w:val="00B050"/>
                <w:sz w:val="11"/>
              </w:rPr>
            </w:pPr>
          </w:p>
          <w:p w14:paraId="4E9797A8" w14:textId="77777777" w:rsidR="00870736" w:rsidRPr="0070278E" w:rsidRDefault="00870736">
            <w:pPr>
              <w:widowControl w:val="0"/>
              <w:spacing w:line="199" w:lineRule="auto"/>
              <w:rPr>
                <w:rStyle w:val="QuickFormat1"/>
                <w:bCs/>
                <w:color w:val="00B050"/>
                <w:sz w:val="11"/>
              </w:rPr>
            </w:pPr>
          </w:p>
          <w:p w14:paraId="28A1EE89" w14:textId="77777777" w:rsidR="00870736" w:rsidRPr="0070278E" w:rsidRDefault="00870736">
            <w:pPr>
              <w:widowControl w:val="0"/>
              <w:spacing w:line="199" w:lineRule="auto"/>
              <w:rPr>
                <w:rStyle w:val="QuickFormat1"/>
                <w:bCs/>
                <w:color w:val="00B050"/>
                <w:sz w:val="11"/>
              </w:rPr>
            </w:pPr>
          </w:p>
          <w:p w14:paraId="6748C3D3" w14:textId="6FDEA5A7" w:rsidR="00870736" w:rsidRPr="0070278E" w:rsidRDefault="00870736" w:rsidP="0054623B">
            <w:pPr>
              <w:widowControl w:val="0"/>
              <w:spacing w:line="199" w:lineRule="auto"/>
              <w:rPr>
                <w:rStyle w:val="QuickFormat1"/>
                <w:bCs/>
                <w:color w:val="00B050"/>
                <w:sz w:val="11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8D6F7C" w14:textId="77777777" w:rsidR="00870736" w:rsidRPr="0070278E" w:rsidRDefault="0082248C">
            <w:pPr>
              <w:widowControl w:val="0"/>
              <w:tabs>
                <w:tab w:val="right" w:pos="2200"/>
              </w:tabs>
              <w:spacing w:line="199" w:lineRule="auto"/>
              <w:rPr>
                <w:rStyle w:val="QuickFormat1"/>
                <w:bCs/>
                <w:color w:val="00B050"/>
              </w:rPr>
            </w:pPr>
            <w:r w:rsidRPr="0070278E">
              <w:rPr>
                <w:rStyle w:val="QuickFormat1"/>
                <w:bCs/>
                <w:color w:val="00B050"/>
              </w:rPr>
              <w:t>10</w:t>
            </w:r>
            <w:r w:rsidR="00870736" w:rsidRPr="0070278E">
              <w:rPr>
                <w:rStyle w:val="QuickFormat1"/>
                <w:bCs/>
                <w:color w:val="00B050"/>
              </w:rPr>
              <w:tab/>
              <w:t xml:space="preserve"> </w:t>
            </w:r>
          </w:p>
          <w:p w14:paraId="65FACF39" w14:textId="77777777" w:rsidR="00870736" w:rsidRPr="0070278E" w:rsidRDefault="00870736">
            <w:pPr>
              <w:widowControl w:val="0"/>
              <w:spacing w:line="199" w:lineRule="auto"/>
              <w:rPr>
                <w:rStyle w:val="QuickFormat1"/>
                <w:bCs/>
                <w:color w:val="00B050"/>
                <w:sz w:val="11"/>
              </w:rPr>
            </w:pPr>
          </w:p>
          <w:p w14:paraId="61EC9C31" w14:textId="0B2E5856" w:rsidR="00870736" w:rsidRPr="0070278E" w:rsidRDefault="00DE14D6">
            <w:pPr>
              <w:widowControl w:val="0"/>
              <w:spacing w:line="199" w:lineRule="auto"/>
              <w:rPr>
                <w:rStyle w:val="QuickFormat1"/>
                <w:bCs/>
                <w:smallCaps/>
                <w:color w:val="00B050"/>
                <w:sz w:val="8"/>
              </w:rPr>
            </w:pPr>
            <w:r w:rsidRPr="0070278E">
              <w:rPr>
                <w:b/>
                <w:bCs/>
                <w:smallCaps/>
                <w:color w:val="00B050"/>
                <w:sz w:val="16"/>
              </w:rPr>
              <w:t>Easter Mass - #1 Dress [gym]</w:t>
            </w:r>
          </w:p>
          <w:p w14:paraId="4D30DF83" w14:textId="77777777" w:rsidR="002718F1" w:rsidRPr="0070278E" w:rsidRDefault="002718F1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13"/>
              </w:rPr>
            </w:pPr>
          </w:p>
          <w:p w14:paraId="66FB8B04" w14:textId="77777777" w:rsidR="00B755F8" w:rsidRPr="0070278E" w:rsidRDefault="00B755F8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13"/>
              </w:rPr>
            </w:pPr>
          </w:p>
          <w:p w14:paraId="5B10FDE8" w14:textId="77777777" w:rsidR="00B755F8" w:rsidRPr="0070278E" w:rsidRDefault="00B755F8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13"/>
              </w:rPr>
            </w:pPr>
          </w:p>
          <w:p w14:paraId="35E984E0" w14:textId="77777777" w:rsidR="00B755F8" w:rsidRPr="0070278E" w:rsidRDefault="00B755F8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13"/>
              </w:rPr>
            </w:pPr>
          </w:p>
          <w:p w14:paraId="5A9B45D0" w14:textId="77777777" w:rsidR="00BF5A7B" w:rsidRPr="0070278E" w:rsidRDefault="00BF5A7B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13"/>
              </w:rPr>
            </w:pPr>
          </w:p>
          <w:p w14:paraId="2DDFDAF0" w14:textId="77777777" w:rsidR="00B755F8" w:rsidRPr="0070278E" w:rsidRDefault="00B755F8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13"/>
              </w:rPr>
            </w:pPr>
          </w:p>
          <w:p w14:paraId="3FD1D8DB" w14:textId="77777777" w:rsidR="008D5EB6" w:rsidRPr="0070278E" w:rsidRDefault="008D5EB6">
            <w:pPr>
              <w:widowControl w:val="0"/>
              <w:spacing w:line="199" w:lineRule="auto"/>
              <w:rPr>
                <w:rStyle w:val="QuickFormat1"/>
                <w:bCs/>
                <w:i/>
                <w:smallCaps/>
                <w:color w:val="00B050"/>
                <w:sz w:val="14"/>
              </w:rPr>
            </w:pPr>
          </w:p>
          <w:p w14:paraId="70792A70" w14:textId="77777777" w:rsidR="00B755F8" w:rsidRPr="0070278E" w:rsidRDefault="00B755F8" w:rsidP="008E7706">
            <w:pPr>
              <w:widowControl w:val="0"/>
              <w:spacing w:line="199" w:lineRule="auto"/>
              <w:rPr>
                <w:b/>
                <w:bCs/>
                <w:i/>
                <w:smallCaps/>
                <w:color w:val="00B050"/>
                <w:sz w:val="12"/>
                <w:szCs w:val="18"/>
              </w:rPr>
            </w:pPr>
          </w:p>
          <w:p w14:paraId="23512B09" w14:textId="4DA986A5" w:rsidR="00870736" w:rsidRDefault="00870736" w:rsidP="008E7706">
            <w:pPr>
              <w:widowControl w:val="0"/>
              <w:spacing w:line="199" w:lineRule="auto"/>
              <w:rPr>
                <w:b/>
                <w:bCs/>
                <w:i/>
                <w:smallCaps/>
                <w:sz w:val="14"/>
              </w:rPr>
            </w:pPr>
          </w:p>
          <w:p w14:paraId="42F29FA2" w14:textId="77777777" w:rsidR="002339D1" w:rsidRDefault="002339D1" w:rsidP="008E7706">
            <w:pPr>
              <w:widowControl w:val="0"/>
              <w:spacing w:line="199" w:lineRule="auto"/>
              <w:rPr>
                <w:b/>
                <w:bCs/>
                <w:i/>
                <w:smallCaps/>
                <w:sz w:val="14"/>
              </w:rPr>
            </w:pPr>
          </w:p>
          <w:p w14:paraId="735E0591" w14:textId="77777777" w:rsidR="002339D1" w:rsidRPr="0070278E" w:rsidRDefault="002339D1" w:rsidP="008E7706">
            <w:pPr>
              <w:widowControl w:val="0"/>
              <w:spacing w:line="199" w:lineRule="auto"/>
              <w:rPr>
                <w:rStyle w:val="QuickFormat1"/>
                <w:bCs/>
                <w:color w:val="00B050"/>
                <w:sz w:val="11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0887AE" w14:textId="77777777" w:rsidR="00870736" w:rsidRPr="0070278E" w:rsidRDefault="00F31437">
            <w:pPr>
              <w:widowControl w:val="0"/>
              <w:spacing w:line="199" w:lineRule="auto"/>
              <w:rPr>
                <w:b/>
                <w:bCs/>
                <w:color w:val="00B050"/>
              </w:rPr>
            </w:pPr>
            <w:r w:rsidRPr="0070278E">
              <w:rPr>
                <w:rStyle w:val="QuickFormat1"/>
                <w:bCs/>
                <w:color w:val="00B050"/>
              </w:rPr>
              <w:t>1</w:t>
            </w:r>
            <w:r w:rsidR="0082248C" w:rsidRPr="0070278E">
              <w:rPr>
                <w:rStyle w:val="QuickFormat1"/>
                <w:bCs/>
                <w:color w:val="00B050"/>
              </w:rPr>
              <w:t>1</w:t>
            </w:r>
          </w:p>
          <w:p w14:paraId="574A0FBA" w14:textId="77777777" w:rsidR="00F0290A" w:rsidRPr="0070278E" w:rsidRDefault="00F0290A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6B1BA4D8" w14:textId="77777777" w:rsidR="00DE14D6" w:rsidRPr="0070278E" w:rsidRDefault="00DE14D6" w:rsidP="00DE14D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6"/>
                <w:szCs w:val="22"/>
              </w:rPr>
            </w:pPr>
            <w:r w:rsidRPr="0070278E">
              <w:rPr>
                <w:b/>
                <w:bCs/>
                <w:smallCaps/>
                <w:color w:val="00B050"/>
                <w:sz w:val="16"/>
                <w:szCs w:val="22"/>
              </w:rPr>
              <w:t>Gr. 10 Hospitality Class - Bake Sale</w:t>
            </w:r>
          </w:p>
          <w:p w14:paraId="1E8FD9CC" w14:textId="77777777" w:rsidR="00DE14D6" w:rsidRPr="0070278E" w:rsidRDefault="00DE14D6" w:rsidP="00DE14D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6"/>
                <w:szCs w:val="22"/>
              </w:rPr>
            </w:pPr>
            <w:r w:rsidRPr="0070278E">
              <w:rPr>
                <w:b/>
                <w:bCs/>
                <w:smallCaps/>
                <w:color w:val="00B050"/>
                <w:sz w:val="16"/>
                <w:szCs w:val="22"/>
              </w:rPr>
              <w:t>[</w:t>
            </w:r>
            <w:proofErr w:type="spellStart"/>
            <w:r w:rsidRPr="0070278E">
              <w:rPr>
                <w:b/>
                <w:bCs/>
                <w:smallCaps/>
                <w:color w:val="00B050"/>
                <w:sz w:val="16"/>
                <w:szCs w:val="22"/>
              </w:rPr>
              <w:t>jr</w:t>
            </w:r>
            <w:proofErr w:type="spellEnd"/>
            <w:r w:rsidRPr="0070278E">
              <w:rPr>
                <w:b/>
                <w:bCs/>
                <w:smallCaps/>
                <w:color w:val="00B050"/>
                <w:sz w:val="16"/>
                <w:szCs w:val="22"/>
              </w:rPr>
              <w:t xml:space="preserve"> &amp; </w:t>
            </w:r>
            <w:proofErr w:type="spellStart"/>
            <w:r w:rsidRPr="0070278E">
              <w:rPr>
                <w:b/>
                <w:bCs/>
                <w:smallCaps/>
                <w:color w:val="00B050"/>
                <w:sz w:val="16"/>
                <w:szCs w:val="22"/>
              </w:rPr>
              <w:t>sr</w:t>
            </w:r>
            <w:proofErr w:type="spellEnd"/>
            <w:r w:rsidRPr="0070278E">
              <w:rPr>
                <w:b/>
                <w:bCs/>
                <w:smallCaps/>
                <w:color w:val="00B050"/>
                <w:sz w:val="16"/>
                <w:szCs w:val="22"/>
              </w:rPr>
              <w:t xml:space="preserve"> lunch]</w:t>
            </w:r>
          </w:p>
          <w:p w14:paraId="70BBE901" w14:textId="0FA32D2C" w:rsidR="00870736" w:rsidRPr="0070278E" w:rsidRDefault="00DE14D6" w:rsidP="00DE14D6">
            <w:pPr>
              <w:pStyle w:val="BodyText"/>
              <w:rPr>
                <w:b/>
                <w:color w:val="00B050"/>
                <w:sz w:val="20"/>
                <w:szCs w:val="24"/>
              </w:rPr>
            </w:pPr>
            <w:r w:rsidRPr="0070278E">
              <w:rPr>
                <w:b/>
                <w:color w:val="00B050"/>
                <w:szCs w:val="22"/>
              </w:rPr>
              <w:t>Nutrition Exemption</w:t>
            </w:r>
          </w:p>
          <w:p w14:paraId="43A99C14" w14:textId="5CD57212" w:rsidR="00AA7F3F" w:rsidRPr="0070278E" w:rsidRDefault="00AA7F3F">
            <w:pPr>
              <w:pStyle w:val="BodyText"/>
              <w:rPr>
                <w:b/>
                <w:color w:val="00B050"/>
              </w:rPr>
            </w:pPr>
          </w:p>
          <w:p w14:paraId="3351360F" w14:textId="77777777" w:rsidR="00C46FCC" w:rsidRPr="0070278E" w:rsidRDefault="00C46FCC">
            <w:pPr>
              <w:pStyle w:val="BodyText"/>
              <w:rPr>
                <w:b/>
                <w:color w:val="00B050"/>
              </w:rPr>
            </w:pPr>
          </w:p>
          <w:p w14:paraId="1AABA0C4" w14:textId="454350A6" w:rsidR="00AA7F3F" w:rsidRPr="0070278E" w:rsidRDefault="00AA7F3F">
            <w:pPr>
              <w:pStyle w:val="BodyText"/>
              <w:rPr>
                <w:b/>
                <w:color w:val="00B050"/>
              </w:rPr>
            </w:pPr>
          </w:p>
          <w:p w14:paraId="44BC7A1B" w14:textId="77777777" w:rsidR="00AA7F3F" w:rsidRPr="0070278E" w:rsidRDefault="00AA7F3F">
            <w:pPr>
              <w:pStyle w:val="BodyText"/>
              <w:rPr>
                <w:b/>
                <w:color w:val="00B050"/>
                <w:sz w:val="10"/>
                <w:szCs w:val="14"/>
              </w:rPr>
            </w:pPr>
          </w:p>
          <w:p w14:paraId="7578C9BC" w14:textId="4DBDE701" w:rsidR="00870736" w:rsidRPr="002339D1" w:rsidRDefault="00870736" w:rsidP="00F31437">
            <w:pPr>
              <w:widowControl w:val="0"/>
              <w:spacing w:line="199" w:lineRule="auto"/>
              <w:rPr>
                <w:b/>
                <w:bCs/>
                <w:i/>
                <w:smallCaps/>
                <w:sz w:val="14"/>
              </w:rPr>
            </w:pP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E03A7E" w14:textId="63B57876" w:rsidR="00870736" w:rsidRPr="0070278E" w:rsidRDefault="0082248C">
            <w:pPr>
              <w:widowControl w:val="0"/>
              <w:tabs>
                <w:tab w:val="right" w:pos="1964"/>
              </w:tabs>
              <w:spacing w:line="199" w:lineRule="auto"/>
              <w:rPr>
                <w:rStyle w:val="QuickFormat1"/>
                <w:bCs/>
                <w:color w:val="00B050"/>
              </w:rPr>
            </w:pPr>
            <w:r w:rsidRPr="0070278E">
              <w:rPr>
                <w:rStyle w:val="QuickFormat1"/>
                <w:bCs/>
                <w:color w:val="00B050"/>
              </w:rPr>
              <w:t>12</w:t>
            </w:r>
            <w:r w:rsidR="00B755F8" w:rsidRPr="0070278E">
              <w:rPr>
                <w:rStyle w:val="QuickFormat1"/>
                <w:bCs/>
                <w:color w:val="00B050"/>
              </w:rPr>
              <w:t xml:space="preserve">             </w:t>
            </w:r>
          </w:p>
          <w:p w14:paraId="7630BDBA" w14:textId="77777777" w:rsidR="00870736" w:rsidRPr="0070278E" w:rsidRDefault="00870736" w:rsidP="00C764D1">
            <w:pPr>
              <w:widowControl w:val="0"/>
              <w:tabs>
                <w:tab w:val="right" w:pos="1964"/>
              </w:tabs>
              <w:spacing w:line="199" w:lineRule="auto"/>
              <w:rPr>
                <w:b/>
                <w:bCs/>
                <w:i/>
                <w:smallCaps/>
                <w:color w:val="00B050"/>
                <w:sz w:val="7"/>
              </w:rPr>
            </w:pPr>
            <w:r w:rsidRPr="0070278E">
              <w:rPr>
                <w:rStyle w:val="QuickFormat1"/>
                <w:bCs/>
                <w:color w:val="00B050"/>
              </w:rPr>
              <w:tab/>
            </w:r>
          </w:p>
          <w:p w14:paraId="46EB6D20" w14:textId="77777777" w:rsidR="002718F1" w:rsidRPr="0070278E" w:rsidRDefault="002718F1" w:rsidP="002718F1">
            <w:pPr>
              <w:widowControl w:val="0"/>
              <w:spacing w:line="199" w:lineRule="auto"/>
              <w:rPr>
                <w:b/>
                <w:bCs/>
                <w:color w:val="00B050"/>
                <w:sz w:val="18"/>
              </w:rPr>
            </w:pPr>
          </w:p>
          <w:p w14:paraId="50C63579" w14:textId="77777777" w:rsidR="00F0290A" w:rsidRPr="0070278E" w:rsidRDefault="00F0290A" w:rsidP="002718F1">
            <w:pPr>
              <w:widowControl w:val="0"/>
              <w:spacing w:line="199" w:lineRule="auto"/>
              <w:rPr>
                <w:b/>
                <w:bCs/>
                <w:color w:val="00B050"/>
                <w:sz w:val="18"/>
              </w:rPr>
            </w:pPr>
          </w:p>
          <w:p w14:paraId="5EFE3C6B" w14:textId="77777777" w:rsidR="002718F1" w:rsidRPr="0070278E" w:rsidRDefault="002718F1" w:rsidP="002718F1">
            <w:pPr>
              <w:widowControl w:val="0"/>
              <w:spacing w:line="199" w:lineRule="auto"/>
              <w:rPr>
                <w:rStyle w:val="QuickFormat1"/>
                <w:bCs/>
                <w:color w:val="00B050"/>
              </w:rPr>
            </w:pPr>
          </w:p>
          <w:p w14:paraId="5A60D06D" w14:textId="77777777" w:rsidR="00870736" w:rsidRPr="0070278E" w:rsidRDefault="00870736">
            <w:pPr>
              <w:widowControl w:val="0"/>
              <w:spacing w:line="199" w:lineRule="auto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20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28D397" w14:textId="77777777" w:rsidR="00F0290A" w:rsidRPr="0070278E" w:rsidRDefault="00F31437">
            <w:pPr>
              <w:widowControl w:val="0"/>
              <w:tabs>
                <w:tab w:val="right" w:pos="1874"/>
              </w:tabs>
              <w:spacing w:line="199" w:lineRule="auto"/>
              <w:rPr>
                <w:b/>
                <w:bCs/>
                <w:color w:val="00B050"/>
                <w:sz w:val="27"/>
              </w:rPr>
            </w:pPr>
            <w:r w:rsidRPr="0070278E">
              <w:rPr>
                <w:b/>
                <w:bCs/>
                <w:color w:val="00B050"/>
                <w:sz w:val="27"/>
              </w:rPr>
              <w:t>1</w:t>
            </w:r>
            <w:r w:rsidR="0082248C" w:rsidRPr="0070278E">
              <w:rPr>
                <w:b/>
                <w:bCs/>
                <w:color w:val="00B050"/>
                <w:sz w:val="27"/>
              </w:rPr>
              <w:t>3</w:t>
            </w:r>
          </w:p>
          <w:p w14:paraId="6C4A3A91" w14:textId="77777777" w:rsidR="00870736" w:rsidRPr="0070278E" w:rsidRDefault="00870736">
            <w:pPr>
              <w:widowControl w:val="0"/>
              <w:tabs>
                <w:tab w:val="right" w:pos="1874"/>
              </w:tabs>
              <w:spacing w:line="199" w:lineRule="auto"/>
              <w:rPr>
                <w:b/>
                <w:bCs/>
                <w:color w:val="00B050"/>
                <w:sz w:val="27"/>
              </w:rPr>
            </w:pPr>
            <w:r w:rsidRPr="0070278E">
              <w:rPr>
                <w:b/>
                <w:bCs/>
                <w:color w:val="00B050"/>
                <w:sz w:val="27"/>
              </w:rPr>
              <w:tab/>
            </w:r>
          </w:p>
          <w:p w14:paraId="76B5D066" w14:textId="77777777" w:rsidR="00870736" w:rsidRPr="0070278E" w:rsidRDefault="008707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3808BF7C" w14:textId="77777777" w:rsidR="008E2C3E" w:rsidRPr="0070278E" w:rsidRDefault="008E2C3E" w:rsidP="008E2C3E">
            <w:pPr>
              <w:widowControl w:val="0"/>
              <w:spacing w:line="199" w:lineRule="auto"/>
              <w:rPr>
                <w:rStyle w:val="QuickFormat1"/>
                <w:bCs/>
                <w:color w:val="00B050"/>
              </w:rPr>
            </w:pPr>
          </w:p>
          <w:p w14:paraId="42A6B736" w14:textId="77777777" w:rsidR="00870736" w:rsidRPr="0070278E" w:rsidRDefault="008707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smallCaps/>
                <w:color w:val="00B050"/>
                <w:sz w:val="27"/>
              </w:rPr>
            </w:pPr>
          </w:p>
          <w:p w14:paraId="10CF712E" w14:textId="77777777" w:rsidR="00870736" w:rsidRPr="0070278E" w:rsidRDefault="008707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smallCaps/>
                <w:color w:val="00B050"/>
                <w:sz w:val="27"/>
              </w:rPr>
            </w:pPr>
          </w:p>
          <w:p w14:paraId="0135AE08" w14:textId="77777777" w:rsidR="00870736" w:rsidRPr="0070278E" w:rsidRDefault="008707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color w:val="00B050"/>
                <w:sz w:val="27"/>
              </w:rPr>
            </w:pPr>
          </w:p>
        </w:tc>
      </w:tr>
      <w:tr w:rsidR="0070278E" w:rsidRPr="0070278E" w14:paraId="7F1C8A24" w14:textId="77777777" w:rsidTr="00CD4ED4">
        <w:trPr>
          <w:cantSplit/>
          <w:trHeight w:val="1749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2C7EA9" w14:textId="77777777" w:rsidR="00870736" w:rsidRPr="0070278E" w:rsidRDefault="00F31437">
            <w:pPr>
              <w:widowControl w:val="0"/>
              <w:tabs>
                <w:tab w:val="right" w:pos="1328"/>
              </w:tabs>
              <w:spacing w:line="199" w:lineRule="auto"/>
              <w:rPr>
                <w:b/>
                <w:bCs/>
                <w:color w:val="00B050"/>
                <w:sz w:val="27"/>
              </w:rPr>
            </w:pPr>
            <w:r w:rsidRPr="0070278E">
              <w:rPr>
                <w:rStyle w:val="QuickFormat1"/>
                <w:bCs/>
                <w:color w:val="00B050"/>
              </w:rPr>
              <w:t>1</w:t>
            </w:r>
            <w:r w:rsidR="0082248C" w:rsidRPr="0070278E">
              <w:rPr>
                <w:rStyle w:val="QuickFormat1"/>
                <w:bCs/>
                <w:color w:val="00B050"/>
              </w:rPr>
              <w:t>4</w:t>
            </w:r>
            <w:r w:rsidR="00870736" w:rsidRPr="0070278E">
              <w:rPr>
                <w:b/>
                <w:bCs/>
                <w:color w:val="00B050"/>
                <w:sz w:val="27"/>
              </w:rPr>
              <w:tab/>
            </w:r>
            <w:r w:rsidR="00870736" w:rsidRPr="0070278E">
              <w:rPr>
                <w:b/>
                <w:bCs/>
                <w:color w:val="00B050"/>
                <w:sz w:val="23"/>
              </w:rPr>
              <w:t xml:space="preserve"> </w:t>
            </w:r>
          </w:p>
          <w:p w14:paraId="3103F8F6" w14:textId="77777777" w:rsidR="00870736" w:rsidRPr="0070278E" w:rsidRDefault="008707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color w:val="00B050"/>
                <w:sz w:val="27"/>
              </w:rPr>
            </w:pPr>
          </w:p>
          <w:p w14:paraId="0072CE9C" w14:textId="2C53C4DC" w:rsidR="00870736" w:rsidRPr="0070278E" w:rsidRDefault="008707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color w:val="00B050"/>
                <w:sz w:val="2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6CF6F6" w14:textId="77777777" w:rsidR="00870736" w:rsidRPr="0070278E" w:rsidRDefault="00F31437">
            <w:pPr>
              <w:widowControl w:val="0"/>
              <w:tabs>
                <w:tab w:val="right" w:pos="1958"/>
              </w:tabs>
              <w:spacing w:line="199" w:lineRule="auto"/>
              <w:rPr>
                <w:b/>
                <w:bCs/>
                <w:i/>
                <w:smallCaps/>
                <w:color w:val="00B050"/>
                <w:sz w:val="7"/>
              </w:rPr>
            </w:pPr>
            <w:r w:rsidRPr="0070278E">
              <w:rPr>
                <w:rStyle w:val="QuickFormat1"/>
                <w:bCs/>
                <w:color w:val="00B050"/>
              </w:rPr>
              <w:t>1</w:t>
            </w:r>
            <w:r w:rsidR="0082248C" w:rsidRPr="0070278E">
              <w:rPr>
                <w:rStyle w:val="QuickFormat1"/>
                <w:bCs/>
                <w:color w:val="00B050"/>
              </w:rPr>
              <w:t>5</w:t>
            </w:r>
            <w:r w:rsidR="00870736" w:rsidRPr="0070278E">
              <w:rPr>
                <w:b/>
                <w:bCs/>
                <w:color w:val="00B050"/>
                <w:sz w:val="27"/>
              </w:rPr>
              <w:tab/>
            </w:r>
            <w:r w:rsidR="00870736" w:rsidRPr="0070278E">
              <w:rPr>
                <w:b/>
                <w:bCs/>
                <w:color w:val="00B050"/>
                <w:sz w:val="23"/>
              </w:rPr>
              <w:t xml:space="preserve"> </w:t>
            </w:r>
          </w:p>
          <w:p w14:paraId="224B0F5D" w14:textId="77777777" w:rsidR="00870736" w:rsidRPr="0070278E" w:rsidRDefault="008707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i/>
                <w:smallCaps/>
                <w:color w:val="00B050"/>
                <w:sz w:val="7"/>
              </w:rPr>
            </w:pPr>
          </w:p>
          <w:p w14:paraId="3499397A" w14:textId="003B8D79" w:rsidR="00870736" w:rsidRPr="0070278E" w:rsidRDefault="0077440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smallCaps/>
                <w:color w:val="00B050"/>
                <w:sz w:val="8"/>
              </w:rPr>
            </w:pPr>
            <w:r w:rsidRPr="0070278E">
              <w:rPr>
                <w:b/>
                <w:bCs/>
                <w:iCs/>
                <w:smallCaps/>
                <w:color w:val="00B050"/>
                <w:sz w:val="14"/>
              </w:rPr>
              <w:t>NTS Rehearsal3-6pm (Tentative)</w:t>
            </w:r>
          </w:p>
          <w:p w14:paraId="753EDD3A" w14:textId="77777777" w:rsidR="00870736" w:rsidRPr="0070278E" w:rsidRDefault="008707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smallCaps/>
                <w:color w:val="00B050"/>
                <w:sz w:val="8"/>
              </w:rPr>
            </w:pPr>
          </w:p>
          <w:p w14:paraId="07B9E718" w14:textId="77777777" w:rsidR="00F31437" w:rsidRPr="0070278E" w:rsidRDefault="00F31437" w:rsidP="00F31437">
            <w:pPr>
              <w:pStyle w:val="BodyText"/>
              <w:rPr>
                <w:b/>
                <w:color w:val="00B050"/>
              </w:rPr>
            </w:pPr>
          </w:p>
          <w:p w14:paraId="01E3424A" w14:textId="77777777" w:rsidR="00F813E2" w:rsidRPr="0070278E" w:rsidRDefault="00F813E2" w:rsidP="00F31437">
            <w:pPr>
              <w:pStyle w:val="BodyText"/>
              <w:rPr>
                <w:b/>
                <w:color w:val="00B050"/>
              </w:rPr>
            </w:pPr>
          </w:p>
          <w:p w14:paraId="0672B7B3" w14:textId="77777777" w:rsidR="00F813E2" w:rsidRPr="0070278E" w:rsidRDefault="00F813E2" w:rsidP="00F31437">
            <w:pPr>
              <w:pStyle w:val="BodyText"/>
              <w:rPr>
                <w:b/>
                <w:color w:val="00B050"/>
              </w:rPr>
            </w:pPr>
          </w:p>
          <w:p w14:paraId="79FE04F3" w14:textId="77777777" w:rsidR="00F813E2" w:rsidRPr="0070278E" w:rsidRDefault="00F813E2" w:rsidP="00F31437">
            <w:pPr>
              <w:pStyle w:val="BodyText"/>
              <w:rPr>
                <w:b/>
                <w:color w:val="00B050"/>
              </w:rPr>
            </w:pPr>
          </w:p>
          <w:p w14:paraId="2110D495" w14:textId="77777777" w:rsidR="00F813E2" w:rsidRPr="0070278E" w:rsidRDefault="00F813E2" w:rsidP="00F31437">
            <w:pPr>
              <w:pStyle w:val="BodyText"/>
              <w:rPr>
                <w:b/>
                <w:color w:val="00B050"/>
              </w:rPr>
            </w:pPr>
          </w:p>
          <w:p w14:paraId="1DB81B7E" w14:textId="77777777" w:rsidR="00F813E2" w:rsidRPr="0070278E" w:rsidRDefault="00F813E2" w:rsidP="00F31437">
            <w:pPr>
              <w:pStyle w:val="BodyText"/>
              <w:rPr>
                <w:b/>
                <w:color w:val="00B050"/>
              </w:rPr>
            </w:pPr>
          </w:p>
          <w:p w14:paraId="3B036F90" w14:textId="77777777" w:rsidR="00870736" w:rsidRPr="0070278E" w:rsidRDefault="00870736" w:rsidP="00F813E2">
            <w:pPr>
              <w:widowControl w:val="0"/>
              <w:spacing w:line="199" w:lineRule="auto"/>
              <w:rPr>
                <w:b/>
                <w:bCs/>
                <w:color w:val="00B050"/>
                <w:sz w:val="27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79A904" w14:textId="0B50A81B" w:rsidR="009B7808" w:rsidRPr="002339D1" w:rsidRDefault="00F31437" w:rsidP="002339D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color w:val="00B050"/>
                <w:sz w:val="27"/>
              </w:rPr>
            </w:pPr>
            <w:r w:rsidRPr="0070278E">
              <w:rPr>
                <w:rStyle w:val="QuickFormat1"/>
                <w:bCs/>
                <w:color w:val="00B050"/>
              </w:rPr>
              <w:t>1</w:t>
            </w:r>
            <w:r w:rsidR="0082248C" w:rsidRPr="0070278E">
              <w:rPr>
                <w:rStyle w:val="QuickFormat1"/>
                <w:bCs/>
                <w:color w:val="00B050"/>
              </w:rPr>
              <w:t>6</w:t>
            </w:r>
          </w:p>
          <w:p w14:paraId="3DE927C9" w14:textId="77777777" w:rsidR="00180BCF" w:rsidRDefault="00180BCF" w:rsidP="00B755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color w:val="00B050"/>
                <w:sz w:val="13"/>
              </w:rPr>
            </w:pPr>
          </w:p>
          <w:p w14:paraId="0C55C783" w14:textId="64C0AD27" w:rsidR="00615B6C" w:rsidRPr="0070278E" w:rsidRDefault="00615B6C" w:rsidP="00B755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color w:val="00B050"/>
                <w:sz w:val="13"/>
              </w:rPr>
            </w:pPr>
            <w:r>
              <w:rPr>
                <w:b/>
                <w:bCs/>
                <w:color w:val="00B050"/>
                <w:sz w:val="13"/>
              </w:rPr>
              <w:t>DELF Exam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D3A3E3" w14:textId="77777777" w:rsidR="00870736" w:rsidRPr="0070278E" w:rsidRDefault="008E2C3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color w:val="00B050"/>
                <w:sz w:val="13"/>
              </w:rPr>
            </w:pPr>
            <w:r w:rsidRPr="0070278E">
              <w:rPr>
                <w:rStyle w:val="QuickFormat1"/>
                <w:bCs/>
                <w:color w:val="00B050"/>
              </w:rPr>
              <w:t>1</w:t>
            </w:r>
            <w:r w:rsidR="0082248C" w:rsidRPr="0070278E">
              <w:rPr>
                <w:rStyle w:val="QuickFormat1"/>
                <w:bCs/>
                <w:color w:val="00B050"/>
              </w:rPr>
              <w:t>7</w:t>
            </w:r>
          </w:p>
          <w:p w14:paraId="082BBB66" w14:textId="77777777" w:rsidR="00A2626D" w:rsidRPr="0070278E" w:rsidRDefault="00A2626D" w:rsidP="00B755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color w:val="00B050"/>
                <w:sz w:val="14"/>
              </w:rPr>
            </w:pPr>
          </w:p>
          <w:p w14:paraId="28247C4B" w14:textId="77777777" w:rsidR="00870736" w:rsidRDefault="00870736" w:rsidP="002339D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sz w:val="14"/>
              </w:rPr>
            </w:pPr>
          </w:p>
          <w:p w14:paraId="7B7AB68B" w14:textId="77777777" w:rsidR="00615B6C" w:rsidRDefault="00615B6C" w:rsidP="002339D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sz w:val="14"/>
              </w:rPr>
            </w:pPr>
          </w:p>
          <w:p w14:paraId="526405FB" w14:textId="77777777" w:rsidR="00615B6C" w:rsidRDefault="00615B6C" w:rsidP="002339D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sz w:val="14"/>
              </w:rPr>
            </w:pPr>
          </w:p>
          <w:p w14:paraId="3C7F88C7" w14:textId="77777777" w:rsidR="00615B6C" w:rsidRDefault="00615B6C" w:rsidP="002339D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sz w:val="14"/>
              </w:rPr>
            </w:pPr>
          </w:p>
          <w:p w14:paraId="64C15478" w14:textId="77777777" w:rsidR="00BB1058" w:rsidRDefault="00BB1058" w:rsidP="002339D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sz w:val="14"/>
              </w:rPr>
            </w:pPr>
          </w:p>
          <w:p w14:paraId="0EA932D7" w14:textId="77777777" w:rsidR="00BB1058" w:rsidRPr="00BB1058" w:rsidRDefault="00BB1058" w:rsidP="002339D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sz w:val="6"/>
                <w:szCs w:val="12"/>
              </w:rPr>
            </w:pPr>
          </w:p>
          <w:p w14:paraId="5F3B70C2" w14:textId="77777777" w:rsidR="00BB1058" w:rsidRDefault="00BB1058" w:rsidP="002339D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sz w:val="14"/>
              </w:rPr>
            </w:pPr>
          </w:p>
          <w:p w14:paraId="6B34EFE5" w14:textId="77777777" w:rsidR="00BB1058" w:rsidRDefault="00BB1058" w:rsidP="002339D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sz w:val="14"/>
              </w:rPr>
            </w:pPr>
          </w:p>
          <w:p w14:paraId="3E40BE55" w14:textId="77777777" w:rsidR="00BB1058" w:rsidRDefault="00BB1058" w:rsidP="002339D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sz w:val="14"/>
              </w:rPr>
            </w:pPr>
          </w:p>
          <w:p w14:paraId="5FE732FD" w14:textId="51908B9A" w:rsidR="00615B6C" w:rsidRPr="002339D1" w:rsidRDefault="00BB1058" w:rsidP="002339D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sz w:val="14"/>
              </w:rPr>
            </w:pPr>
            <w:r>
              <w:rPr>
                <w:b/>
                <w:bCs/>
                <w:color w:val="00B050"/>
                <w:sz w:val="13"/>
              </w:rPr>
              <w:t xml:space="preserve">Term </w:t>
            </w:r>
            <w:r>
              <w:rPr>
                <w:b/>
                <w:bCs/>
                <w:color w:val="00B050"/>
                <w:sz w:val="13"/>
              </w:rPr>
              <w:t>1 Ends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9C0C2C" w14:textId="77777777" w:rsidR="00870736" w:rsidRPr="0070278E" w:rsidRDefault="00832F33">
            <w:pPr>
              <w:widowControl w:val="0"/>
              <w:tabs>
                <w:tab w:val="right" w:pos="2306"/>
              </w:tabs>
              <w:spacing w:line="199" w:lineRule="auto"/>
              <w:rPr>
                <w:b/>
                <w:bCs/>
                <w:color w:val="00B050"/>
                <w:sz w:val="13"/>
              </w:rPr>
            </w:pPr>
            <w:r w:rsidRPr="0070278E">
              <w:rPr>
                <w:rStyle w:val="QuickFormat1"/>
                <w:bCs/>
                <w:color w:val="00B050"/>
              </w:rPr>
              <w:t>1</w:t>
            </w:r>
            <w:r w:rsidR="0082248C" w:rsidRPr="0070278E">
              <w:rPr>
                <w:rStyle w:val="QuickFormat1"/>
                <w:bCs/>
                <w:color w:val="00B050"/>
              </w:rPr>
              <w:t>8</w:t>
            </w:r>
            <w:r w:rsidR="00870736" w:rsidRPr="0070278E">
              <w:rPr>
                <w:b/>
                <w:bCs/>
                <w:color w:val="00B050"/>
                <w:sz w:val="13"/>
              </w:rPr>
              <w:tab/>
            </w:r>
          </w:p>
          <w:p w14:paraId="548BBBEA" w14:textId="77777777" w:rsidR="00B755F8" w:rsidRPr="0070278E" w:rsidRDefault="00B755F8" w:rsidP="00B755F8">
            <w:pPr>
              <w:widowControl w:val="0"/>
              <w:spacing w:line="199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0FB4E83D" w14:textId="1211ED25" w:rsidR="00B755F8" w:rsidRPr="0070278E" w:rsidRDefault="00DE14D6" w:rsidP="00B755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6"/>
              </w:rPr>
            </w:pPr>
            <w:r w:rsidRPr="0070278E">
              <w:rPr>
                <w:b/>
                <w:bCs/>
                <w:smallCaps/>
                <w:color w:val="00B050"/>
                <w:sz w:val="16"/>
              </w:rPr>
              <w:t>Tri-High Music Concert [6:30pm @ Holy Trinity]</w:t>
            </w:r>
          </w:p>
          <w:p w14:paraId="67BCC543" w14:textId="77777777" w:rsidR="00DE14D6" w:rsidRPr="0070278E" w:rsidRDefault="00DE14D6" w:rsidP="00B755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706F4DA8" w14:textId="77777777" w:rsidR="00DE14D6" w:rsidRPr="0070278E" w:rsidRDefault="00DE14D6" w:rsidP="00B755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6"/>
              </w:rPr>
            </w:pPr>
            <w:r w:rsidRPr="0070278E">
              <w:rPr>
                <w:b/>
                <w:bCs/>
                <w:smallCaps/>
                <w:color w:val="00B050"/>
                <w:sz w:val="16"/>
              </w:rPr>
              <w:t>Gr. 9 Visual Art Trip</w:t>
            </w:r>
          </w:p>
          <w:p w14:paraId="7502C0E5" w14:textId="58F2A9F7" w:rsidR="00DE14D6" w:rsidRPr="0070278E" w:rsidRDefault="00DE14D6" w:rsidP="00B755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color w:val="00B050"/>
                <w:sz w:val="14"/>
              </w:rPr>
            </w:pPr>
            <w:r w:rsidRPr="0070278E">
              <w:rPr>
                <w:b/>
                <w:bCs/>
                <w:smallCaps/>
                <w:color w:val="00B050"/>
                <w:sz w:val="16"/>
              </w:rPr>
              <w:t>9am-7:30pm</w:t>
            </w:r>
          </w:p>
          <w:p w14:paraId="2A3E12AD" w14:textId="77777777" w:rsidR="007B2366" w:rsidRPr="0070278E" w:rsidRDefault="007B2366" w:rsidP="00B755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color w:val="00B050"/>
                <w:sz w:val="14"/>
              </w:rPr>
            </w:pPr>
          </w:p>
          <w:p w14:paraId="2A5F3843" w14:textId="77777777" w:rsidR="007B2366" w:rsidRPr="0070278E" w:rsidRDefault="007B2366" w:rsidP="00B755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i/>
                <w:smallCaps/>
                <w:color w:val="00B050"/>
                <w:sz w:val="14"/>
              </w:rPr>
            </w:pPr>
          </w:p>
          <w:p w14:paraId="289AEF24" w14:textId="77777777" w:rsidR="002E3B6B" w:rsidRDefault="002E3B6B" w:rsidP="00B755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color w:val="00B050"/>
                <w:sz w:val="13"/>
              </w:rPr>
            </w:pPr>
          </w:p>
          <w:p w14:paraId="21FE2BC6" w14:textId="13ABF880" w:rsidR="00615B6C" w:rsidRPr="0070278E" w:rsidRDefault="00615B6C" w:rsidP="00B755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color w:val="00B050"/>
                <w:sz w:val="13"/>
              </w:rPr>
            </w:pPr>
            <w:r>
              <w:rPr>
                <w:b/>
                <w:bCs/>
                <w:color w:val="00B050"/>
                <w:sz w:val="13"/>
              </w:rPr>
              <w:t>Term 2</w:t>
            </w:r>
            <w:r w:rsidR="00BB1058">
              <w:rPr>
                <w:b/>
                <w:bCs/>
                <w:color w:val="00B050"/>
                <w:sz w:val="13"/>
              </w:rPr>
              <w:t xml:space="preserve"> Begins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E1FEB5" w14:textId="1C2845CD" w:rsidR="002711C5" w:rsidRPr="0070278E" w:rsidRDefault="0082248C" w:rsidP="002711C5">
            <w:pPr>
              <w:widowControl w:val="0"/>
              <w:spacing w:line="234" w:lineRule="auto"/>
              <w:rPr>
                <w:b/>
                <w:bCs/>
                <w:color w:val="00B050"/>
                <w:sz w:val="27"/>
              </w:rPr>
            </w:pPr>
            <w:r w:rsidRPr="0070278E">
              <w:rPr>
                <w:rStyle w:val="QuickFormat1"/>
                <w:bCs/>
                <w:color w:val="00B050"/>
              </w:rPr>
              <w:t>19</w:t>
            </w:r>
            <w:r w:rsidR="002711C5" w:rsidRPr="0070278E">
              <w:rPr>
                <w:rStyle w:val="QuickFormat1"/>
                <w:bCs/>
                <w:color w:val="00B050"/>
              </w:rPr>
              <w:t xml:space="preserve">       </w:t>
            </w:r>
            <w:r w:rsidR="00870736" w:rsidRPr="0070278E">
              <w:rPr>
                <w:rStyle w:val="QuickFormat1"/>
                <w:bCs/>
                <w:color w:val="00B050"/>
              </w:rPr>
              <w:t xml:space="preserve">     </w:t>
            </w:r>
            <w:r w:rsidR="00C5419C" w:rsidRPr="0070278E">
              <w:rPr>
                <w:rStyle w:val="QuickFormat1"/>
                <w:bCs/>
                <w:color w:val="00B050"/>
              </w:rPr>
              <w:t xml:space="preserve"> </w:t>
            </w:r>
          </w:p>
          <w:p w14:paraId="2EF52CF0" w14:textId="77777777" w:rsidR="002711C5" w:rsidRPr="0070278E" w:rsidRDefault="002711C5" w:rsidP="002711C5">
            <w:pPr>
              <w:widowControl w:val="0"/>
              <w:spacing w:line="234" w:lineRule="auto"/>
              <w:rPr>
                <w:b/>
                <w:bCs/>
                <w:color w:val="00B050"/>
                <w:sz w:val="14"/>
              </w:rPr>
            </w:pPr>
          </w:p>
          <w:p w14:paraId="0EC9BC19" w14:textId="77777777" w:rsidR="00870736" w:rsidRPr="0070278E" w:rsidRDefault="008707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smallCaps/>
                <w:color w:val="00B050"/>
                <w:sz w:val="16"/>
                <w:szCs w:val="16"/>
              </w:rPr>
            </w:pPr>
          </w:p>
          <w:p w14:paraId="2FB43715" w14:textId="77777777" w:rsidR="00870736" w:rsidRPr="0070278E" w:rsidRDefault="008707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color w:val="00B050"/>
                <w:sz w:val="13"/>
              </w:rPr>
            </w:pPr>
          </w:p>
          <w:p w14:paraId="2FB1E6FD" w14:textId="77777777" w:rsidR="008E7706" w:rsidRPr="0070278E" w:rsidRDefault="008E77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color w:val="00B050"/>
                <w:sz w:val="13"/>
              </w:rPr>
            </w:pPr>
          </w:p>
        </w:tc>
        <w:tc>
          <w:tcPr>
            <w:tcW w:w="20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F740E4" w14:textId="77777777" w:rsidR="00870736" w:rsidRPr="0070278E" w:rsidRDefault="00F314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color w:val="00B050"/>
                <w:sz w:val="13"/>
              </w:rPr>
            </w:pPr>
            <w:r w:rsidRPr="0070278E">
              <w:rPr>
                <w:rStyle w:val="QuickFormat1"/>
                <w:bCs/>
                <w:color w:val="00B050"/>
              </w:rPr>
              <w:t>2</w:t>
            </w:r>
            <w:r w:rsidR="0082248C" w:rsidRPr="0070278E">
              <w:rPr>
                <w:rStyle w:val="QuickFormat1"/>
                <w:bCs/>
                <w:color w:val="00B050"/>
              </w:rPr>
              <w:t>0</w:t>
            </w:r>
          </w:p>
          <w:p w14:paraId="66814185" w14:textId="77777777" w:rsidR="00870736" w:rsidRPr="0070278E" w:rsidRDefault="008707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color w:val="00B050"/>
                <w:sz w:val="13"/>
              </w:rPr>
            </w:pPr>
          </w:p>
          <w:p w14:paraId="07BB6B3A" w14:textId="77777777" w:rsidR="00870736" w:rsidRPr="0070278E" w:rsidRDefault="008707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smallCaps/>
                <w:color w:val="00B050"/>
                <w:sz w:val="13"/>
              </w:rPr>
            </w:pPr>
          </w:p>
          <w:p w14:paraId="3C0D56BA" w14:textId="77777777" w:rsidR="00870736" w:rsidRPr="0070278E" w:rsidRDefault="008707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smallCaps/>
                <w:color w:val="00B050"/>
                <w:sz w:val="13"/>
              </w:rPr>
            </w:pPr>
          </w:p>
          <w:p w14:paraId="2EFAD5CF" w14:textId="77777777" w:rsidR="00870736" w:rsidRPr="0070278E" w:rsidRDefault="008707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smallCaps/>
                <w:color w:val="00B050"/>
                <w:sz w:val="13"/>
              </w:rPr>
            </w:pPr>
          </w:p>
          <w:p w14:paraId="67E9213E" w14:textId="77777777" w:rsidR="00870736" w:rsidRPr="0070278E" w:rsidRDefault="008707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smallCaps/>
                <w:color w:val="00B050"/>
                <w:sz w:val="13"/>
              </w:rPr>
            </w:pPr>
          </w:p>
          <w:p w14:paraId="75AD2674" w14:textId="77777777" w:rsidR="00870736" w:rsidRPr="0070278E" w:rsidRDefault="008707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smallCaps/>
                <w:color w:val="00B050"/>
                <w:sz w:val="13"/>
              </w:rPr>
            </w:pPr>
          </w:p>
          <w:p w14:paraId="0EA935AB" w14:textId="77777777" w:rsidR="00870736" w:rsidRPr="0070278E" w:rsidRDefault="008707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smallCaps/>
                <w:color w:val="00B050"/>
                <w:sz w:val="13"/>
              </w:rPr>
            </w:pPr>
          </w:p>
          <w:p w14:paraId="0C7C889D" w14:textId="77777777" w:rsidR="00870736" w:rsidRPr="0070278E" w:rsidRDefault="008707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smallCaps/>
                <w:color w:val="00B050"/>
                <w:sz w:val="13"/>
              </w:rPr>
            </w:pPr>
          </w:p>
          <w:p w14:paraId="209197F3" w14:textId="77777777" w:rsidR="00870736" w:rsidRPr="0070278E" w:rsidRDefault="008707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smallCaps/>
                <w:color w:val="00B050"/>
                <w:sz w:val="13"/>
              </w:rPr>
            </w:pPr>
          </w:p>
          <w:p w14:paraId="0C7EFF80" w14:textId="77777777" w:rsidR="00870736" w:rsidRPr="0070278E" w:rsidRDefault="008707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color w:val="00B050"/>
                <w:sz w:val="13"/>
              </w:rPr>
            </w:pPr>
          </w:p>
        </w:tc>
      </w:tr>
      <w:tr w:rsidR="0070278E" w:rsidRPr="0070278E" w14:paraId="7469D049" w14:textId="77777777" w:rsidTr="00CD4ED4">
        <w:trPr>
          <w:cantSplit/>
          <w:trHeight w:val="1870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EC9393" w14:textId="77777777" w:rsidR="007B2366" w:rsidRPr="0070278E" w:rsidRDefault="0082248C">
            <w:pPr>
              <w:widowControl w:val="0"/>
              <w:tabs>
                <w:tab w:val="right" w:pos="1328"/>
              </w:tabs>
              <w:spacing w:line="199" w:lineRule="auto"/>
              <w:rPr>
                <w:rStyle w:val="QuickFormat1"/>
                <w:bCs/>
                <w:color w:val="00B050"/>
              </w:rPr>
            </w:pPr>
            <w:r w:rsidRPr="0070278E">
              <w:rPr>
                <w:rStyle w:val="QuickFormat1"/>
                <w:bCs/>
                <w:color w:val="00B050"/>
              </w:rPr>
              <w:t>21</w:t>
            </w:r>
          </w:p>
          <w:p w14:paraId="02E611B3" w14:textId="77777777" w:rsidR="009B7808" w:rsidRPr="0070278E" w:rsidRDefault="009B7808">
            <w:pPr>
              <w:widowControl w:val="0"/>
              <w:tabs>
                <w:tab w:val="right" w:pos="1328"/>
              </w:tabs>
              <w:spacing w:line="199" w:lineRule="auto"/>
              <w:rPr>
                <w:rStyle w:val="QuickFormat1"/>
                <w:bCs/>
                <w:color w:val="00B050"/>
              </w:rPr>
            </w:pPr>
          </w:p>
          <w:p w14:paraId="23FDEB28" w14:textId="77777777" w:rsidR="007B2366" w:rsidRPr="0070278E" w:rsidRDefault="007B2366">
            <w:pPr>
              <w:widowControl w:val="0"/>
              <w:tabs>
                <w:tab w:val="right" w:pos="1328"/>
              </w:tabs>
              <w:spacing w:line="199" w:lineRule="auto"/>
              <w:rPr>
                <w:rStyle w:val="QuickFormat1"/>
                <w:bCs/>
                <w:color w:val="00B050"/>
              </w:rPr>
            </w:pPr>
          </w:p>
          <w:p w14:paraId="5F331833" w14:textId="77777777" w:rsidR="007B2366" w:rsidRPr="0070278E" w:rsidRDefault="007B2366" w:rsidP="007B2366">
            <w:pPr>
              <w:widowControl w:val="0"/>
              <w:tabs>
                <w:tab w:val="right" w:pos="1328"/>
              </w:tabs>
              <w:spacing w:line="199" w:lineRule="auto"/>
              <w:rPr>
                <w:rStyle w:val="QuickFormat1"/>
                <w:bCs/>
                <w:color w:val="00B050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343EFC" w14:textId="77777777" w:rsidR="007B2366" w:rsidRPr="0070278E" w:rsidRDefault="0082248C">
            <w:pPr>
              <w:widowControl w:val="0"/>
              <w:tabs>
                <w:tab w:val="right" w:pos="1958"/>
              </w:tabs>
              <w:spacing w:line="199" w:lineRule="auto"/>
              <w:rPr>
                <w:rStyle w:val="QuickFormat1"/>
                <w:bCs/>
                <w:color w:val="00B050"/>
                <w:sz w:val="19"/>
              </w:rPr>
            </w:pPr>
            <w:r w:rsidRPr="0070278E">
              <w:rPr>
                <w:rStyle w:val="QuickFormat1"/>
                <w:bCs/>
                <w:color w:val="00B050"/>
              </w:rPr>
              <w:t>22</w:t>
            </w:r>
            <w:r w:rsidR="007B2366" w:rsidRPr="0070278E">
              <w:rPr>
                <w:rStyle w:val="QuickFormat1"/>
                <w:bCs/>
                <w:color w:val="00B050"/>
                <w:sz w:val="19"/>
              </w:rPr>
              <w:t xml:space="preserve">                </w:t>
            </w:r>
          </w:p>
          <w:p w14:paraId="5D6116F2" w14:textId="77777777" w:rsidR="007B2366" w:rsidRPr="0070278E" w:rsidRDefault="007B2366" w:rsidP="00C5419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color w:val="00B050"/>
                <w:sz w:val="16"/>
              </w:rPr>
            </w:pPr>
          </w:p>
          <w:p w14:paraId="70BA341A" w14:textId="4E80D708" w:rsidR="007B2366" w:rsidRPr="0070278E" w:rsidRDefault="00774404">
            <w:pPr>
              <w:widowControl w:val="0"/>
              <w:tabs>
                <w:tab w:val="right" w:pos="1958"/>
              </w:tabs>
              <w:spacing w:line="199" w:lineRule="auto"/>
              <w:rPr>
                <w:rStyle w:val="QuickFormat1"/>
                <w:bCs/>
                <w:color w:val="00B050"/>
                <w:sz w:val="10"/>
              </w:rPr>
            </w:pPr>
            <w:r w:rsidRPr="0070278E">
              <w:rPr>
                <w:b/>
                <w:bCs/>
                <w:iCs/>
                <w:smallCaps/>
                <w:color w:val="00B050"/>
                <w:sz w:val="14"/>
              </w:rPr>
              <w:t>NTS Rehearsal3-6pm (Tentative)</w:t>
            </w:r>
          </w:p>
          <w:p w14:paraId="37D542F3" w14:textId="77777777" w:rsidR="007B2366" w:rsidRPr="0070278E" w:rsidRDefault="007B2366">
            <w:pPr>
              <w:widowControl w:val="0"/>
              <w:tabs>
                <w:tab w:val="right" w:pos="1958"/>
              </w:tabs>
              <w:spacing w:line="199" w:lineRule="auto"/>
              <w:rPr>
                <w:rStyle w:val="QuickFormat1"/>
                <w:bCs/>
                <w:i/>
                <w:smallCaps/>
                <w:color w:val="00B050"/>
                <w:sz w:val="16"/>
              </w:rPr>
            </w:pPr>
          </w:p>
          <w:p w14:paraId="0B764025" w14:textId="77777777" w:rsidR="007B2366" w:rsidRPr="0070278E" w:rsidRDefault="007B2366">
            <w:pPr>
              <w:widowControl w:val="0"/>
              <w:tabs>
                <w:tab w:val="right" w:pos="1958"/>
              </w:tabs>
              <w:spacing w:line="199" w:lineRule="auto"/>
              <w:rPr>
                <w:rStyle w:val="QuickFormat1"/>
                <w:bCs/>
                <w:i/>
                <w:smallCaps/>
                <w:color w:val="00B050"/>
                <w:sz w:val="16"/>
              </w:rPr>
            </w:pPr>
          </w:p>
          <w:p w14:paraId="52877314" w14:textId="77777777" w:rsidR="007B2366" w:rsidRPr="0070278E" w:rsidRDefault="007B2366">
            <w:pPr>
              <w:widowControl w:val="0"/>
              <w:tabs>
                <w:tab w:val="right" w:pos="1958"/>
              </w:tabs>
              <w:spacing w:line="199" w:lineRule="auto"/>
              <w:rPr>
                <w:rStyle w:val="QuickFormat1"/>
                <w:bCs/>
                <w:i/>
                <w:smallCaps/>
                <w:color w:val="00B050"/>
                <w:sz w:val="16"/>
              </w:rPr>
            </w:pPr>
          </w:p>
          <w:p w14:paraId="3156A37A" w14:textId="77777777" w:rsidR="007B2366" w:rsidRPr="0070278E" w:rsidRDefault="007B2366">
            <w:pPr>
              <w:widowControl w:val="0"/>
              <w:tabs>
                <w:tab w:val="right" w:pos="1958"/>
              </w:tabs>
              <w:spacing w:line="199" w:lineRule="auto"/>
              <w:rPr>
                <w:rStyle w:val="QuickFormat1"/>
                <w:bCs/>
                <w:i/>
                <w:smallCaps/>
                <w:color w:val="00B050"/>
                <w:sz w:val="16"/>
              </w:rPr>
            </w:pPr>
          </w:p>
          <w:p w14:paraId="63CA57A9" w14:textId="77777777" w:rsidR="007B2366" w:rsidRPr="0070278E" w:rsidRDefault="007B2366">
            <w:pPr>
              <w:widowControl w:val="0"/>
              <w:tabs>
                <w:tab w:val="right" w:pos="1958"/>
              </w:tabs>
              <w:spacing w:line="199" w:lineRule="auto"/>
              <w:rPr>
                <w:rStyle w:val="QuickFormat1"/>
                <w:bCs/>
                <w:i/>
                <w:smallCaps/>
                <w:color w:val="00B050"/>
                <w:sz w:val="14"/>
              </w:rPr>
            </w:pPr>
          </w:p>
          <w:p w14:paraId="6491CE27" w14:textId="77777777" w:rsidR="009B7808" w:rsidRPr="0070278E" w:rsidRDefault="009B7808">
            <w:pPr>
              <w:widowControl w:val="0"/>
              <w:tabs>
                <w:tab w:val="right" w:pos="1958"/>
              </w:tabs>
              <w:spacing w:line="199" w:lineRule="auto"/>
              <w:rPr>
                <w:rStyle w:val="QuickFormat1"/>
                <w:bCs/>
                <w:i/>
                <w:smallCaps/>
                <w:color w:val="00B050"/>
                <w:sz w:val="14"/>
              </w:rPr>
            </w:pPr>
          </w:p>
          <w:p w14:paraId="489E8D40" w14:textId="77777777" w:rsidR="007B2366" w:rsidRPr="0070278E" w:rsidRDefault="007B2366">
            <w:pPr>
              <w:widowControl w:val="0"/>
              <w:tabs>
                <w:tab w:val="right" w:pos="1958"/>
              </w:tabs>
              <w:spacing w:line="199" w:lineRule="auto"/>
              <w:rPr>
                <w:rStyle w:val="QuickFormat1"/>
                <w:bCs/>
                <w:i/>
                <w:smallCaps/>
                <w:color w:val="00B050"/>
                <w:sz w:val="14"/>
              </w:rPr>
            </w:pPr>
          </w:p>
          <w:p w14:paraId="059DBD59" w14:textId="77777777" w:rsidR="007B2366" w:rsidRPr="0070278E" w:rsidRDefault="007B2366">
            <w:pPr>
              <w:widowControl w:val="0"/>
              <w:tabs>
                <w:tab w:val="right" w:pos="1958"/>
              </w:tabs>
              <w:spacing w:line="199" w:lineRule="auto"/>
              <w:rPr>
                <w:rStyle w:val="QuickFormat1"/>
                <w:bCs/>
                <w:color w:val="00B050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75C4CB" w14:textId="77777777" w:rsidR="007B2366" w:rsidRPr="0070278E" w:rsidRDefault="0082248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rStyle w:val="QuickFormat1"/>
                <w:bCs/>
                <w:color w:val="00B050"/>
              </w:rPr>
            </w:pPr>
            <w:r w:rsidRPr="0070278E">
              <w:rPr>
                <w:rStyle w:val="QuickFormat1"/>
                <w:bCs/>
                <w:color w:val="00B050"/>
              </w:rPr>
              <w:t>23</w:t>
            </w:r>
          </w:p>
          <w:p w14:paraId="40B8C7AA" w14:textId="77777777" w:rsidR="0081633A" w:rsidRPr="0070278E" w:rsidRDefault="0081633A" w:rsidP="00DF76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mallCaps/>
                <w:color w:val="00B050"/>
                <w:sz w:val="12"/>
                <w:szCs w:val="14"/>
              </w:rPr>
            </w:pPr>
          </w:p>
          <w:p w14:paraId="340B61D5" w14:textId="77777777" w:rsidR="007B2366" w:rsidRPr="0070278E" w:rsidRDefault="007B2366">
            <w:pPr>
              <w:widowControl w:val="0"/>
              <w:tabs>
                <w:tab w:val="right" w:pos="1958"/>
              </w:tabs>
              <w:spacing w:line="199" w:lineRule="auto"/>
              <w:rPr>
                <w:b/>
                <w:bCs/>
                <w:smallCaps/>
                <w:color w:val="00B050"/>
                <w:sz w:val="15"/>
              </w:rPr>
            </w:pPr>
          </w:p>
          <w:p w14:paraId="33B50A29" w14:textId="77777777" w:rsidR="007B2366" w:rsidRPr="0070278E" w:rsidRDefault="007B2366">
            <w:pPr>
              <w:widowControl w:val="0"/>
              <w:tabs>
                <w:tab w:val="right" w:pos="1958"/>
              </w:tabs>
              <w:spacing w:line="199" w:lineRule="auto"/>
              <w:rPr>
                <w:b/>
                <w:bCs/>
                <w:smallCaps/>
                <w:color w:val="00B050"/>
                <w:sz w:val="15"/>
              </w:rPr>
            </w:pPr>
          </w:p>
          <w:p w14:paraId="648A23DE" w14:textId="2EC6D56D" w:rsidR="007B2366" w:rsidRPr="0070278E" w:rsidRDefault="007B2366" w:rsidP="00AA7F3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1"/>
                <w:bCs/>
                <w:smallCaps/>
                <w:color w:val="00B050"/>
                <w:sz w:val="16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28EDE42" w14:textId="77777777" w:rsidR="007B2366" w:rsidRPr="0070278E" w:rsidRDefault="007B23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color w:val="00B050"/>
                <w:sz w:val="13"/>
              </w:rPr>
            </w:pPr>
            <w:r w:rsidRPr="0070278E">
              <w:rPr>
                <w:rStyle w:val="QuickFormat1"/>
                <w:bCs/>
                <w:color w:val="00B050"/>
              </w:rPr>
              <w:t>2</w:t>
            </w:r>
            <w:r w:rsidR="0082248C" w:rsidRPr="0070278E">
              <w:rPr>
                <w:rStyle w:val="QuickFormat1"/>
                <w:bCs/>
                <w:color w:val="00B050"/>
              </w:rPr>
              <w:t>4</w:t>
            </w:r>
            <w:r w:rsidRPr="0070278E">
              <w:rPr>
                <w:b/>
                <w:bCs/>
                <w:color w:val="00B050"/>
                <w:sz w:val="22"/>
              </w:rPr>
              <w:t xml:space="preserve">                                                   </w:t>
            </w:r>
          </w:p>
          <w:p w14:paraId="5DF13EF3" w14:textId="77777777" w:rsidR="007B2366" w:rsidRPr="0070278E" w:rsidRDefault="007B236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color w:val="00B050"/>
                <w:sz w:val="13"/>
              </w:rPr>
            </w:pPr>
          </w:p>
          <w:p w14:paraId="454C9EEC" w14:textId="77777777" w:rsidR="0081633A" w:rsidRPr="0070278E" w:rsidRDefault="0081633A" w:rsidP="0081633A">
            <w:pPr>
              <w:rPr>
                <w:b/>
                <w:bCs/>
                <w:smallCaps/>
                <w:color w:val="00B050"/>
                <w:sz w:val="16"/>
              </w:rPr>
            </w:pPr>
            <w:r w:rsidRPr="0070278E">
              <w:rPr>
                <w:b/>
                <w:bCs/>
                <w:smallCaps/>
                <w:color w:val="00B050"/>
                <w:sz w:val="16"/>
              </w:rPr>
              <w:t>Spring Pep Rally</w:t>
            </w:r>
          </w:p>
          <w:p w14:paraId="277995C8" w14:textId="77777777" w:rsidR="0081633A" w:rsidRPr="0070278E" w:rsidRDefault="0081633A" w:rsidP="0081633A">
            <w:pPr>
              <w:rPr>
                <w:b/>
                <w:bCs/>
                <w:smallCaps/>
                <w:color w:val="00B050"/>
                <w:sz w:val="16"/>
              </w:rPr>
            </w:pPr>
            <w:r w:rsidRPr="0070278E">
              <w:rPr>
                <w:b/>
                <w:bCs/>
                <w:smallCaps/>
                <w:color w:val="00B050"/>
                <w:sz w:val="16"/>
              </w:rPr>
              <w:t>[Modified Schedule]</w:t>
            </w:r>
          </w:p>
          <w:p w14:paraId="0B08DA3B" w14:textId="77777777" w:rsidR="00E2105E" w:rsidRPr="0070278E" w:rsidRDefault="00E210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color w:val="00B050"/>
                <w:sz w:val="13"/>
              </w:rPr>
            </w:pPr>
          </w:p>
          <w:p w14:paraId="6DA8B6C3" w14:textId="17EA4052" w:rsidR="007B2366" w:rsidRPr="0070278E" w:rsidRDefault="007B2366" w:rsidP="00B755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color w:val="00B050"/>
                <w:sz w:val="17"/>
              </w:rPr>
            </w:pPr>
          </w:p>
          <w:p w14:paraId="7C7852EB" w14:textId="688BD751" w:rsidR="007B2366" w:rsidRPr="0070278E" w:rsidRDefault="007B2366" w:rsidP="00B755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mallCaps/>
                <w:color w:val="00B050"/>
                <w:sz w:val="13"/>
              </w:rPr>
            </w:pPr>
          </w:p>
          <w:p w14:paraId="2F11F9C8" w14:textId="77777777" w:rsidR="007B2366" w:rsidRPr="0070278E" w:rsidRDefault="007B2366" w:rsidP="00B755F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mallCaps/>
                <w:color w:val="00B050"/>
                <w:sz w:val="13"/>
              </w:rPr>
            </w:pPr>
          </w:p>
          <w:p w14:paraId="5FA84399" w14:textId="77777777" w:rsidR="007B2366" w:rsidRPr="0070278E" w:rsidRDefault="007B2366" w:rsidP="008E77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mallCaps/>
                <w:color w:val="00B050"/>
                <w:sz w:val="15"/>
              </w:rPr>
            </w:pPr>
          </w:p>
          <w:p w14:paraId="55362B88" w14:textId="66A97F26" w:rsidR="007B2366" w:rsidRPr="0070278E" w:rsidRDefault="007B2366" w:rsidP="008E77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mallCaps/>
                <w:color w:val="00B050"/>
                <w:sz w:val="13"/>
              </w:rPr>
            </w:pPr>
          </w:p>
          <w:p w14:paraId="1A30F047" w14:textId="77777777" w:rsidR="00E2105E" w:rsidRPr="0070278E" w:rsidRDefault="00E2105E" w:rsidP="008E770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mallCaps/>
                <w:color w:val="00B050"/>
                <w:sz w:val="13"/>
              </w:rPr>
            </w:pPr>
          </w:p>
          <w:p w14:paraId="2C2F0732" w14:textId="77777777" w:rsidR="00E2105E" w:rsidRPr="0070278E" w:rsidRDefault="00E2105E" w:rsidP="0021195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smallCaps/>
                <w:color w:val="00B050"/>
                <w:sz w:val="13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333D272" w14:textId="77777777" w:rsidR="007B2366" w:rsidRPr="0070278E" w:rsidRDefault="007B2366" w:rsidP="00C764D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color w:val="00B050"/>
                <w:sz w:val="13"/>
              </w:rPr>
            </w:pPr>
            <w:r w:rsidRPr="0070278E">
              <w:rPr>
                <w:rStyle w:val="QuickFormat1"/>
                <w:bCs/>
                <w:color w:val="00B050"/>
              </w:rPr>
              <w:t>2</w:t>
            </w:r>
            <w:r w:rsidR="0082248C" w:rsidRPr="0070278E">
              <w:rPr>
                <w:rStyle w:val="QuickFormat1"/>
                <w:bCs/>
                <w:color w:val="00B050"/>
              </w:rPr>
              <w:t>5</w:t>
            </w:r>
            <w:r w:rsidRPr="0070278E">
              <w:rPr>
                <w:b/>
                <w:bCs/>
                <w:color w:val="00B050"/>
                <w:sz w:val="22"/>
              </w:rPr>
              <w:t xml:space="preserve">                                                   </w:t>
            </w:r>
          </w:p>
          <w:p w14:paraId="161D2B9E" w14:textId="77777777" w:rsidR="007B2366" w:rsidRPr="0070278E" w:rsidRDefault="007B2366" w:rsidP="005C001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781F1BD2" w14:textId="44CC0B76" w:rsidR="007B2366" w:rsidRPr="0070278E" w:rsidRDefault="00DE14D6" w:rsidP="00C764D1">
            <w:pPr>
              <w:rPr>
                <w:b/>
                <w:bCs/>
                <w:smallCaps/>
                <w:color w:val="00B050"/>
                <w:sz w:val="16"/>
              </w:rPr>
            </w:pPr>
            <w:r w:rsidRPr="0070278E">
              <w:rPr>
                <w:b/>
                <w:bCs/>
                <w:smallCaps/>
                <w:color w:val="00B050"/>
                <w:sz w:val="16"/>
              </w:rPr>
              <w:t>Diverse Cultural Heritage Day</w:t>
            </w:r>
          </w:p>
          <w:p w14:paraId="5C7B35CF" w14:textId="77777777" w:rsidR="007B2366" w:rsidRPr="0070278E" w:rsidRDefault="007B2366" w:rsidP="00C764D1">
            <w:pPr>
              <w:rPr>
                <w:b/>
                <w:bCs/>
                <w:smallCaps/>
                <w:color w:val="00B050"/>
                <w:sz w:val="16"/>
              </w:rPr>
            </w:pPr>
          </w:p>
          <w:p w14:paraId="7DCC1D0A" w14:textId="77777777" w:rsidR="007B2366" w:rsidRPr="0070278E" w:rsidRDefault="007B2366" w:rsidP="00C764D1">
            <w:pPr>
              <w:rPr>
                <w:b/>
                <w:bCs/>
                <w:smallCaps/>
                <w:color w:val="00B050"/>
                <w:sz w:val="16"/>
              </w:rPr>
            </w:pPr>
          </w:p>
          <w:p w14:paraId="1A82F67B" w14:textId="77777777" w:rsidR="007B2366" w:rsidRPr="0070278E" w:rsidRDefault="007B2366" w:rsidP="00C764D1">
            <w:pPr>
              <w:rPr>
                <w:b/>
                <w:bCs/>
                <w:smallCaps/>
                <w:color w:val="00B050"/>
                <w:sz w:val="16"/>
              </w:rPr>
            </w:pPr>
          </w:p>
          <w:p w14:paraId="2D368B40" w14:textId="77777777" w:rsidR="007B2366" w:rsidRPr="0070278E" w:rsidRDefault="007B2366" w:rsidP="00C764D1">
            <w:pPr>
              <w:rPr>
                <w:b/>
                <w:bCs/>
                <w:smallCaps/>
                <w:color w:val="00B050"/>
                <w:sz w:val="16"/>
              </w:rPr>
            </w:pPr>
          </w:p>
          <w:p w14:paraId="42472269" w14:textId="77777777" w:rsidR="007B2366" w:rsidRPr="0070278E" w:rsidRDefault="007B2366" w:rsidP="00BE16F9">
            <w:pPr>
              <w:rPr>
                <w:b/>
                <w:bCs/>
                <w:color w:val="00B050"/>
                <w:sz w:val="16"/>
              </w:rPr>
            </w:pP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DFFF1C8" w14:textId="77777777" w:rsidR="007B2366" w:rsidRPr="0070278E" w:rsidRDefault="0082248C" w:rsidP="00C764D1">
            <w:pPr>
              <w:rPr>
                <w:b/>
                <w:bCs/>
                <w:color w:val="00B050"/>
                <w:sz w:val="16"/>
              </w:rPr>
            </w:pPr>
            <w:r w:rsidRPr="0070278E">
              <w:rPr>
                <w:rStyle w:val="QuickFormat1"/>
                <w:bCs/>
                <w:color w:val="00B050"/>
              </w:rPr>
              <w:t>26</w:t>
            </w:r>
            <w:r w:rsidR="007B2366" w:rsidRPr="0070278E">
              <w:rPr>
                <w:rStyle w:val="QuickFormat1"/>
                <w:bCs/>
                <w:color w:val="00B050"/>
              </w:rPr>
              <w:t xml:space="preserve">            </w:t>
            </w:r>
          </w:p>
          <w:p w14:paraId="1EEB651E" w14:textId="77777777" w:rsidR="007B2366" w:rsidRPr="0070278E" w:rsidRDefault="007B2366" w:rsidP="00C764D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4792F31C" w14:textId="1AB38499" w:rsidR="007B2366" w:rsidRPr="0070278E" w:rsidRDefault="00DE14D6" w:rsidP="00C6550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bCs/>
                <w:smallCaps/>
                <w:color w:val="00B050"/>
                <w:sz w:val="16"/>
              </w:rPr>
            </w:pPr>
            <w:r w:rsidRPr="0070278E">
              <w:rPr>
                <w:b/>
                <w:bCs/>
                <w:smallCaps/>
                <w:color w:val="00B050"/>
                <w:sz w:val="16"/>
              </w:rPr>
              <w:t>Grad Retreat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B855063" w14:textId="77777777" w:rsidR="007B2366" w:rsidRPr="0070278E" w:rsidRDefault="007B2366" w:rsidP="008E2C3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rStyle w:val="QuickFormat1"/>
                <w:bCs/>
                <w:smallCaps/>
                <w:color w:val="00B050"/>
                <w:sz w:val="16"/>
              </w:rPr>
            </w:pPr>
            <w:r w:rsidRPr="0070278E">
              <w:rPr>
                <w:rStyle w:val="QuickFormat1"/>
                <w:bCs/>
                <w:color w:val="00B050"/>
              </w:rPr>
              <w:t>2</w:t>
            </w:r>
            <w:r w:rsidR="0082248C" w:rsidRPr="0070278E">
              <w:rPr>
                <w:rStyle w:val="QuickFormat1"/>
                <w:bCs/>
                <w:color w:val="00B050"/>
              </w:rPr>
              <w:t>7</w:t>
            </w:r>
          </w:p>
        </w:tc>
      </w:tr>
      <w:tr w:rsidR="00F5226B" w:rsidRPr="0070278E" w14:paraId="5C0C609D" w14:textId="77777777" w:rsidTr="00CD4ED4">
        <w:trPr>
          <w:cantSplit/>
          <w:trHeight w:val="1035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687722" w14:textId="77777777" w:rsidR="00CD4ED4" w:rsidRPr="0070278E" w:rsidRDefault="00CD4ED4" w:rsidP="00CD4ED4">
            <w:pPr>
              <w:widowControl w:val="0"/>
              <w:tabs>
                <w:tab w:val="right" w:pos="1328"/>
              </w:tabs>
              <w:spacing w:line="199" w:lineRule="auto"/>
              <w:rPr>
                <w:rStyle w:val="QuickFormat1"/>
                <w:bCs/>
                <w:color w:val="00B050"/>
              </w:rPr>
            </w:pPr>
            <w:r w:rsidRPr="0070278E">
              <w:rPr>
                <w:rStyle w:val="QuickFormat1"/>
                <w:bCs/>
                <w:color w:val="00B050"/>
              </w:rPr>
              <w:t>28</w:t>
            </w:r>
          </w:p>
          <w:p w14:paraId="34AF1B82" w14:textId="77777777" w:rsidR="00CD4ED4" w:rsidRPr="0070278E" w:rsidRDefault="00CD4ED4" w:rsidP="00CD4ED4">
            <w:pPr>
              <w:widowControl w:val="0"/>
              <w:tabs>
                <w:tab w:val="right" w:pos="1328"/>
              </w:tabs>
              <w:spacing w:line="199" w:lineRule="auto"/>
              <w:rPr>
                <w:rStyle w:val="QuickFormat1"/>
                <w:bCs/>
                <w:color w:val="00B050"/>
              </w:rPr>
            </w:pPr>
          </w:p>
        </w:tc>
        <w:tc>
          <w:tcPr>
            <w:tcW w:w="2340" w:type="dxa"/>
            <w:tcBorders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BF20FE" w14:textId="77777777" w:rsidR="00CD4ED4" w:rsidRPr="0070278E" w:rsidRDefault="00CD4ED4" w:rsidP="00CD4ED4">
            <w:pPr>
              <w:widowControl w:val="0"/>
              <w:tabs>
                <w:tab w:val="right" w:pos="1328"/>
              </w:tabs>
              <w:spacing w:line="199" w:lineRule="auto"/>
              <w:rPr>
                <w:rStyle w:val="QuickFormat1"/>
                <w:bCs/>
                <w:color w:val="00B050"/>
              </w:rPr>
            </w:pPr>
            <w:r w:rsidRPr="0070278E">
              <w:rPr>
                <w:rStyle w:val="QuickFormat1"/>
                <w:bCs/>
                <w:color w:val="00B050"/>
              </w:rPr>
              <w:t>29</w:t>
            </w:r>
          </w:p>
          <w:p w14:paraId="0B619727" w14:textId="77777777" w:rsidR="00CD4ED4" w:rsidRPr="0070278E" w:rsidRDefault="00CD4ED4" w:rsidP="00CD4ED4">
            <w:pPr>
              <w:widowControl w:val="0"/>
              <w:tabs>
                <w:tab w:val="right" w:pos="1958"/>
              </w:tabs>
              <w:spacing w:line="199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39F075B4" w14:textId="69F63BC6" w:rsidR="00CD4ED4" w:rsidRPr="0070278E" w:rsidRDefault="00CD4ED4" w:rsidP="00CD4ED4">
            <w:pPr>
              <w:widowControl w:val="0"/>
              <w:tabs>
                <w:tab w:val="right" w:pos="1958"/>
              </w:tabs>
              <w:spacing w:line="199" w:lineRule="auto"/>
              <w:rPr>
                <w:b/>
                <w:bCs/>
                <w:smallCaps/>
                <w:color w:val="00B050"/>
                <w:sz w:val="15"/>
              </w:rPr>
            </w:pPr>
            <w:r w:rsidRPr="0070278E">
              <w:rPr>
                <w:b/>
                <w:bCs/>
                <w:smallCaps/>
                <w:color w:val="00B050"/>
                <w:sz w:val="16"/>
              </w:rPr>
              <w:t>Prom Ticket Sales</w:t>
            </w:r>
          </w:p>
          <w:p w14:paraId="58E05F9E" w14:textId="77777777" w:rsidR="00CD4ED4" w:rsidRPr="0070278E" w:rsidRDefault="00CD4ED4" w:rsidP="00CD4ED4">
            <w:pPr>
              <w:widowControl w:val="0"/>
              <w:tabs>
                <w:tab w:val="right" w:pos="1958"/>
              </w:tabs>
              <w:spacing w:line="199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32C11973" w14:textId="4113FA9F" w:rsidR="00CD4ED4" w:rsidRPr="0070278E" w:rsidRDefault="00CD4ED4" w:rsidP="00CD4ED4">
            <w:pPr>
              <w:widowControl w:val="0"/>
              <w:tabs>
                <w:tab w:val="right" w:pos="1958"/>
              </w:tabs>
              <w:spacing w:line="199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34FA1D94" w14:textId="7849E64E" w:rsidR="00CD4ED4" w:rsidRPr="0070278E" w:rsidRDefault="00CD4ED4" w:rsidP="00CD4ED4">
            <w:pPr>
              <w:widowControl w:val="0"/>
              <w:tabs>
                <w:tab w:val="right" w:pos="1958"/>
              </w:tabs>
              <w:spacing w:line="199" w:lineRule="auto"/>
              <w:rPr>
                <w:b/>
                <w:bCs/>
                <w:smallCaps/>
                <w:color w:val="00B050"/>
                <w:sz w:val="14"/>
              </w:rPr>
            </w:pPr>
          </w:p>
          <w:p w14:paraId="7A4D9792" w14:textId="77777777" w:rsidR="00CD4ED4" w:rsidRPr="0070278E" w:rsidRDefault="00CD4ED4" w:rsidP="00CD4ED4">
            <w:pPr>
              <w:widowControl w:val="0"/>
              <w:tabs>
                <w:tab w:val="right" w:pos="1958"/>
              </w:tabs>
              <w:spacing w:line="199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0DBCAFF5" w14:textId="77777777" w:rsidR="00CD4ED4" w:rsidRPr="0070278E" w:rsidRDefault="00CD4ED4" w:rsidP="00CD4ED4">
            <w:pPr>
              <w:widowControl w:val="0"/>
              <w:tabs>
                <w:tab w:val="right" w:pos="1958"/>
              </w:tabs>
              <w:spacing w:line="199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1AB6FD7B" w14:textId="77777777" w:rsidR="00CD4ED4" w:rsidRPr="0070278E" w:rsidRDefault="00CD4ED4" w:rsidP="00CD4ED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4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2" w:lineRule="auto"/>
              <w:rPr>
                <w:b/>
                <w:bCs/>
                <w:smallCaps/>
                <w:color w:val="00B050"/>
                <w:sz w:val="14"/>
              </w:rPr>
            </w:pPr>
            <w:r w:rsidRPr="0070278E">
              <w:rPr>
                <w:b/>
                <w:bCs/>
                <w:smallCaps/>
                <w:color w:val="00B050"/>
                <w:sz w:val="14"/>
              </w:rPr>
              <w:t xml:space="preserve">6:30 </w:t>
            </w:r>
            <w:proofErr w:type="gramStart"/>
            <w:r w:rsidRPr="0070278E">
              <w:rPr>
                <w:b/>
                <w:bCs/>
                <w:smallCaps/>
                <w:color w:val="00B050"/>
                <w:sz w:val="14"/>
              </w:rPr>
              <w:t>pm  School</w:t>
            </w:r>
            <w:proofErr w:type="gramEnd"/>
            <w:r w:rsidRPr="0070278E">
              <w:rPr>
                <w:b/>
                <w:bCs/>
                <w:smallCaps/>
                <w:color w:val="00B050"/>
                <w:sz w:val="14"/>
              </w:rPr>
              <w:t xml:space="preserve"> Council</w:t>
            </w:r>
          </w:p>
          <w:p w14:paraId="6E6A6172" w14:textId="5BAF0AE2" w:rsidR="00CD4ED4" w:rsidRPr="0070278E" w:rsidRDefault="00CD4ED4" w:rsidP="00CD4ED4">
            <w:pPr>
              <w:widowControl w:val="0"/>
              <w:tabs>
                <w:tab w:val="right" w:pos="1958"/>
              </w:tabs>
              <w:spacing w:line="199" w:lineRule="auto"/>
              <w:rPr>
                <w:rStyle w:val="QuickFormat1"/>
                <w:bCs/>
                <w:color w:val="00B050"/>
              </w:rPr>
            </w:pPr>
          </w:p>
        </w:tc>
        <w:tc>
          <w:tcPr>
            <w:tcW w:w="2250" w:type="dxa"/>
            <w:tcBorders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294715" w14:textId="77777777" w:rsidR="00CD4ED4" w:rsidRPr="0070278E" w:rsidRDefault="00CD4ED4" w:rsidP="00CD4ED4">
            <w:pPr>
              <w:widowControl w:val="0"/>
              <w:tabs>
                <w:tab w:val="right" w:pos="1328"/>
              </w:tabs>
              <w:spacing w:line="199" w:lineRule="auto"/>
              <w:rPr>
                <w:rStyle w:val="QuickFormat1"/>
                <w:bCs/>
                <w:color w:val="00B050"/>
              </w:rPr>
            </w:pPr>
            <w:r w:rsidRPr="0070278E">
              <w:rPr>
                <w:rStyle w:val="QuickFormat1"/>
                <w:bCs/>
                <w:color w:val="00B050"/>
              </w:rPr>
              <w:t>30</w:t>
            </w:r>
          </w:p>
          <w:p w14:paraId="04989D11" w14:textId="77777777" w:rsidR="00CD4ED4" w:rsidRPr="0070278E" w:rsidRDefault="00CD4ED4" w:rsidP="00CD4ED4">
            <w:pPr>
              <w:widowControl w:val="0"/>
              <w:rPr>
                <w:b/>
                <w:bCs/>
                <w:color w:val="00B050"/>
                <w:sz w:val="16"/>
                <w:szCs w:val="30"/>
                <w:lang w:val="en-CA"/>
              </w:rPr>
            </w:pPr>
          </w:p>
          <w:p w14:paraId="6DCE3DA3" w14:textId="349B7EAF" w:rsidR="00CD4ED4" w:rsidRPr="0070278E" w:rsidRDefault="00CD4ED4" w:rsidP="00CD4ED4">
            <w:pPr>
              <w:widowControl w:val="0"/>
              <w:tabs>
                <w:tab w:val="right" w:pos="1958"/>
              </w:tabs>
              <w:spacing w:line="199" w:lineRule="auto"/>
              <w:rPr>
                <w:b/>
                <w:bCs/>
                <w:smallCaps/>
                <w:color w:val="00B050"/>
                <w:sz w:val="15"/>
              </w:rPr>
            </w:pPr>
            <w:r w:rsidRPr="0070278E">
              <w:rPr>
                <w:b/>
                <w:bCs/>
                <w:smallCaps/>
                <w:color w:val="00B050"/>
                <w:sz w:val="16"/>
              </w:rPr>
              <w:t>Prom Ticket Sales</w:t>
            </w:r>
          </w:p>
          <w:p w14:paraId="1C1F8A59" w14:textId="77777777" w:rsidR="00CD4ED4" w:rsidRPr="0070278E" w:rsidRDefault="00CD4ED4" w:rsidP="00CD4ED4">
            <w:pPr>
              <w:widowControl w:val="0"/>
              <w:tabs>
                <w:tab w:val="right" w:pos="2232"/>
              </w:tabs>
              <w:rPr>
                <w:b/>
                <w:bCs/>
                <w:smallCaps/>
                <w:color w:val="00B050"/>
                <w:sz w:val="22"/>
                <w:lang w:val="en"/>
              </w:rPr>
            </w:pPr>
          </w:p>
          <w:p w14:paraId="010B3182" w14:textId="16E62C8D" w:rsidR="00CD4ED4" w:rsidRPr="0070278E" w:rsidRDefault="00CD4ED4" w:rsidP="00CD4ED4">
            <w:pPr>
              <w:widowControl w:val="0"/>
              <w:tabs>
                <w:tab w:val="right" w:pos="2232"/>
              </w:tabs>
              <w:rPr>
                <w:b/>
                <w:bCs/>
                <w:smallCaps/>
                <w:color w:val="00B050"/>
                <w:sz w:val="16"/>
              </w:rPr>
            </w:pPr>
            <w:proofErr w:type="spellStart"/>
            <w:r w:rsidRPr="0070278E">
              <w:rPr>
                <w:b/>
                <w:bCs/>
                <w:smallCaps/>
                <w:color w:val="00B050"/>
                <w:sz w:val="16"/>
              </w:rPr>
              <w:t>Honour</w:t>
            </w:r>
            <w:proofErr w:type="spellEnd"/>
            <w:r w:rsidRPr="0070278E">
              <w:rPr>
                <w:b/>
                <w:bCs/>
                <w:smallCaps/>
                <w:color w:val="00B050"/>
                <w:sz w:val="16"/>
              </w:rPr>
              <w:t xml:space="preserve"> J/Eagle Award Applications Due</w:t>
            </w:r>
            <w:r w:rsidRPr="0070278E">
              <w:rPr>
                <w:b/>
                <w:bCs/>
                <w:smallCaps/>
                <w:noProof/>
                <w:color w:val="00B050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9232" behindDoc="0" locked="0" layoutInCell="1" allowOverlap="1" wp14:anchorId="660045C3" wp14:editId="279EEC91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7235825</wp:posOffset>
                      </wp:positionV>
                      <wp:extent cx="4860290" cy="504190"/>
                      <wp:effectExtent l="0" t="0" r="0" b="0"/>
                      <wp:wrapNone/>
                      <wp:docPr id="2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029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D3C1FD" w14:textId="77777777" w:rsidR="00CD4ED4" w:rsidRDefault="00CD4ED4" w:rsidP="0017412D">
                                  <w:pPr>
                                    <w:widowControl w:val="0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n"/>
                                    </w:rPr>
                                    <w:t xml:space="preserve">@sjceagles ~ </w:t>
                                  </w:r>
                                  <w:r>
                                    <w:rPr>
                                      <w:lang w:val="en"/>
                                    </w:rPr>
                                    <w:t>Get updates, student accomplishment news, dress down day notifications, and much, much more.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045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26" type="#_x0000_t202" style="position:absolute;margin-left:198.4pt;margin-top:569.75pt;width:382.7pt;height:39.7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" filled="f" stroked="f" insetpen="t">
                      <v:textbox inset="2.88pt,2.88pt,2.88pt,2.88pt">
                        <w:txbxContent>
                          <w:p w14:paraId="5FD3C1FD" w14:textId="77777777" w:rsidR="00CD4ED4" w:rsidRDefault="00CD4ED4" w:rsidP="0017412D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"/>
                              </w:rPr>
                              <w:t xml:space="preserve">@sjceagles ~ </w:t>
                            </w:r>
                            <w:r>
                              <w:rPr>
                                <w:lang w:val="en"/>
                              </w:rPr>
                              <w:t>Get updates, student accomplishment news, dress down day notifications, and much, much more.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278E">
              <w:rPr>
                <w:b/>
                <w:bCs/>
                <w:smallCaps/>
                <w:noProof/>
                <w:color w:val="00B050"/>
                <w:szCs w:val="24"/>
              </w:rPr>
              <w:drawing>
                <wp:anchor distT="36576" distB="36576" distL="36576" distR="36576" simplePos="0" relativeHeight="251676160" behindDoc="0" locked="0" layoutInCell="1" allowOverlap="1" wp14:anchorId="33812D0C" wp14:editId="5DA0A5BA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7272020</wp:posOffset>
                  </wp:positionV>
                  <wp:extent cx="972185" cy="372745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278E">
              <w:rPr>
                <w:b/>
                <w:bCs/>
                <w:smallCaps/>
                <w:noProof/>
                <w:color w:val="00B050"/>
                <w:szCs w:val="24"/>
              </w:rPr>
              <w:drawing>
                <wp:anchor distT="36576" distB="36576" distL="36576" distR="36576" simplePos="0" relativeHeight="251678208" behindDoc="0" locked="0" layoutInCell="1" allowOverlap="1" wp14:anchorId="7DA9EBB7" wp14:editId="29272419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7272020</wp:posOffset>
                  </wp:positionV>
                  <wp:extent cx="972185" cy="372745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278E">
              <w:rPr>
                <w:b/>
                <w:bCs/>
                <w:smallCaps/>
                <w:noProof/>
                <w:color w:val="00B050"/>
                <w:szCs w:val="24"/>
              </w:rPr>
              <w:drawing>
                <wp:anchor distT="36576" distB="36576" distL="36576" distR="36576" simplePos="0" relativeHeight="251677184" behindDoc="0" locked="0" layoutInCell="1" allowOverlap="1" wp14:anchorId="7AC4BAD2" wp14:editId="2467474D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7272020</wp:posOffset>
                  </wp:positionV>
                  <wp:extent cx="972185" cy="372745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278E">
              <w:rPr>
                <w:b/>
                <w:bCs/>
                <w:noProof/>
                <w:color w:val="00B050"/>
                <w:szCs w:val="24"/>
              </w:rPr>
              <w:drawing>
                <wp:anchor distT="36576" distB="36576" distL="36576" distR="36576" simplePos="0" relativeHeight="251680256" behindDoc="0" locked="0" layoutInCell="1" allowOverlap="1" wp14:anchorId="6840077E" wp14:editId="4F2DA031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7272020</wp:posOffset>
                  </wp:positionV>
                  <wp:extent cx="972185" cy="372745"/>
                  <wp:effectExtent l="0" t="0" r="0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278E">
              <w:rPr>
                <w:b/>
                <w:bCs/>
                <w:smallCaps/>
                <w:color w:val="00B050"/>
                <w:sz w:val="16"/>
              </w:rPr>
              <w:t xml:space="preserve"> by </w:t>
            </w:r>
          </w:p>
          <w:p w14:paraId="2576EC0B" w14:textId="77777777" w:rsidR="00CD4ED4" w:rsidRPr="0070278E" w:rsidRDefault="00CD4ED4" w:rsidP="00CD4ED4">
            <w:pPr>
              <w:widowControl w:val="0"/>
              <w:tabs>
                <w:tab w:val="right" w:pos="2232"/>
              </w:tabs>
              <w:rPr>
                <w:b/>
                <w:bCs/>
                <w:smallCaps/>
                <w:color w:val="00B050"/>
                <w:sz w:val="16"/>
              </w:rPr>
            </w:pPr>
            <w:r w:rsidRPr="0070278E">
              <w:rPr>
                <w:b/>
                <w:bCs/>
                <w:smallCaps/>
                <w:color w:val="00B050"/>
                <w:sz w:val="16"/>
              </w:rPr>
              <w:t>3:00 pm</w:t>
            </w:r>
          </w:p>
          <w:p w14:paraId="5E4A3517" w14:textId="77777777" w:rsidR="00CD4ED4" w:rsidRPr="0070278E" w:rsidRDefault="00CD4ED4" w:rsidP="00CD4ED4">
            <w:pPr>
              <w:widowControl w:val="0"/>
              <w:tabs>
                <w:tab w:val="right" w:pos="2232"/>
              </w:tabs>
              <w:rPr>
                <w:b/>
                <w:bCs/>
                <w:color w:val="00B050"/>
                <w:sz w:val="19"/>
              </w:rPr>
            </w:pPr>
          </w:p>
        </w:tc>
        <w:tc>
          <w:tcPr>
            <w:tcW w:w="9000" w:type="dxa"/>
            <w:gridSpan w:val="5"/>
            <w:tcBorders>
              <w:left w:val="single" w:sz="7" w:space="0" w:color="000000"/>
              <w:right w:val="single" w:sz="7" w:space="0" w:color="000000"/>
            </w:tcBorders>
          </w:tcPr>
          <w:p w14:paraId="7C781DA6" w14:textId="77777777" w:rsidR="00CD4ED4" w:rsidRPr="0070278E" w:rsidRDefault="00CD4ED4" w:rsidP="00CD4ED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6"/>
                <w:szCs w:val="30"/>
                <w:lang w:val="en-CA"/>
              </w:rPr>
            </w:pPr>
            <w:r w:rsidRPr="0070278E">
              <w:rPr>
                <w:b/>
                <w:bCs/>
                <w:noProof/>
                <w:color w:val="00B050"/>
                <w:szCs w:val="24"/>
              </w:rPr>
              <w:drawing>
                <wp:anchor distT="36576" distB="36576" distL="36576" distR="36576" simplePos="0" relativeHeight="251681280" behindDoc="0" locked="0" layoutInCell="1" allowOverlap="1" wp14:anchorId="124C906E" wp14:editId="1E4D83D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7620</wp:posOffset>
                  </wp:positionV>
                  <wp:extent cx="742950" cy="325120"/>
                  <wp:effectExtent l="0" t="0" r="0" b="0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278E">
              <w:rPr>
                <w:b/>
                <w:bCs/>
                <w:color w:val="00B050"/>
              </w:rPr>
              <w:t>N</w:t>
            </w:r>
            <w:r w:rsidRPr="0070278E">
              <w:rPr>
                <w:b/>
                <w:bCs/>
                <w:color w:val="00B050"/>
                <w:sz w:val="20"/>
              </w:rPr>
              <w:t xml:space="preserve">OTES:   </w:t>
            </w:r>
            <w:r w:rsidRPr="0070278E">
              <w:rPr>
                <w:b/>
                <w:bCs/>
                <w:smallCaps/>
                <w:color w:val="00B050"/>
                <w:sz w:val="18"/>
                <w:szCs w:val="30"/>
                <w:lang w:val="en-CA"/>
              </w:rPr>
              <w:t xml:space="preserve">Pay School Fees Online </w:t>
            </w:r>
            <w:hyperlink r:id="rId7" w:history="1">
              <w:r w:rsidRPr="0070278E">
                <w:rPr>
                  <w:rStyle w:val="Hyperlink"/>
                  <w:b/>
                  <w:bCs/>
                  <w:color w:val="00B050"/>
                  <w:szCs w:val="30"/>
                  <w:lang w:val="en-CA"/>
                </w:rPr>
                <w:t>https://bhncdsb.schoolcashonline.com</w:t>
              </w:r>
            </w:hyperlink>
            <w:r w:rsidRPr="0070278E">
              <w:rPr>
                <w:b/>
                <w:bCs/>
                <w:color w:val="00B050"/>
                <w:sz w:val="16"/>
                <w:szCs w:val="30"/>
                <w:lang w:val="en-CA"/>
              </w:rPr>
              <w:t xml:space="preserve">  </w:t>
            </w:r>
          </w:p>
          <w:p w14:paraId="27165474" w14:textId="77777777" w:rsidR="00CD4ED4" w:rsidRPr="0070278E" w:rsidRDefault="00CD4ED4" w:rsidP="00CD4ED4">
            <w:pPr>
              <w:widowControl w:val="0"/>
              <w:rPr>
                <w:b/>
                <w:bCs/>
                <w:color w:val="00B050"/>
                <w:sz w:val="16"/>
                <w:szCs w:val="30"/>
                <w:lang w:val="en-CA"/>
              </w:rPr>
            </w:pPr>
            <w:r w:rsidRPr="0070278E">
              <w:rPr>
                <w:b/>
                <w:bCs/>
                <w:smallCaps/>
                <w:color w:val="00B050"/>
                <w:sz w:val="14"/>
                <w:szCs w:val="18"/>
                <w:lang w:val="en"/>
              </w:rPr>
              <w:t>Remember to register for convenient online payments for field trips, extra-curricular fees, course enhancement fees, etc.</w:t>
            </w:r>
          </w:p>
          <w:p w14:paraId="1EB2B664" w14:textId="77777777" w:rsidR="00CD4ED4" w:rsidRPr="0070278E" w:rsidRDefault="00CD4ED4" w:rsidP="00CD4ED4">
            <w:pPr>
              <w:widowControl w:val="0"/>
              <w:tabs>
                <w:tab w:val="right" w:pos="2232"/>
              </w:tabs>
              <w:ind w:left="510"/>
              <w:rPr>
                <w:b/>
                <w:bCs/>
                <w:smallCaps/>
                <w:color w:val="00B050"/>
                <w:sz w:val="22"/>
                <w:lang w:val="en"/>
              </w:rPr>
            </w:pPr>
          </w:p>
          <w:p w14:paraId="490BE269" w14:textId="7FCB2C57" w:rsidR="00CD4ED4" w:rsidRPr="0070278E" w:rsidRDefault="00CD4ED4" w:rsidP="00CD4ED4">
            <w:pPr>
              <w:widowControl w:val="0"/>
              <w:tabs>
                <w:tab w:val="right" w:pos="2232"/>
              </w:tabs>
              <w:ind w:left="510"/>
              <w:rPr>
                <w:b/>
                <w:bCs/>
                <w:smallCaps/>
                <w:color w:val="00B050"/>
                <w:sz w:val="14"/>
                <w:lang w:val="en"/>
              </w:rPr>
            </w:pPr>
            <w:r w:rsidRPr="0070278E">
              <w:rPr>
                <w:b/>
                <w:bCs/>
                <w:smallCaps/>
                <w:noProof/>
                <w:color w:val="00B050"/>
                <w:sz w:val="22"/>
                <w:szCs w:val="22"/>
              </w:rPr>
              <mc:AlternateContent>
                <mc:Choice Requires="wps">
                  <w:drawing>
                    <wp:anchor distT="36576" distB="36576" distL="36576" distR="36576" simplePos="0" relativeHeight="251685376" behindDoc="0" locked="0" layoutInCell="1" allowOverlap="1" wp14:anchorId="1EC855BB" wp14:editId="068DB35D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7235825</wp:posOffset>
                      </wp:positionV>
                      <wp:extent cx="4860290" cy="504190"/>
                      <wp:effectExtent l="0" t="0" r="0" b="0"/>
                      <wp:wrapNone/>
                      <wp:docPr id="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029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D49580" w14:textId="77777777" w:rsidR="00CD4ED4" w:rsidRDefault="00CD4ED4" w:rsidP="0017412D">
                                  <w:pPr>
                                    <w:widowControl w:val="0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n"/>
                                    </w:rPr>
                                    <w:t xml:space="preserve">@sjceagles ~ </w:t>
                                  </w:r>
                                  <w:r>
                                    <w:rPr>
                                      <w:lang w:val="en"/>
                                    </w:rPr>
                                    <w:t>Get updates, student accomplishment news, dress down day notifications, and much, much more.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855BB" id="Text Box 62" o:spid="_x0000_s1027" type="#_x0000_t202" style="position:absolute;left:0;text-align:left;margin-left:198.4pt;margin-top:569.75pt;width:382.7pt;height:39.7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" filled="f" stroked="f" insetpen="t">
                      <v:textbox inset="2.88pt,2.88pt,2.88pt,2.88pt">
                        <w:txbxContent>
                          <w:p w14:paraId="3ED49580" w14:textId="77777777" w:rsidR="00CD4ED4" w:rsidRDefault="00CD4ED4" w:rsidP="0017412D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"/>
                              </w:rPr>
                              <w:t xml:space="preserve">@sjceagles ~ </w:t>
                            </w:r>
                            <w:r>
                              <w:rPr>
                                <w:lang w:val="en"/>
                              </w:rPr>
                              <w:t>Get updates, student accomplishment news, dress down day notifications, and much, much more.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278E">
              <w:rPr>
                <w:b/>
                <w:bCs/>
                <w:smallCaps/>
                <w:noProof/>
                <w:color w:val="00B050"/>
                <w:sz w:val="22"/>
                <w:szCs w:val="22"/>
              </w:rPr>
              <w:drawing>
                <wp:anchor distT="36576" distB="36576" distL="36576" distR="36576" simplePos="0" relativeHeight="251682304" behindDoc="0" locked="0" layoutInCell="1" allowOverlap="1" wp14:anchorId="0526B4C1" wp14:editId="35F33B10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7272020</wp:posOffset>
                  </wp:positionV>
                  <wp:extent cx="972185" cy="372745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278E">
              <w:rPr>
                <w:b/>
                <w:bCs/>
                <w:noProof/>
                <w:color w:val="00B050"/>
                <w:sz w:val="22"/>
                <w:szCs w:val="18"/>
              </w:rPr>
              <w:drawing>
                <wp:anchor distT="0" distB="0" distL="114300" distR="114300" simplePos="0" relativeHeight="251687424" behindDoc="0" locked="0" layoutInCell="1" allowOverlap="1" wp14:anchorId="12629B2D" wp14:editId="6BE7C34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-100330</wp:posOffset>
                  </wp:positionV>
                  <wp:extent cx="752475" cy="295275"/>
                  <wp:effectExtent l="0" t="0" r="0" b="0"/>
                  <wp:wrapSquare wrapText="bothSides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278E">
              <w:rPr>
                <w:b/>
                <w:bCs/>
                <w:smallCaps/>
                <w:noProof/>
                <w:color w:val="00B050"/>
                <w:sz w:val="22"/>
                <w:szCs w:val="22"/>
              </w:rPr>
              <w:drawing>
                <wp:anchor distT="36576" distB="36576" distL="36576" distR="36576" simplePos="0" relativeHeight="251684352" behindDoc="0" locked="0" layoutInCell="1" allowOverlap="1" wp14:anchorId="353C0C0F" wp14:editId="04BF3224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7272020</wp:posOffset>
                  </wp:positionV>
                  <wp:extent cx="972185" cy="372745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278E">
              <w:rPr>
                <w:b/>
                <w:bCs/>
                <w:smallCaps/>
                <w:noProof/>
                <w:color w:val="00B050"/>
                <w:sz w:val="22"/>
                <w:szCs w:val="22"/>
              </w:rPr>
              <w:drawing>
                <wp:anchor distT="36576" distB="36576" distL="36576" distR="36576" simplePos="0" relativeHeight="251683328" behindDoc="0" locked="0" layoutInCell="1" allowOverlap="1" wp14:anchorId="3F1B0E49" wp14:editId="192D9523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7272020</wp:posOffset>
                  </wp:positionV>
                  <wp:extent cx="972185" cy="372745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278E">
              <w:rPr>
                <w:b/>
                <w:bCs/>
                <w:noProof/>
                <w:color w:val="00B050"/>
                <w:sz w:val="22"/>
                <w:szCs w:val="22"/>
              </w:rPr>
              <w:drawing>
                <wp:anchor distT="36576" distB="36576" distL="36576" distR="36576" simplePos="0" relativeHeight="251686400" behindDoc="0" locked="0" layoutInCell="1" allowOverlap="1" wp14:anchorId="6F695C75" wp14:editId="18734512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7272020</wp:posOffset>
                  </wp:positionV>
                  <wp:extent cx="972185" cy="372745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831" w:rsidRPr="0070278E">
              <w:rPr>
                <w:b/>
                <w:bCs/>
                <w:smallCaps/>
                <w:color w:val="00B050"/>
                <w:sz w:val="14"/>
                <w:szCs w:val="28"/>
                <w:lang w:val="en"/>
              </w:rPr>
              <w:t xml:space="preserve">Follow </w:t>
            </w:r>
            <w:r w:rsidRPr="0070278E">
              <w:rPr>
                <w:b/>
                <w:bCs/>
                <w:smallCaps/>
                <w:color w:val="00B050"/>
                <w:sz w:val="14"/>
                <w:szCs w:val="28"/>
                <w:lang w:val="en"/>
              </w:rPr>
              <w:t>@</w:t>
            </w:r>
            <w:r w:rsidRPr="0070278E">
              <w:rPr>
                <w:b/>
                <w:bCs/>
                <w:color w:val="00B050"/>
                <w:sz w:val="14"/>
                <w:szCs w:val="28"/>
                <w:lang w:val="en"/>
              </w:rPr>
              <w:t>sjceagles</w:t>
            </w:r>
            <w:r w:rsidRPr="0070278E">
              <w:rPr>
                <w:b/>
                <w:bCs/>
                <w:smallCaps/>
                <w:color w:val="00B050"/>
                <w:sz w:val="12"/>
                <w:szCs w:val="28"/>
                <w:lang w:val="en"/>
              </w:rPr>
              <w:t xml:space="preserve"> </w:t>
            </w:r>
            <w:r w:rsidRPr="0070278E">
              <w:rPr>
                <w:b/>
                <w:bCs/>
                <w:smallCaps/>
                <w:color w:val="00B050"/>
                <w:sz w:val="14"/>
                <w:szCs w:val="32"/>
                <w:lang w:val="en"/>
              </w:rPr>
              <w:t xml:space="preserve">~ </w:t>
            </w:r>
            <w:r w:rsidRPr="0070278E">
              <w:rPr>
                <w:b/>
                <w:bCs/>
                <w:smallCaps/>
                <w:color w:val="00B050"/>
                <w:sz w:val="14"/>
                <w:lang w:val="en"/>
              </w:rPr>
              <w:t>Get updates, student accomplishment news, dress down day notifications, and much, much more.</w:t>
            </w:r>
          </w:p>
          <w:p w14:paraId="67F9A5F1" w14:textId="6EB44AB5" w:rsidR="00CD4ED4" w:rsidRPr="0070278E" w:rsidRDefault="00F23831" w:rsidP="00CD4ED4">
            <w:pPr>
              <w:widowControl w:val="0"/>
              <w:tabs>
                <w:tab w:val="right" w:pos="2232"/>
              </w:tabs>
              <w:ind w:left="510"/>
              <w:rPr>
                <w:b/>
                <w:bCs/>
                <w:color w:val="00B050"/>
                <w:sz w:val="14"/>
                <w:szCs w:val="14"/>
              </w:rPr>
            </w:pPr>
            <w:r w:rsidRPr="0070278E">
              <w:rPr>
                <w:b/>
                <w:bCs/>
                <w:smallCaps/>
                <w:color w:val="00B050"/>
                <w:sz w:val="14"/>
                <w:szCs w:val="14"/>
              </w:rPr>
              <w:t xml:space="preserve">Follow </w:t>
            </w:r>
            <w:r w:rsidR="00CD4ED4" w:rsidRPr="0070278E">
              <w:rPr>
                <w:b/>
                <w:bCs/>
                <w:smallCaps/>
                <w:color w:val="00B050"/>
                <w:sz w:val="14"/>
                <w:szCs w:val="14"/>
              </w:rPr>
              <w:t>@</w:t>
            </w:r>
            <w:r w:rsidR="00CD4ED4" w:rsidRPr="0070278E">
              <w:rPr>
                <w:b/>
                <w:bCs/>
                <w:color w:val="00B050"/>
                <w:sz w:val="14"/>
                <w:szCs w:val="14"/>
              </w:rPr>
              <w:t xml:space="preserve">GuidanceSJC </w:t>
            </w:r>
            <w:r w:rsidR="00CD4ED4" w:rsidRPr="0070278E">
              <w:rPr>
                <w:b/>
                <w:bCs/>
                <w:smallCaps/>
                <w:color w:val="00B050"/>
                <w:sz w:val="14"/>
                <w:szCs w:val="14"/>
              </w:rPr>
              <w:t>on Twitter for updates from Student Services.</w:t>
            </w:r>
            <w:r w:rsidR="00CD4ED4" w:rsidRPr="0070278E">
              <w:rPr>
                <w:b/>
                <w:bCs/>
                <w:color w:val="00B050"/>
                <w:sz w:val="10"/>
                <w:szCs w:val="14"/>
              </w:rPr>
              <w:t xml:space="preserve">   </w:t>
            </w:r>
          </w:p>
          <w:p w14:paraId="6F5FF98C" w14:textId="77777777" w:rsidR="00CD4ED4" w:rsidRPr="0070278E" w:rsidRDefault="00CD4ED4" w:rsidP="00CD4ED4">
            <w:pPr>
              <w:widowControl w:val="0"/>
              <w:tabs>
                <w:tab w:val="right" w:pos="2232"/>
              </w:tabs>
              <w:rPr>
                <w:b/>
                <w:bCs/>
                <w:smallCaps/>
                <w:color w:val="00B050"/>
                <w:sz w:val="16"/>
              </w:rPr>
            </w:pPr>
          </w:p>
          <w:p w14:paraId="0855BBA5" w14:textId="4FF55862" w:rsidR="00CD4ED4" w:rsidRPr="0070278E" w:rsidRDefault="00CD4ED4" w:rsidP="00CD4ED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rStyle w:val="QuickFormat1"/>
                <w:bCs/>
                <w:color w:val="00B050"/>
              </w:rPr>
            </w:pPr>
            <w:r w:rsidRPr="0070278E">
              <w:rPr>
                <w:b/>
                <w:bCs/>
                <w:smallCaps/>
                <w:color w:val="00B050"/>
                <w:sz w:val="16"/>
              </w:rPr>
              <w:t>Students Absent From School, Please call the Attendance office   519-759-2318 ext.  15221</w:t>
            </w:r>
          </w:p>
        </w:tc>
      </w:tr>
    </w:tbl>
    <w:p w14:paraId="61E33F4D" w14:textId="77777777" w:rsidR="0017412D" w:rsidRPr="0070278E" w:rsidRDefault="0017412D" w:rsidP="007B2366">
      <w:pPr>
        <w:widowControl w:val="0"/>
        <w:tabs>
          <w:tab w:val="left" w:pos="-1440"/>
          <w:tab w:val="left" w:pos="-720"/>
          <w:tab w:val="left" w:pos="0"/>
          <w:tab w:val="left" w:pos="2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9" w:lineRule="auto"/>
        <w:rPr>
          <w:b/>
          <w:bCs/>
          <w:color w:val="00B050"/>
          <w:sz w:val="13"/>
        </w:rPr>
      </w:pPr>
    </w:p>
    <w:sectPr w:rsidR="0017412D" w:rsidRPr="0070278E">
      <w:pgSz w:w="15840" w:h="12240" w:orient="landscape"/>
      <w:pgMar w:top="360" w:right="360" w:bottom="360" w:left="3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247E3350"/>
    <w:multiLevelType w:val="hybridMultilevel"/>
    <w:tmpl w:val="953EFF08"/>
    <w:lvl w:ilvl="0" w:tplc="0409000B">
      <w:start w:val="1"/>
      <w:numFmt w:val="bullet"/>
      <w:lvlText w:val="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6ED35C3C"/>
    <w:multiLevelType w:val="hybridMultilevel"/>
    <w:tmpl w:val="5614CD64"/>
    <w:lvl w:ilvl="0" w:tplc="0409000B">
      <w:start w:val="1"/>
      <w:numFmt w:val="bullet"/>
      <w:lvlText w:val="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num w:numId="1" w16cid:durableId="1984381035">
    <w:abstractNumId w:val="0"/>
  </w:num>
  <w:num w:numId="2" w16cid:durableId="407001181">
    <w:abstractNumId w:val="1"/>
  </w:num>
  <w:num w:numId="3" w16cid:durableId="676808150">
    <w:abstractNumId w:val="2"/>
  </w:num>
  <w:num w:numId="4" w16cid:durableId="1486505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36"/>
    <w:rsid w:val="00030E12"/>
    <w:rsid w:val="00031E5A"/>
    <w:rsid w:val="0007599A"/>
    <w:rsid w:val="000B5482"/>
    <w:rsid w:val="000F5EEF"/>
    <w:rsid w:val="0017412D"/>
    <w:rsid w:val="00180BCF"/>
    <w:rsid w:val="001846E9"/>
    <w:rsid w:val="00193C8B"/>
    <w:rsid w:val="001E560E"/>
    <w:rsid w:val="0021195D"/>
    <w:rsid w:val="002339D1"/>
    <w:rsid w:val="002526B7"/>
    <w:rsid w:val="002711C5"/>
    <w:rsid w:val="002718F1"/>
    <w:rsid w:val="00291E93"/>
    <w:rsid w:val="00296461"/>
    <w:rsid w:val="002B3345"/>
    <w:rsid w:val="002B7B99"/>
    <w:rsid w:val="002E1D45"/>
    <w:rsid w:val="002E3B6B"/>
    <w:rsid w:val="003A3642"/>
    <w:rsid w:val="003B328E"/>
    <w:rsid w:val="00404B2F"/>
    <w:rsid w:val="00464E23"/>
    <w:rsid w:val="0049356C"/>
    <w:rsid w:val="004C48D5"/>
    <w:rsid w:val="00520D8C"/>
    <w:rsid w:val="0054623B"/>
    <w:rsid w:val="005704FF"/>
    <w:rsid w:val="005C001D"/>
    <w:rsid w:val="005E6D4F"/>
    <w:rsid w:val="005F4CD2"/>
    <w:rsid w:val="00602E25"/>
    <w:rsid w:val="00615B6C"/>
    <w:rsid w:val="00633483"/>
    <w:rsid w:val="006524A3"/>
    <w:rsid w:val="00686F6C"/>
    <w:rsid w:val="006C71DB"/>
    <w:rsid w:val="006E15B4"/>
    <w:rsid w:val="0070278E"/>
    <w:rsid w:val="00764BBF"/>
    <w:rsid w:val="00774404"/>
    <w:rsid w:val="00795562"/>
    <w:rsid w:val="007B2366"/>
    <w:rsid w:val="007B3339"/>
    <w:rsid w:val="007E4861"/>
    <w:rsid w:val="00813833"/>
    <w:rsid w:val="0081633A"/>
    <w:rsid w:val="0082248C"/>
    <w:rsid w:val="00832F33"/>
    <w:rsid w:val="00842557"/>
    <w:rsid w:val="00870736"/>
    <w:rsid w:val="008D5EB6"/>
    <w:rsid w:val="008E0F0F"/>
    <w:rsid w:val="008E2C3E"/>
    <w:rsid w:val="008E7706"/>
    <w:rsid w:val="00904259"/>
    <w:rsid w:val="0092771A"/>
    <w:rsid w:val="00991E35"/>
    <w:rsid w:val="00997993"/>
    <w:rsid w:val="009A3F6E"/>
    <w:rsid w:val="009B7808"/>
    <w:rsid w:val="009D16FE"/>
    <w:rsid w:val="00A2626D"/>
    <w:rsid w:val="00A643C7"/>
    <w:rsid w:val="00AA7F3F"/>
    <w:rsid w:val="00AC7707"/>
    <w:rsid w:val="00B755F8"/>
    <w:rsid w:val="00B967C4"/>
    <w:rsid w:val="00BB1058"/>
    <w:rsid w:val="00BE16F9"/>
    <w:rsid w:val="00BF5A7B"/>
    <w:rsid w:val="00C332BE"/>
    <w:rsid w:val="00C36A06"/>
    <w:rsid w:val="00C45210"/>
    <w:rsid w:val="00C46FCC"/>
    <w:rsid w:val="00C51FE5"/>
    <w:rsid w:val="00C5419C"/>
    <w:rsid w:val="00C6550B"/>
    <w:rsid w:val="00C764D1"/>
    <w:rsid w:val="00C8205A"/>
    <w:rsid w:val="00CB19D4"/>
    <w:rsid w:val="00CC0429"/>
    <w:rsid w:val="00CD4ED4"/>
    <w:rsid w:val="00D10FEF"/>
    <w:rsid w:val="00D60A0B"/>
    <w:rsid w:val="00DE14D6"/>
    <w:rsid w:val="00DF7637"/>
    <w:rsid w:val="00E06C7D"/>
    <w:rsid w:val="00E2105E"/>
    <w:rsid w:val="00E52E59"/>
    <w:rsid w:val="00E66E39"/>
    <w:rsid w:val="00E72BD4"/>
    <w:rsid w:val="00E850F8"/>
    <w:rsid w:val="00EA35D9"/>
    <w:rsid w:val="00ED568E"/>
    <w:rsid w:val="00EE7586"/>
    <w:rsid w:val="00F0290A"/>
    <w:rsid w:val="00F23831"/>
    <w:rsid w:val="00F31437"/>
    <w:rsid w:val="00F5226B"/>
    <w:rsid w:val="00F52447"/>
    <w:rsid w:val="00F8030C"/>
    <w:rsid w:val="00F813E2"/>
    <w:rsid w:val="00FA73DD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155B5"/>
  <w15:chartTrackingRefBased/>
  <w15:docId w15:val="{AEBDDEC4-E317-4456-9540-0919ABB9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36A06"/>
    <w:pPr>
      <w:keepNext/>
      <w:widowControl w:val="0"/>
      <w:tabs>
        <w:tab w:val="left" w:pos="-1440"/>
        <w:tab w:val="left" w:pos="-720"/>
        <w:tab w:val="left" w:pos="0"/>
        <w:tab w:val="left" w:pos="26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32" w:lineRule="auto"/>
      <w:outlineLvl w:val="0"/>
    </w:pPr>
    <w:rPr>
      <w:rFonts w:ascii="Times" w:hAnsi="Times"/>
      <w:i/>
      <w:smallCap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QuickFormat1">
    <w:name w:val="QuickFormat1"/>
    <w:rPr>
      <w:b/>
      <w:color w:val="000000"/>
      <w:sz w:val="27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widowControl w:val="0"/>
      <w:spacing w:line="199" w:lineRule="auto"/>
    </w:pPr>
    <w:rPr>
      <w:bCs/>
      <w:smallCaps/>
      <w:color w:val="000000"/>
      <w:sz w:val="16"/>
    </w:rPr>
  </w:style>
  <w:style w:type="character" w:styleId="Hyperlink">
    <w:name w:val="Hyperlink"/>
    <w:rsid w:val="00870736"/>
    <w:rPr>
      <w:color w:val="800080"/>
      <w:u w:val="single"/>
    </w:rPr>
  </w:style>
  <w:style w:type="character" w:customStyle="1" w:styleId="QuickFormat2">
    <w:name w:val="QuickFormat2"/>
    <w:rsid w:val="00C764D1"/>
    <w:rPr>
      <w:b/>
      <w:color w:val="000000"/>
      <w:sz w:val="27"/>
    </w:rPr>
  </w:style>
  <w:style w:type="character" w:customStyle="1" w:styleId="Heading1Char">
    <w:name w:val="Heading 1 Char"/>
    <w:link w:val="Heading1"/>
    <w:rsid w:val="00C36A06"/>
    <w:rPr>
      <w:rFonts w:ascii="Times" w:hAnsi="Times"/>
      <w:i/>
      <w:smallCaps/>
      <w:sz w:val="19"/>
    </w:rPr>
  </w:style>
  <w:style w:type="character" w:customStyle="1" w:styleId="BodyTextChar">
    <w:name w:val="Body Text Char"/>
    <w:link w:val="BodyText"/>
    <w:rsid w:val="00F31437"/>
    <w:rPr>
      <w:bCs/>
      <w:smallCaps/>
      <w:color w:val="000000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E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bhncdsb.schoolcash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2012</vt:lpstr>
    </vt:vector>
  </TitlesOfParts>
  <Company>BHNCDSB</Company>
  <LinksUpToDate>false</LinksUpToDate>
  <CharactersWithSpaces>1632</CharactersWithSpaces>
  <SharedDoc>false</SharedDoc>
  <HLinks>
    <vt:vector size="6" baseType="variant">
      <vt:variant>
        <vt:i4>4325378</vt:i4>
      </vt:variant>
      <vt:variant>
        <vt:i4>2</vt:i4>
      </vt:variant>
      <vt:variant>
        <vt:i4>0</vt:i4>
      </vt:variant>
      <vt:variant>
        <vt:i4>5</vt:i4>
      </vt:variant>
      <vt:variant>
        <vt:lpwstr>https://bhncdsb.schoolcashonline.com/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2012</dc:title>
  <dc:subject/>
  <dc:creator>Nick</dc:creator>
  <cp:keywords/>
  <cp:lastModifiedBy>Teresa Hughes</cp:lastModifiedBy>
  <cp:revision>3</cp:revision>
  <cp:lastPrinted>2023-08-21T22:30:00Z</cp:lastPrinted>
  <dcterms:created xsi:type="dcterms:W3CDTF">2024-02-22T20:14:00Z</dcterms:created>
  <dcterms:modified xsi:type="dcterms:W3CDTF">2024-03-22T16:18:00Z</dcterms:modified>
</cp:coreProperties>
</file>