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CC84" w14:textId="39A48E3C" w:rsidR="00456EA8" w:rsidRPr="002B0C22" w:rsidRDefault="00456EA8" w:rsidP="0034659D">
      <w:pPr>
        <w:widowControl w:val="0"/>
        <w:jc w:val="center"/>
        <w:rPr>
          <w:color w:val="00B050"/>
          <w:sz w:val="16"/>
        </w:rPr>
      </w:pPr>
      <w:r w:rsidRPr="002B0C22">
        <w:rPr>
          <w:color w:val="00B050"/>
        </w:rPr>
        <w:fldChar w:fldCharType="begin"/>
      </w:r>
      <w:r w:rsidRPr="002B0C22">
        <w:rPr>
          <w:color w:val="00B050"/>
        </w:rPr>
        <w:instrText xml:space="preserve"> SEQ CHAPTER \h \r 1</w:instrText>
      </w:r>
      <w:r w:rsidRPr="002B0C22">
        <w:rPr>
          <w:color w:val="00B050"/>
        </w:rPr>
        <w:fldChar w:fldCharType="end"/>
      </w:r>
      <w:r w:rsidRPr="002B0C22">
        <w:rPr>
          <w:b/>
          <w:color w:val="00B050"/>
          <w:sz w:val="27"/>
        </w:rPr>
        <w:t>MARCH 20</w:t>
      </w:r>
      <w:r w:rsidR="0059345A" w:rsidRPr="002B0C22">
        <w:rPr>
          <w:b/>
          <w:color w:val="00B050"/>
          <w:sz w:val="27"/>
        </w:rPr>
        <w:t>2</w:t>
      </w:r>
      <w:r w:rsidR="00780602" w:rsidRPr="002B0C22">
        <w:rPr>
          <w:b/>
          <w:color w:val="00B050"/>
          <w:sz w:val="27"/>
        </w:rPr>
        <w:t>4</w:t>
      </w:r>
      <w:r w:rsidR="00E220DE" w:rsidRPr="002B0C22">
        <w:rPr>
          <w:b/>
          <w:color w:val="00B050"/>
          <w:sz w:val="27"/>
        </w:rPr>
        <w:tab/>
      </w:r>
    </w:p>
    <w:tbl>
      <w:tblPr>
        <w:tblW w:w="15028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10"/>
        <w:gridCol w:w="1980"/>
        <w:gridCol w:w="2249"/>
        <w:gridCol w:w="2431"/>
        <w:gridCol w:w="2250"/>
        <w:gridCol w:w="2430"/>
        <w:gridCol w:w="1978"/>
      </w:tblGrid>
      <w:tr w:rsidR="002B0C22" w:rsidRPr="002B0C22" w14:paraId="0CB9C4AD" w14:textId="77777777" w:rsidTr="006148EF">
        <w:trPr>
          <w:cantSplit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72BE2B" w14:textId="77777777" w:rsidR="00456EA8" w:rsidRPr="002B0C22" w:rsidRDefault="00456EA8">
            <w:pPr>
              <w:widowControl w:val="0"/>
              <w:spacing w:line="170" w:lineRule="auto"/>
              <w:jc w:val="center"/>
              <w:rPr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>SUNDAY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F645C5" w14:textId="77777777" w:rsidR="00456EA8" w:rsidRPr="002B0C22" w:rsidRDefault="00456EA8">
            <w:pPr>
              <w:widowControl w:val="0"/>
              <w:spacing w:line="170" w:lineRule="auto"/>
              <w:jc w:val="center"/>
              <w:rPr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>MONDAY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DF81B6" w14:textId="77777777" w:rsidR="00456EA8" w:rsidRPr="002B0C22" w:rsidRDefault="00456EA8">
            <w:pPr>
              <w:widowControl w:val="0"/>
              <w:spacing w:line="170" w:lineRule="auto"/>
              <w:jc w:val="center"/>
              <w:rPr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>TUESDAY</w:t>
            </w: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801995" w14:textId="77777777" w:rsidR="00456EA8" w:rsidRPr="002B0C22" w:rsidRDefault="00456EA8">
            <w:pPr>
              <w:widowControl w:val="0"/>
              <w:spacing w:line="170" w:lineRule="auto"/>
              <w:jc w:val="center"/>
              <w:rPr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>WEDNESDAY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622347" w14:textId="77777777" w:rsidR="00456EA8" w:rsidRPr="002B0C22" w:rsidRDefault="00456EA8">
            <w:pPr>
              <w:widowControl w:val="0"/>
              <w:spacing w:line="170" w:lineRule="auto"/>
              <w:jc w:val="center"/>
              <w:rPr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>THURSDAY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F00C78" w14:textId="77777777" w:rsidR="00456EA8" w:rsidRPr="002B0C22" w:rsidRDefault="00456EA8">
            <w:pPr>
              <w:widowControl w:val="0"/>
              <w:spacing w:line="170" w:lineRule="auto"/>
              <w:jc w:val="center"/>
              <w:rPr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>FRIDAY</w:t>
            </w: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1B41D8" w14:textId="77777777" w:rsidR="00456EA8" w:rsidRPr="002B0C22" w:rsidRDefault="00456EA8">
            <w:pPr>
              <w:widowControl w:val="0"/>
              <w:spacing w:line="170" w:lineRule="auto"/>
              <w:jc w:val="center"/>
              <w:rPr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>SATURDAY</w:t>
            </w:r>
          </w:p>
        </w:tc>
      </w:tr>
      <w:tr w:rsidR="002B0C22" w:rsidRPr="002B0C22" w14:paraId="63C76CEE" w14:textId="77777777" w:rsidTr="009600C7">
        <w:trPr>
          <w:cantSplit/>
          <w:trHeight w:val="1663"/>
        </w:trPr>
        <w:tc>
          <w:tcPr>
            <w:tcW w:w="106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CCE627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bCs/>
                <w:color w:val="00B050"/>
                <w:sz w:val="16"/>
                <w:szCs w:val="30"/>
                <w:lang w:val="en-CA"/>
              </w:rPr>
            </w:pPr>
            <w:r w:rsidRPr="002B0C22">
              <w:rPr>
                <w:noProof/>
                <w:color w:val="00B050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388655A1" wp14:editId="148FE4F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7620</wp:posOffset>
                  </wp:positionV>
                  <wp:extent cx="742950" cy="325120"/>
                  <wp:effectExtent l="0" t="0" r="0" b="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C22">
              <w:rPr>
                <w:color w:val="00B050"/>
              </w:rPr>
              <w:t>N</w:t>
            </w:r>
            <w:r w:rsidRPr="002B0C22">
              <w:rPr>
                <w:b/>
                <w:color w:val="00B050"/>
                <w:sz w:val="20"/>
              </w:rPr>
              <w:t xml:space="preserve">OTES:   </w:t>
            </w:r>
            <w:r w:rsidRPr="002B0C22">
              <w:rPr>
                <w:b/>
                <w:bCs/>
                <w:smallCaps/>
                <w:color w:val="00B050"/>
                <w:sz w:val="18"/>
                <w:szCs w:val="30"/>
                <w:lang w:val="en-CA"/>
              </w:rPr>
              <w:t xml:space="preserve">Pay School Fees Online </w:t>
            </w:r>
            <w:hyperlink r:id="rId6" w:history="1">
              <w:r w:rsidRPr="002B0C22">
                <w:rPr>
                  <w:rStyle w:val="Hyperlink"/>
                  <w:b/>
                  <w:bCs/>
                  <w:color w:val="00B050"/>
                  <w:szCs w:val="30"/>
                  <w:lang w:val="en-CA"/>
                </w:rPr>
                <w:t>https://bhncdsb.schoolcashonline.com</w:t>
              </w:r>
            </w:hyperlink>
            <w:r w:rsidRPr="002B0C22">
              <w:rPr>
                <w:b/>
                <w:bCs/>
                <w:color w:val="00B050"/>
                <w:sz w:val="16"/>
                <w:szCs w:val="30"/>
                <w:lang w:val="en-CA"/>
              </w:rPr>
              <w:t xml:space="preserve">  </w:t>
            </w:r>
          </w:p>
          <w:p w14:paraId="34A62290" w14:textId="77777777" w:rsidR="00711F23" w:rsidRPr="002B0C22" w:rsidRDefault="00711F23" w:rsidP="00711F23">
            <w:pPr>
              <w:widowControl w:val="0"/>
              <w:rPr>
                <w:b/>
                <w:bCs/>
                <w:color w:val="00B050"/>
                <w:sz w:val="16"/>
                <w:szCs w:val="30"/>
                <w:lang w:val="en-CA"/>
              </w:rPr>
            </w:pPr>
            <w:r w:rsidRPr="002B0C22">
              <w:rPr>
                <w:smallCaps/>
                <w:color w:val="00B050"/>
                <w:sz w:val="14"/>
                <w:szCs w:val="18"/>
                <w:lang w:val="en"/>
              </w:rPr>
              <w:t>Remember to register for convenient online payments for field trips, extra-curricular fees, course enhancement fees, etc.</w:t>
            </w:r>
          </w:p>
          <w:p w14:paraId="6488B139" w14:textId="77777777" w:rsidR="00711F23" w:rsidRPr="002B0C22" w:rsidRDefault="00711F23" w:rsidP="00711F23">
            <w:pPr>
              <w:widowControl w:val="0"/>
              <w:tabs>
                <w:tab w:val="right" w:pos="2232"/>
              </w:tabs>
              <w:ind w:left="510"/>
              <w:rPr>
                <w:smallCaps/>
                <w:color w:val="00B050"/>
                <w:sz w:val="22"/>
                <w:lang w:val="en"/>
              </w:rPr>
            </w:pPr>
          </w:p>
          <w:p w14:paraId="6B03B969" w14:textId="28E9C162" w:rsidR="00711F23" w:rsidRPr="002B0C22" w:rsidRDefault="00711F23" w:rsidP="00711F23">
            <w:pPr>
              <w:widowControl w:val="0"/>
              <w:tabs>
                <w:tab w:val="right" w:pos="2232"/>
              </w:tabs>
              <w:ind w:left="510"/>
              <w:rPr>
                <w:smallCaps/>
                <w:color w:val="00B050"/>
                <w:sz w:val="14"/>
                <w:lang w:val="en"/>
              </w:rPr>
            </w:pPr>
            <w:r w:rsidRPr="002B0C22">
              <w:rPr>
                <w:smallCaps/>
                <w:noProof/>
                <w:color w:val="00B050"/>
                <w:sz w:val="14"/>
                <w:szCs w:val="14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6F50C680" wp14:editId="08DC21BA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7235825</wp:posOffset>
                      </wp:positionV>
                      <wp:extent cx="4860290" cy="504190"/>
                      <wp:effectExtent l="0" t="0" r="0" b="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029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0440C4" w14:textId="77777777" w:rsidR="00711F23" w:rsidRDefault="00711F23" w:rsidP="0017412D">
                                  <w:pPr>
                                    <w:widowControl w:val="0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n"/>
                                    </w:rPr>
                                    <w:t xml:space="preserve">@sjceagles ~ </w:t>
                                  </w:r>
                                  <w:r>
                                    <w:rPr>
                                      <w:lang w:val="en"/>
                                    </w:rPr>
                                    <w:t>Get updates, student accomplishment news, dress down day notifications, and much, much more.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0C6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198.4pt;margin-top:569.75pt;width:382.7pt;height:3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" filled="f" stroked="f" insetpen="t">
                      <v:textbox inset="2.88pt,2.88pt,2.88pt,2.88pt">
                        <w:txbxContent>
                          <w:p w14:paraId="720440C4" w14:textId="77777777" w:rsidR="00711F23" w:rsidRDefault="00711F23" w:rsidP="0017412D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"/>
                              </w:rPr>
                              <w:t xml:space="preserve">@sjceagles ~ </w:t>
                            </w:r>
                            <w:r>
                              <w:rPr>
                                <w:lang w:val="en"/>
                              </w:rPr>
                              <w:t>Get updates, student accomplishment news, dress down day notifications, and much, much more.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C22">
              <w:rPr>
                <w:smallCaps/>
                <w:noProof/>
                <w:color w:val="00B050"/>
                <w:sz w:val="14"/>
                <w:szCs w:val="14"/>
              </w:rPr>
              <w:drawing>
                <wp:anchor distT="36576" distB="36576" distL="36576" distR="36576" simplePos="0" relativeHeight="251661312" behindDoc="0" locked="0" layoutInCell="1" allowOverlap="1" wp14:anchorId="00068E8D" wp14:editId="6EB1DD63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C22">
              <w:rPr>
                <w:noProof/>
                <w:color w:val="00B050"/>
                <w:sz w:val="14"/>
                <w:szCs w:val="14"/>
              </w:rPr>
              <w:drawing>
                <wp:anchor distT="0" distB="0" distL="114300" distR="114300" simplePos="0" relativeHeight="251666432" behindDoc="0" locked="0" layoutInCell="1" allowOverlap="1" wp14:anchorId="4AC83C7C" wp14:editId="7EC5356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-100330</wp:posOffset>
                  </wp:positionV>
                  <wp:extent cx="752475" cy="295275"/>
                  <wp:effectExtent l="0" t="0" r="0" b="0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C22">
              <w:rPr>
                <w:smallCaps/>
                <w:noProof/>
                <w:color w:val="00B050"/>
                <w:sz w:val="14"/>
                <w:szCs w:val="14"/>
              </w:rPr>
              <w:drawing>
                <wp:anchor distT="36576" distB="36576" distL="36576" distR="36576" simplePos="0" relativeHeight="251663360" behindDoc="0" locked="0" layoutInCell="1" allowOverlap="1" wp14:anchorId="6E9FC986" wp14:editId="407F4CCB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C22">
              <w:rPr>
                <w:smallCaps/>
                <w:noProof/>
                <w:color w:val="00B050"/>
                <w:sz w:val="14"/>
                <w:szCs w:val="14"/>
              </w:rPr>
              <w:drawing>
                <wp:anchor distT="36576" distB="36576" distL="36576" distR="36576" simplePos="0" relativeHeight="251662336" behindDoc="0" locked="0" layoutInCell="1" allowOverlap="1" wp14:anchorId="27A054E3" wp14:editId="6CBD980E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C22">
              <w:rPr>
                <w:noProof/>
                <w:color w:val="00B050"/>
                <w:sz w:val="14"/>
                <w:szCs w:val="14"/>
              </w:rPr>
              <w:drawing>
                <wp:anchor distT="36576" distB="36576" distL="36576" distR="36576" simplePos="0" relativeHeight="251665408" behindDoc="0" locked="0" layoutInCell="1" allowOverlap="1" wp14:anchorId="140AF4C5" wp14:editId="549B8156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7272020</wp:posOffset>
                  </wp:positionV>
                  <wp:extent cx="972185" cy="372745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233" w:rsidRPr="002B0C22">
              <w:rPr>
                <w:smallCaps/>
                <w:color w:val="00B050"/>
                <w:sz w:val="14"/>
                <w:szCs w:val="14"/>
                <w:lang w:val="en"/>
              </w:rPr>
              <w:t xml:space="preserve">Follow </w:t>
            </w:r>
            <w:r w:rsidRPr="002B0C22">
              <w:rPr>
                <w:smallCaps/>
                <w:color w:val="00B050"/>
                <w:sz w:val="14"/>
                <w:szCs w:val="14"/>
                <w:lang w:val="en"/>
              </w:rPr>
              <w:t>@</w:t>
            </w:r>
            <w:r w:rsidRPr="002B0C22">
              <w:rPr>
                <w:color w:val="00B050"/>
                <w:sz w:val="14"/>
                <w:szCs w:val="14"/>
                <w:lang w:val="en"/>
              </w:rPr>
              <w:t>sjceagles</w:t>
            </w:r>
            <w:r w:rsidRPr="002B0C22">
              <w:rPr>
                <w:smallCaps/>
                <w:color w:val="00B050"/>
                <w:sz w:val="14"/>
                <w:szCs w:val="14"/>
                <w:lang w:val="en"/>
              </w:rPr>
              <w:t xml:space="preserve"> ~ Get updates, student accomplishment news, dress down day notifications, and much, much more</w:t>
            </w:r>
            <w:r w:rsidRPr="002B0C22">
              <w:rPr>
                <w:smallCaps/>
                <w:color w:val="00B050"/>
                <w:sz w:val="14"/>
                <w:lang w:val="en"/>
              </w:rPr>
              <w:t>.</w:t>
            </w:r>
          </w:p>
          <w:p w14:paraId="2DE88FD8" w14:textId="265CACF4" w:rsidR="00B7230C" w:rsidRPr="002B0C22" w:rsidRDefault="00661233" w:rsidP="00711F23">
            <w:pPr>
              <w:widowControl w:val="0"/>
              <w:tabs>
                <w:tab w:val="right" w:pos="2232"/>
              </w:tabs>
              <w:ind w:left="510"/>
              <w:rPr>
                <w:b/>
                <w:color w:val="00B050"/>
                <w:sz w:val="14"/>
                <w:szCs w:val="14"/>
              </w:rPr>
            </w:pPr>
            <w:r w:rsidRPr="002B0C22">
              <w:rPr>
                <w:smallCaps/>
                <w:color w:val="00B050"/>
                <w:sz w:val="14"/>
                <w:szCs w:val="14"/>
              </w:rPr>
              <w:t xml:space="preserve">Follow </w:t>
            </w:r>
            <w:r w:rsidR="00B7230C" w:rsidRPr="002B0C22">
              <w:rPr>
                <w:smallCaps/>
                <w:color w:val="00B050"/>
                <w:sz w:val="14"/>
                <w:szCs w:val="14"/>
              </w:rPr>
              <w:t>@</w:t>
            </w:r>
            <w:r w:rsidR="00B7230C" w:rsidRPr="002B0C22">
              <w:rPr>
                <w:color w:val="00B050"/>
                <w:sz w:val="14"/>
                <w:szCs w:val="14"/>
              </w:rPr>
              <w:t xml:space="preserve">GuidanceSJC </w:t>
            </w:r>
            <w:r w:rsidR="00B7230C" w:rsidRPr="002B0C22">
              <w:rPr>
                <w:smallCaps/>
                <w:color w:val="00B050"/>
                <w:sz w:val="14"/>
                <w:szCs w:val="14"/>
              </w:rPr>
              <w:t>on Twitter for updates from Student Services.</w:t>
            </w:r>
            <w:r w:rsidR="00B7230C" w:rsidRPr="002B0C22">
              <w:rPr>
                <w:b/>
                <w:color w:val="00B050"/>
                <w:sz w:val="10"/>
                <w:szCs w:val="14"/>
              </w:rPr>
              <w:t xml:space="preserve">   </w:t>
            </w:r>
          </w:p>
          <w:p w14:paraId="08ECEBF5" w14:textId="77777777" w:rsidR="00711F23" w:rsidRPr="002B0C22" w:rsidRDefault="00711F23" w:rsidP="00711F23">
            <w:pPr>
              <w:widowControl w:val="0"/>
              <w:tabs>
                <w:tab w:val="right" w:pos="2232"/>
              </w:tabs>
              <w:rPr>
                <w:b/>
                <w:smallCaps/>
                <w:color w:val="00B050"/>
                <w:sz w:val="16"/>
              </w:rPr>
            </w:pPr>
          </w:p>
          <w:p w14:paraId="526342AC" w14:textId="3D32E796" w:rsidR="00711F23" w:rsidRPr="002B0C22" w:rsidRDefault="00711F23" w:rsidP="006731F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9" w:lineRule="auto"/>
              <w:rPr>
                <w:b/>
                <w:smallCaps/>
                <w:color w:val="00B050"/>
                <w:sz w:val="16"/>
              </w:rPr>
            </w:pPr>
            <w:r w:rsidRPr="002B0C22">
              <w:rPr>
                <w:b/>
                <w:smallCaps/>
                <w:color w:val="00B050"/>
                <w:sz w:val="16"/>
              </w:rPr>
              <w:t>Students Absent From School, Please call the Attendance office   519-759-2318 ext.  15221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01A0B1" w14:textId="77777777" w:rsidR="00711F23" w:rsidRPr="002B0C22" w:rsidRDefault="00711F23" w:rsidP="00711F23">
            <w:pPr>
              <w:widowControl w:val="0"/>
              <w:tabs>
                <w:tab w:val="right" w:pos="1957"/>
              </w:tabs>
              <w:spacing w:line="170" w:lineRule="auto"/>
              <w:rPr>
                <w:i/>
                <w:iCs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1</w:t>
            </w:r>
            <w:r w:rsidRPr="002B0C22">
              <w:rPr>
                <w:i/>
                <w:iCs/>
                <w:color w:val="00B050"/>
                <w:sz w:val="16"/>
              </w:rPr>
              <w:tab/>
            </w:r>
          </w:p>
          <w:p w14:paraId="6A7E88D4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  <w:r w:rsidRPr="002B0C22">
              <w:rPr>
                <w:smallCaps/>
                <w:color w:val="00B050"/>
                <w:sz w:val="16"/>
              </w:rPr>
              <w:tab/>
            </w:r>
          </w:p>
          <w:p w14:paraId="135427C0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1E85B875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0B0233D4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6E8AFEE4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6561577A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6265DDD4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78FBE72D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72E0AF64" w14:textId="77777777" w:rsidR="00711F23" w:rsidRPr="002B0C22" w:rsidRDefault="00711F23" w:rsidP="00711F23">
            <w:pPr>
              <w:widowControl w:val="0"/>
              <w:spacing w:line="234" w:lineRule="auto"/>
              <w:rPr>
                <w:color w:val="00B050"/>
                <w:sz w:val="16"/>
              </w:rPr>
            </w:pP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B58DE2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  <w:r w:rsidRPr="002B0C22">
              <w:rPr>
                <w:rStyle w:val="QuickFormat2"/>
                <w:color w:val="00B050"/>
              </w:rPr>
              <w:t>2</w:t>
            </w:r>
          </w:p>
          <w:p w14:paraId="4010E900" w14:textId="77777777" w:rsidR="00711F23" w:rsidRPr="002B0C22" w:rsidRDefault="00711F23" w:rsidP="00711F2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</w:tc>
      </w:tr>
      <w:tr w:rsidR="002B0C22" w:rsidRPr="002B0C22" w14:paraId="48165488" w14:textId="77777777" w:rsidTr="006148EF">
        <w:trPr>
          <w:cantSplit/>
          <w:trHeight w:val="1541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AACEAF" w14:textId="77777777" w:rsidR="003346B2" w:rsidRPr="002B0C22" w:rsidRDefault="00B63B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3</w:t>
            </w:r>
          </w:p>
          <w:p w14:paraId="57C802D0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20CD7D" w14:textId="77777777" w:rsidR="003346B2" w:rsidRPr="002B0C22" w:rsidRDefault="00B63B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  <w:r w:rsidRPr="002B0C22">
              <w:rPr>
                <w:rStyle w:val="QuickFormat2"/>
                <w:color w:val="00B050"/>
              </w:rPr>
              <w:t>4</w:t>
            </w:r>
          </w:p>
          <w:p w14:paraId="0649F63F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52D73CCE" w14:textId="77777777" w:rsidR="00B7230C" w:rsidRPr="002B0C22" w:rsidRDefault="00B7230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4E6267A4" w14:textId="77777777" w:rsidR="00B7230C" w:rsidRPr="002B0C22" w:rsidRDefault="00B7230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  <w:r w:rsidRPr="002B0C22">
              <w:rPr>
                <w:smallCaps/>
                <w:color w:val="00B050"/>
                <w:sz w:val="16"/>
              </w:rPr>
              <w:t>Walter Gretzky Memorial Day</w:t>
            </w:r>
          </w:p>
          <w:p w14:paraId="14D0F3D7" w14:textId="77777777" w:rsidR="00B7230C" w:rsidRPr="002B0C22" w:rsidRDefault="00B7230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  <w:r w:rsidRPr="002B0C22">
              <w:rPr>
                <w:smallCaps/>
                <w:color w:val="00B050"/>
                <w:sz w:val="16"/>
              </w:rPr>
              <w:t>[Jersey Day]</w:t>
            </w:r>
          </w:p>
          <w:p w14:paraId="0F112131" w14:textId="77777777" w:rsidR="001322F4" w:rsidRPr="002B0C22" w:rsidRDefault="001322F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</w:p>
          <w:p w14:paraId="18780BC7" w14:textId="73B8A162" w:rsidR="001322F4" w:rsidRPr="002B0C22" w:rsidRDefault="001322F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  <w:r w:rsidRPr="002B0C22">
              <w:rPr>
                <w:bCs/>
                <w:iCs/>
                <w:smallCaps/>
                <w:color w:val="00B050"/>
                <w:sz w:val="14"/>
              </w:rPr>
              <w:t>NTS Rehearsal3-6pm (Tentative)</w:t>
            </w: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68A330" w14:textId="77777777" w:rsidR="003346B2" w:rsidRPr="002B0C22" w:rsidRDefault="00B63B40" w:rsidP="00490A35">
            <w:pPr>
              <w:widowControl w:val="0"/>
              <w:tabs>
                <w:tab w:val="right" w:pos="2048"/>
              </w:tabs>
              <w:rPr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5</w:t>
            </w:r>
            <w:r w:rsidR="003346B2" w:rsidRPr="002B0C22">
              <w:rPr>
                <w:b/>
                <w:color w:val="00B050"/>
                <w:sz w:val="16"/>
              </w:rPr>
              <w:t xml:space="preserve">             </w:t>
            </w:r>
            <w:r w:rsidR="003346B2" w:rsidRPr="002B0C22">
              <w:rPr>
                <w:b/>
                <w:color w:val="00B050"/>
                <w:sz w:val="16"/>
              </w:rPr>
              <w:tab/>
            </w:r>
          </w:p>
          <w:p w14:paraId="594956BB" w14:textId="77777777" w:rsidR="00490A35" w:rsidRPr="002B0C22" w:rsidRDefault="00490A35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8"/>
              </w:rPr>
            </w:pPr>
          </w:p>
          <w:p w14:paraId="6D912C28" w14:textId="337EC943" w:rsidR="003346B2" w:rsidRPr="002B0C22" w:rsidRDefault="00B7230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  <w:r w:rsidRPr="002B0C22">
              <w:rPr>
                <w:smallCaps/>
                <w:color w:val="00B050"/>
                <w:sz w:val="16"/>
              </w:rPr>
              <w:t>Valedictorian Nominees on SJC-TV</w:t>
            </w:r>
          </w:p>
          <w:p w14:paraId="7557EDC5" w14:textId="648C1C08" w:rsidR="00B63B40" w:rsidRPr="002B0C22" w:rsidRDefault="00B63B40" w:rsidP="00B63B40">
            <w:pPr>
              <w:widowControl w:val="0"/>
              <w:spacing w:line="234" w:lineRule="auto"/>
              <w:rPr>
                <w:b/>
                <w:smallCaps/>
                <w:color w:val="00B050"/>
                <w:sz w:val="6"/>
              </w:rPr>
            </w:pPr>
          </w:p>
          <w:p w14:paraId="4949867E" w14:textId="352D12A8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1D3192AC" w14:textId="11D48995" w:rsidR="004A1513" w:rsidRPr="002B0C22" w:rsidRDefault="004A15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05A9DA7F" w14:textId="602FDB07" w:rsidR="00A96679" w:rsidRPr="002B0C22" w:rsidRDefault="00A96679" w:rsidP="001F57D7">
            <w:pPr>
              <w:widowControl w:val="0"/>
              <w:spacing w:line="234" w:lineRule="auto"/>
              <w:rPr>
                <w:smallCaps/>
                <w:color w:val="00B050"/>
                <w:sz w:val="16"/>
              </w:rPr>
            </w:pPr>
          </w:p>
          <w:p w14:paraId="2B38D562" w14:textId="77777777" w:rsidR="00A96679" w:rsidRPr="002B0C22" w:rsidRDefault="00A96679" w:rsidP="001F57D7">
            <w:pPr>
              <w:widowControl w:val="0"/>
              <w:spacing w:line="234" w:lineRule="auto"/>
              <w:rPr>
                <w:smallCaps/>
                <w:color w:val="00B050"/>
                <w:sz w:val="16"/>
              </w:rPr>
            </w:pPr>
          </w:p>
          <w:p w14:paraId="77B981D8" w14:textId="77777777" w:rsidR="004D6F11" w:rsidRPr="002B0C22" w:rsidRDefault="004D6F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22B725A5" w14:textId="77777777" w:rsidR="004D6F11" w:rsidRPr="002B0C22" w:rsidRDefault="004D6F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39E3065A" w14:textId="77777777" w:rsidR="00FD4C97" w:rsidRPr="002B0C22" w:rsidRDefault="00FD4C9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63278455" w14:textId="77777777" w:rsidR="00FD4C97" w:rsidRPr="002B0C22" w:rsidRDefault="00FD4C9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0"/>
                <w:szCs w:val="14"/>
              </w:rPr>
            </w:pPr>
          </w:p>
          <w:p w14:paraId="42356663" w14:textId="77777777" w:rsidR="00FD4C97" w:rsidRPr="002B0C22" w:rsidRDefault="00FD4C9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0DC6143E" w14:textId="77777777" w:rsidR="009600C7" w:rsidRPr="002B0C22" w:rsidRDefault="009600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2CE8841E" w14:textId="2BEE4E9D" w:rsidR="003346B2" w:rsidRPr="002B0C22" w:rsidRDefault="003346B2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21318A" w14:textId="77777777" w:rsidR="003346B2" w:rsidRPr="002B0C22" w:rsidRDefault="00B63B40" w:rsidP="00490A35">
            <w:pPr>
              <w:widowControl w:val="0"/>
              <w:tabs>
                <w:tab w:val="right" w:pos="2318"/>
              </w:tabs>
              <w:rPr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6</w:t>
            </w:r>
            <w:r w:rsidR="003346B2" w:rsidRPr="002B0C22">
              <w:rPr>
                <w:b/>
                <w:color w:val="00B050"/>
                <w:sz w:val="16"/>
              </w:rPr>
              <w:tab/>
            </w:r>
          </w:p>
          <w:p w14:paraId="443EA868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smallCaps/>
                <w:color w:val="00B050"/>
                <w:sz w:val="16"/>
              </w:rPr>
            </w:pPr>
          </w:p>
          <w:p w14:paraId="780C5920" w14:textId="77777777" w:rsidR="004A1513" w:rsidRPr="002B0C22" w:rsidRDefault="004A1513" w:rsidP="004A1513">
            <w:pPr>
              <w:widowControl w:val="0"/>
              <w:tabs>
                <w:tab w:val="left" w:pos="-120"/>
                <w:tab w:val="left" w:pos="0"/>
                <w:tab w:val="left" w:pos="720"/>
                <w:tab w:val="left" w:pos="991"/>
                <w:tab w:val="left" w:pos="19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mallCaps/>
                <w:color w:val="00B050"/>
                <w:sz w:val="20"/>
              </w:rPr>
            </w:pPr>
            <w:r w:rsidRPr="002B0C22">
              <w:rPr>
                <w:b/>
                <w:smallCaps/>
                <w:color w:val="00B050"/>
                <w:sz w:val="20"/>
              </w:rPr>
              <w:t xml:space="preserve">Distribution of Interim Progress Report </w:t>
            </w:r>
          </w:p>
          <w:p w14:paraId="681589A6" w14:textId="495DF92D" w:rsidR="00B63B40" w:rsidRPr="002B0C22" w:rsidRDefault="004A1513" w:rsidP="004A1513">
            <w:pPr>
              <w:widowControl w:val="0"/>
              <w:tabs>
                <w:tab w:val="right" w:pos="2228"/>
              </w:tabs>
              <w:rPr>
                <w:b/>
                <w:color w:val="00B050"/>
                <w:sz w:val="22"/>
              </w:rPr>
            </w:pPr>
            <w:r w:rsidRPr="002B0C22">
              <w:rPr>
                <w:i/>
                <w:smallCaps/>
                <w:color w:val="00B050"/>
                <w:sz w:val="14"/>
              </w:rPr>
              <w:t>(</w:t>
            </w:r>
            <w:r w:rsidRPr="002B0C22">
              <w:rPr>
                <w:b/>
                <w:i/>
                <w:smallCaps/>
                <w:color w:val="00B050"/>
                <w:sz w:val="14"/>
              </w:rPr>
              <w:t>No Trips To Be Scheduled Today!</w:t>
            </w:r>
            <w:r w:rsidRPr="002B0C22">
              <w:rPr>
                <w:b/>
                <w:i/>
                <w:smallCaps/>
                <w:color w:val="00B050"/>
                <w:sz w:val="16"/>
              </w:rPr>
              <w:t>)</w:t>
            </w:r>
          </w:p>
          <w:p w14:paraId="1D4E8E0F" w14:textId="77777777" w:rsidR="00B63B40" w:rsidRPr="002B0C22" w:rsidRDefault="00B63B40" w:rsidP="00B63B40">
            <w:pPr>
              <w:widowControl w:val="0"/>
              <w:spacing w:line="234" w:lineRule="auto"/>
              <w:rPr>
                <w:smallCaps/>
                <w:color w:val="00B050"/>
                <w:sz w:val="14"/>
              </w:rPr>
            </w:pPr>
          </w:p>
          <w:p w14:paraId="07894223" w14:textId="6E3DC86F" w:rsidR="00B7230C" w:rsidRPr="002B0C22" w:rsidRDefault="00B7230C" w:rsidP="00B7230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  <w:r w:rsidRPr="002B0C22">
              <w:rPr>
                <w:smallCaps/>
                <w:color w:val="00B050"/>
                <w:sz w:val="16"/>
              </w:rPr>
              <w:t>Reconciliation</w:t>
            </w:r>
          </w:p>
          <w:p w14:paraId="1A31B7E5" w14:textId="77777777" w:rsidR="00B7230C" w:rsidRPr="002B0C22" w:rsidRDefault="00B7230C" w:rsidP="00B7230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</w:p>
          <w:p w14:paraId="7E53220A" w14:textId="37BAF40F" w:rsidR="00B7230C" w:rsidRPr="002B0C22" w:rsidRDefault="00B7230C" w:rsidP="00B7230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  <w:r w:rsidRPr="002B0C22">
              <w:rPr>
                <w:smallCaps/>
                <w:color w:val="00B050"/>
                <w:sz w:val="16"/>
              </w:rPr>
              <w:t>Valedictorian Vote</w:t>
            </w:r>
          </w:p>
          <w:p w14:paraId="69AC8660" w14:textId="77777777" w:rsidR="009600C7" w:rsidRPr="002B0C22" w:rsidRDefault="009600C7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i/>
                <w:smallCaps/>
                <w:color w:val="00B050"/>
                <w:sz w:val="14"/>
              </w:rPr>
            </w:pPr>
          </w:p>
          <w:p w14:paraId="099391DB" w14:textId="77777777" w:rsidR="003F6FE9" w:rsidRDefault="003F6FE9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i/>
                <w:smallCaps/>
                <w:sz w:val="14"/>
              </w:rPr>
            </w:pPr>
          </w:p>
          <w:p w14:paraId="624234CF" w14:textId="77777777" w:rsidR="0078361B" w:rsidRDefault="0078361B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i/>
                <w:smallCaps/>
                <w:sz w:val="14"/>
              </w:rPr>
            </w:pPr>
          </w:p>
          <w:p w14:paraId="1AAC022B" w14:textId="41EE0637" w:rsidR="0078361B" w:rsidRPr="002B0C22" w:rsidRDefault="0078361B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DBF7AC" w14:textId="77777777" w:rsidR="003346B2" w:rsidRPr="002B0C22" w:rsidRDefault="00B63B40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7</w:t>
            </w:r>
          </w:p>
          <w:p w14:paraId="38B96956" w14:textId="77777777" w:rsidR="003346B2" w:rsidRPr="002B0C22" w:rsidRDefault="003346B2">
            <w:pPr>
              <w:widowControl w:val="0"/>
              <w:tabs>
                <w:tab w:val="right" w:pos="2318"/>
              </w:tabs>
              <w:spacing w:line="170" w:lineRule="auto"/>
              <w:rPr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ab/>
            </w:r>
          </w:p>
          <w:p w14:paraId="3C0AD8A4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0725E199" w14:textId="77777777" w:rsidR="00490A35" w:rsidRPr="002B0C22" w:rsidRDefault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534C7223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36C39476" w14:textId="77777777" w:rsidR="009600C7" w:rsidRPr="002B0C22" w:rsidRDefault="009600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0823545A" w14:textId="77777777" w:rsidR="009600C7" w:rsidRPr="002B0C22" w:rsidRDefault="009600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4E67C03C" w14:textId="77777777" w:rsidR="009600C7" w:rsidRPr="002B0C22" w:rsidRDefault="009600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186217D2" w14:textId="77777777" w:rsidR="009600C7" w:rsidRPr="002B0C22" w:rsidRDefault="009600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11C2E145" w14:textId="77777777" w:rsidR="00FD4C97" w:rsidRPr="002B0C22" w:rsidRDefault="00FD4C9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119A1476" w14:textId="77777777" w:rsidR="00FD4C97" w:rsidRPr="002B0C22" w:rsidRDefault="00FD4C9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773C4653" w14:textId="77777777" w:rsidR="00FD4C97" w:rsidRPr="002B0C22" w:rsidRDefault="00FD4C9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06389142" w14:textId="77777777" w:rsidR="009600C7" w:rsidRPr="002B0C22" w:rsidRDefault="009600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43294CC5" w14:textId="77777777" w:rsidR="009600C7" w:rsidRPr="002B0C22" w:rsidRDefault="009600C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2272F976" w14:textId="77777777" w:rsidR="004D6F11" w:rsidRPr="002B0C22" w:rsidRDefault="004D6F11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i/>
                <w:smallCaps/>
                <w:color w:val="00B050"/>
                <w:sz w:val="14"/>
              </w:rPr>
            </w:pPr>
          </w:p>
          <w:p w14:paraId="2FD8D9D1" w14:textId="2314FF9F" w:rsidR="003346B2" w:rsidRPr="002B0C22" w:rsidRDefault="003346B2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28F860" w14:textId="77777777" w:rsidR="003346B2" w:rsidRPr="002B0C22" w:rsidRDefault="00B63B40" w:rsidP="00490A35">
            <w:pPr>
              <w:widowControl w:val="0"/>
              <w:tabs>
                <w:tab w:val="right" w:pos="1957"/>
              </w:tabs>
              <w:rPr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8</w:t>
            </w:r>
            <w:r w:rsidR="003346B2" w:rsidRPr="002B0C22">
              <w:rPr>
                <w:b/>
                <w:color w:val="00B050"/>
                <w:sz w:val="16"/>
              </w:rPr>
              <w:tab/>
            </w:r>
          </w:p>
          <w:p w14:paraId="17CD3F5D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38048703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20BC48B8" w14:textId="77777777" w:rsidR="003C5799" w:rsidRPr="002B0C22" w:rsidRDefault="003C5799" w:rsidP="003C5799">
            <w:pPr>
              <w:widowControl w:val="0"/>
              <w:tabs>
                <w:tab w:val="left" w:pos="-120"/>
                <w:tab w:val="left" w:pos="0"/>
                <w:tab w:val="left" w:pos="720"/>
                <w:tab w:val="left" w:pos="991"/>
                <w:tab w:val="left" w:pos="19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rFonts w:ascii="Dutch 801 Roman" w:hAnsi="Dutch 801 Roman"/>
                <w:b/>
                <w:i/>
                <w:color w:val="00B050"/>
              </w:rPr>
            </w:pPr>
            <w:r w:rsidRPr="002B0C22">
              <w:rPr>
                <w:smallCaps/>
                <w:color w:val="00B050"/>
                <w:sz w:val="16"/>
              </w:rPr>
              <w:t>Dress Down Day</w:t>
            </w:r>
          </w:p>
          <w:p w14:paraId="723E9162" w14:textId="77777777" w:rsidR="003F6FE9" w:rsidRPr="002B0C22" w:rsidRDefault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</w:p>
          <w:p w14:paraId="655C54EF" w14:textId="77777777" w:rsidR="003F6FE9" w:rsidRPr="002B0C22" w:rsidRDefault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</w:p>
          <w:p w14:paraId="22334A3D" w14:textId="77777777" w:rsidR="003F6FE9" w:rsidRPr="002B0C22" w:rsidRDefault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24B3D1D7" w14:textId="2E8DAF34" w:rsidR="003F6FE9" w:rsidRPr="002B0C22" w:rsidRDefault="00B159EE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  <w:r w:rsidRPr="002B0C22">
              <w:rPr>
                <w:smallCaps/>
                <w:color w:val="00B050"/>
                <w:sz w:val="14"/>
              </w:rPr>
              <w:t>Art Europe</w:t>
            </w:r>
            <w:r w:rsidR="00B97FF6" w:rsidRPr="002B0C22">
              <w:rPr>
                <w:smallCaps/>
                <w:color w:val="00B050"/>
                <w:sz w:val="14"/>
              </w:rPr>
              <w:t xml:space="preserve"> Trip</w:t>
            </w:r>
            <w:r w:rsidR="00B7230C" w:rsidRPr="002B0C22">
              <w:rPr>
                <w:smallCaps/>
                <w:color w:val="00B050"/>
                <w:sz w:val="14"/>
              </w:rPr>
              <w:t xml:space="preserve"> Departure</w:t>
            </w:r>
            <w:r w:rsidR="00B97FF6" w:rsidRPr="002B0C22">
              <w:rPr>
                <w:smallCaps/>
                <w:color w:val="00B050"/>
                <w:sz w:val="14"/>
              </w:rPr>
              <w:t xml:space="preserve"> [evening]</w:t>
            </w:r>
          </w:p>
          <w:p w14:paraId="2185EA1E" w14:textId="77777777" w:rsidR="00B97FF6" w:rsidRPr="002B0C22" w:rsidRDefault="00B97FF6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</w:p>
          <w:p w14:paraId="29733F8A" w14:textId="77777777" w:rsidR="003346B2" w:rsidRPr="002B0C22" w:rsidRDefault="003346B2" w:rsidP="004D6F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596547" w14:textId="77777777" w:rsidR="003346B2" w:rsidRPr="002B0C22" w:rsidRDefault="00B63B40" w:rsidP="00490A35">
            <w:pPr>
              <w:widowControl w:val="0"/>
              <w:tabs>
                <w:tab w:val="right" w:pos="1872"/>
              </w:tabs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9</w:t>
            </w:r>
            <w:r w:rsidR="003346B2" w:rsidRPr="002B0C22">
              <w:rPr>
                <w:b/>
                <w:color w:val="00B050"/>
                <w:sz w:val="16"/>
              </w:rPr>
              <w:tab/>
            </w:r>
          </w:p>
          <w:p w14:paraId="118F2DF6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3CE2EFB0" w14:textId="77777777" w:rsidR="003F6FE9" w:rsidRPr="002B0C22" w:rsidRDefault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69120B0D" w14:textId="77777777" w:rsidR="003F6FE9" w:rsidRPr="002B0C22" w:rsidRDefault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743EE2F0" w14:textId="77777777" w:rsidR="003F6FE9" w:rsidRPr="002B0C22" w:rsidRDefault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2B94FCA3" w14:textId="77777777" w:rsidR="003346B2" w:rsidRPr="002B0C22" w:rsidRDefault="003346B2" w:rsidP="00B159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6"/>
              </w:rPr>
            </w:pPr>
          </w:p>
          <w:p w14:paraId="3727346B" w14:textId="77777777" w:rsidR="00B159EE" w:rsidRPr="002B0C22" w:rsidRDefault="00B159EE" w:rsidP="00B159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mallCaps/>
                <w:color w:val="00B050"/>
                <w:sz w:val="14"/>
              </w:rPr>
            </w:pPr>
          </w:p>
          <w:p w14:paraId="7612BE2A" w14:textId="77777777" w:rsidR="00B159EE" w:rsidRPr="002B0C22" w:rsidRDefault="00B159EE" w:rsidP="004D6F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</w:tc>
      </w:tr>
      <w:tr w:rsidR="002B0C22" w:rsidRPr="002B0C22" w14:paraId="333B8B37" w14:textId="77777777" w:rsidTr="007E12E3">
        <w:trPr>
          <w:cantSplit/>
          <w:trHeight w:val="1528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B5C83D" w14:textId="77777777" w:rsidR="003346B2" w:rsidRPr="002B0C22" w:rsidRDefault="0069501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1</w:t>
            </w:r>
            <w:r w:rsidR="00B63B40" w:rsidRPr="002B0C22">
              <w:rPr>
                <w:rStyle w:val="QuickFormat2"/>
                <w:color w:val="00B050"/>
              </w:rPr>
              <w:t>0</w:t>
            </w:r>
          </w:p>
          <w:p w14:paraId="27CF960B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61BBDB37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bCs/>
                <w:smallCaps/>
                <w:color w:val="00B050"/>
                <w:sz w:val="16"/>
              </w:rPr>
            </w:pPr>
          </w:p>
          <w:p w14:paraId="7ED5C829" w14:textId="77777777" w:rsidR="003346B2" w:rsidRPr="002B0C22" w:rsidRDefault="00B97FF6" w:rsidP="00AF1BA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bCs/>
                <w:smallCaps/>
                <w:color w:val="00B050"/>
                <w:sz w:val="16"/>
              </w:rPr>
            </w:pPr>
            <w:r w:rsidRPr="002B0C22">
              <w:rPr>
                <w:b/>
                <w:bCs/>
                <w:smallCaps/>
                <w:color w:val="00B050"/>
                <w:sz w:val="16"/>
              </w:rPr>
              <w:t>Daylight Savings Time</w:t>
            </w:r>
          </w:p>
          <w:p w14:paraId="6A6CBE69" w14:textId="77777777" w:rsidR="003F6FE9" w:rsidRPr="002B0C22" w:rsidRDefault="003F6FE9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68D1A32D" w14:textId="77777777" w:rsidR="003F6FE9" w:rsidRPr="002B0C22" w:rsidRDefault="003F6FE9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mallCaps/>
                <w:color w:val="00B050"/>
                <w:sz w:val="2"/>
              </w:rPr>
            </w:pPr>
          </w:p>
          <w:p w14:paraId="4D6DD7CE" w14:textId="77777777" w:rsidR="00D77E8C" w:rsidRPr="002B0C22" w:rsidRDefault="00D77E8C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mallCaps/>
                <w:color w:val="00B050"/>
                <w:sz w:val="2"/>
              </w:rPr>
            </w:pPr>
          </w:p>
          <w:p w14:paraId="7D978451" w14:textId="77777777" w:rsidR="003346B2" w:rsidRPr="002B0C22" w:rsidRDefault="003346B2" w:rsidP="00B159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BC12AF" w14:textId="77777777" w:rsidR="003346B2" w:rsidRPr="002B0C22" w:rsidRDefault="00695016">
            <w:pPr>
              <w:widowControl w:val="0"/>
              <w:tabs>
                <w:tab w:val="right" w:pos="1868"/>
              </w:tabs>
              <w:spacing w:line="170" w:lineRule="auto"/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1</w:t>
            </w:r>
            <w:r w:rsidR="00B63B40" w:rsidRPr="002B0C22">
              <w:rPr>
                <w:rStyle w:val="QuickFormat2"/>
                <w:color w:val="00B050"/>
              </w:rPr>
              <w:t>1</w:t>
            </w:r>
            <w:r w:rsidR="003346B2" w:rsidRPr="002B0C22">
              <w:rPr>
                <w:b/>
                <w:color w:val="00B050"/>
                <w:sz w:val="16"/>
              </w:rPr>
              <w:tab/>
            </w:r>
          </w:p>
          <w:p w14:paraId="222595C6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smallCaps/>
                <w:color w:val="00B050"/>
                <w:sz w:val="16"/>
              </w:rPr>
            </w:pPr>
          </w:p>
          <w:p w14:paraId="16EF8A60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smallCaps/>
                <w:color w:val="00B050"/>
                <w:sz w:val="16"/>
              </w:rPr>
            </w:pPr>
          </w:p>
          <w:p w14:paraId="7E9C3640" w14:textId="77777777" w:rsidR="004D6F11" w:rsidRPr="002B0C22" w:rsidRDefault="004D6F11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smallCaps/>
                <w:color w:val="00B050"/>
                <w:sz w:val="16"/>
              </w:rPr>
            </w:pPr>
          </w:p>
          <w:p w14:paraId="49DA29FD" w14:textId="77777777" w:rsidR="00490A35" w:rsidRPr="002B0C22" w:rsidRDefault="00490A35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  <w:r w:rsidRPr="002B0C22">
              <w:rPr>
                <w:b/>
                <w:smallCaps/>
                <w:color w:val="00B050"/>
                <w:sz w:val="16"/>
              </w:rPr>
              <w:t>March Break</w:t>
            </w:r>
          </w:p>
          <w:p w14:paraId="5189A8C0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291B9F6C" w14:textId="77777777" w:rsidR="00BE5B38" w:rsidRPr="002B0C22" w:rsidRDefault="00BE5B3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8"/>
              </w:rPr>
            </w:pPr>
          </w:p>
          <w:p w14:paraId="0C9C5374" w14:textId="77777777" w:rsidR="003346B2" w:rsidRPr="002B0C22" w:rsidRDefault="003346B2" w:rsidP="00B97F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3A2EC1" w14:textId="77777777" w:rsidR="003346B2" w:rsidRPr="002B0C22" w:rsidRDefault="00B63B40" w:rsidP="00490A35">
            <w:pPr>
              <w:widowControl w:val="0"/>
              <w:tabs>
                <w:tab w:val="right" w:pos="2048"/>
              </w:tabs>
              <w:rPr>
                <w:rStyle w:val="QuickFormat2"/>
                <w:smallCaps/>
                <w:color w:val="00B050"/>
              </w:rPr>
            </w:pPr>
            <w:r w:rsidRPr="002B0C22">
              <w:rPr>
                <w:rStyle w:val="QuickFormat2"/>
                <w:color w:val="00B050"/>
              </w:rPr>
              <w:t>12</w:t>
            </w:r>
            <w:r w:rsidR="003346B2" w:rsidRPr="002B0C22">
              <w:rPr>
                <w:rStyle w:val="QuickFormat2"/>
                <w:color w:val="00B050"/>
              </w:rPr>
              <w:t xml:space="preserve">  </w:t>
            </w:r>
            <w:r w:rsidR="003346B2" w:rsidRPr="002B0C22">
              <w:rPr>
                <w:rStyle w:val="QuickFormat2"/>
                <w:color w:val="00B050"/>
              </w:rPr>
              <w:tab/>
            </w:r>
          </w:p>
          <w:p w14:paraId="272082FF" w14:textId="77777777" w:rsidR="003346B2" w:rsidRPr="002B0C22" w:rsidRDefault="003346B2">
            <w:pPr>
              <w:widowControl w:val="0"/>
              <w:spacing w:line="170" w:lineRule="auto"/>
              <w:rPr>
                <w:b/>
                <w:i/>
                <w:smallCaps/>
                <w:color w:val="00B050"/>
                <w:sz w:val="16"/>
              </w:rPr>
            </w:pPr>
          </w:p>
          <w:p w14:paraId="254E4528" w14:textId="77777777" w:rsidR="004D6F11" w:rsidRPr="002B0C22" w:rsidRDefault="004D6F11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smallCaps/>
                <w:color w:val="00B050"/>
                <w:sz w:val="16"/>
              </w:rPr>
            </w:pPr>
          </w:p>
          <w:p w14:paraId="46BFE52D" w14:textId="77777777" w:rsidR="00490A35" w:rsidRPr="002B0C22" w:rsidRDefault="00490A35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  <w:r w:rsidRPr="002B0C22">
              <w:rPr>
                <w:b/>
                <w:smallCaps/>
                <w:color w:val="00B050"/>
                <w:sz w:val="16"/>
              </w:rPr>
              <w:t>March Break</w:t>
            </w:r>
          </w:p>
          <w:p w14:paraId="4AC7BA6D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i/>
                <w:smallCaps/>
                <w:color w:val="00B050"/>
                <w:sz w:val="16"/>
              </w:rPr>
            </w:pPr>
          </w:p>
          <w:p w14:paraId="6B47C196" w14:textId="77777777" w:rsidR="003F6FE9" w:rsidRPr="002B0C22" w:rsidRDefault="003F6FE9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</w:p>
          <w:p w14:paraId="3ADA771A" w14:textId="77777777" w:rsidR="004D6F11" w:rsidRPr="002B0C22" w:rsidRDefault="004D6F11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</w:p>
          <w:p w14:paraId="5BC4CF81" w14:textId="77777777" w:rsidR="003346B2" w:rsidRPr="002B0C22" w:rsidRDefault="003346B2" w:rsidP="00B97F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596C7E" w14:textId="77777777" w:rsidR="003346B2" w:rsidRPr="002B0C22" w:rsidRDefault="00B63B40" w:rsidP="00490A35">
            <w:pPr>
              <w:widowControl w:val="0"/>
              <w:tabs>
                <w:tab w:val="right" w:pos="2318"/>
              </w:tabs>
              <w:rPr>
                <w:rStyle w:val="QuickFormat2"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13</w:t>
            </w:r>
            <w:r w:rsidR="003346B2" w:rsidRPr="002B0C22">
              <w:rPr>
                <w:rStyle w:val="QuickFormat2"/>
                <w:color w:val="00B050"/>
                <w:sz w:val="16"/>
              </w:rPr>
              <w:tab/>
            </w:r>
          </w:p>
          <w:p w14:paraId="09A3F571" w14:textId="77777777" w:rsidR="00B97FF6" w:rsidRPr="002B0C22" w:rsidRDefault="00B97F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rStyle w:val="QuickFormat2"/>
                <w:b w:val="0"/>
                <w:smallCaps/>
                <w:color w:val="00B050"/>
                <w:sz w:val="16"/>
              </w:rPr>
            </w:pPr>
          </w:p>
          <w:p w14:paraId="720BB774" w14:textId="77777777" w:rsidR="004D6F11" w:rsidRPr="002B0C22" w:rsidRDefault="004D6F11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smallCaps/>
                <w:color w:val="00B050"/>
                <w:sz w:val="16"/>
              </w:rPr>
            </w:pPr>
          </w:p>
          <w:p w14:paraId="4689E150" w14:textId="77777777" w:rsidR="00490A35" w:rsidRPr="002B0C22" w:rsidRDefault="00490A35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smallCaps/>
                <w:color w:val="00B050"/>
                <w:sz w:val="16"/>
              </w:rPr>
            </w:pPr>
            <w:r w:rsidRPr="002B0C22">
              <w:rPr>
                <w:b/>
                <w:smallCaps/>
                <w:color w:val="00B050"/>
                <w:sz w:val="16"/>
              </w:rPr>
              <w:t>March Break</w:t>
            </w:r>
          </w:p>
          <w:p w14:paraId="3295A3CA" w14:textId="77777777" w:rsidR="003F6FE9" w:rsidRPr="002B0C22" w:rsidRDefault="003F6FE9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2D24EE07" w14:textId="77777777" w:rsidR="003346B2" w:rsidRPr="002B0C22" w:rsidRDefault="003346B2" w:rsidP="00815C9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rStyle w:val="QuickFormat2"/>
                <w:b w:val="0"/>
                <w:color w:val="00B050"/>
                <w:sz w:val="16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CC4A8C" w14:textId="77777777" w:rsidR="003346B2" w:rsidRPr="002B0C22" w:rsidRDefault="00B63B40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2"/>
                <w:b w:val="0"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14</w:t>
            </w:r>
          </w:p>
          <w:p w14:paraId="4454CC0E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rStyle w:val="QuickFormat2"/>
                <w:b w:val="0"/>
                <w:color w:val="00B050"/>
                <w:sz w:val="16"/>
              </w:rPr>
            </w:pPr>
          </w:p>
          <w:p w14:paraId="0424FDD8" w14:textId="77777777" w:rsidR="00B97FF6" w:rsidRPr="002B0C22" w:rsidRDefault="00B97F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rStyle w:val="QuickFormat2"/>
                <w:b w:val="0"/>
                <w:smallCaps/>
                <w:color w:val="00B050"/>
                <w:sz w:val="6"/>
              </w:rPr>
            </w:pPr>
          </w:p>
          <w:p w14:paraId="1A2B0942" w14:textId="77777777" w:rsidR="00B97FF6" w:rsidRPr="002B0C22" w:rsidRDefault="00B97F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rStyle w:val="QuickFormat2"/>
                <w:b w:val="0"/>
                <w:smallCaps/>
                <w:color w:val="00B050"/>
                <w:sz w:val="6"/>
              </w:rPr>
            </w:pPr>
          </w:p>
          <w:p w14:paraId="000EEEE4" w14:textId="77777777" w:rsidR="00490A35" w:rsidRPr="002B0C22" w:rsidRDefault="00490A35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  <w:r w:rsidRPr="002B0C22">
              <w:rPr>
                <w:b/>
                <w:smallCaps/>
                <w:color w:val="00B050"/>
                <w:sz w:val="16"/>
              </w:rPr>
              <w:t>March Break</w:t>
            </w:r>
          </w:p>
          <w:p w14:paraId="57EF3FFF" w14:textId="77777777" w:rsidR="003F6FE9" w:rsidRPr="002B0C22" w:rsidRDefault="003F6FE9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</w:p>
          <w:p w14:paraId="1077090F" w14:textId="77777777" w:rsidR="003F6FE9" w:rsidRPr="002B0C22" w:rsidRDefault="003F6FE9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</w:p>
          <w:p w14:paraId="41A34962" w14:textId="77777777" w:rsidR="004D6F11" w:rsidRPr="002B0C22" w:rsidRDefault="004D6F11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</w:p>
          <w:p w14:paraId="1699572A" w14:textId="77777777" w:rsidR="0034659D" w:rsidRPr="002B0C22" w:rsidRDefault="0034659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rStyle w:val="QuickFormat2"/>
                <w:b w:val="0"/>
                <w:smallCaps/>
                <w:color w:val="00B050"/>
                <w:sz w:val="18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B1AC9E" w14:textId="77777777" w:rsidR="003346B2" w:rsidRPr="002B0C22" w:rsidRDefault="00B63B40">
            <w:pPr>
              <w:widowControl w:val="0"/>
              <w:tabs>
                <w:tab w:val="right" w:pos="1957"/>
              </w:tabs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15</w:t>
            </w:r>
            <w:r w:rsidR="003346B2" w:rsidRPr="002B0C22">
              <w:rPr>
                <w:rStyle w:val="QuickFormat2"/>
                <w:color w:val="00B050"/>
              </w:rPr>
              <w:t xml:space="preserve"> </w:t>
            </w:r>
            <w:r w:rsidR="003346B2" w:rsidRPr="002B0C22">
              <w:rPr>
                <w:b/>
                <w:color w:val="00B050"/>
                <w:sz w:val="16"/>
              </w:rPr>
              <w:tab/>
            </w:r>
          </w:p>
          <w:p w14:paraId="2237F261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50"/>
                <w:sz w:val="16"/>
              </w:rPr>
            </w:pPr>
          </w:p>
          <w:p w14:paraId="575A49EE" w14:textId="77777777" w:rsidR="00490A35" w:rsidRPr="002B0C22" w:rsidRDefault="00490A35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  <w:r w:rsidRPr="002B0C22">
              <w:rPr>
                <w:b/>
                <w:smallCaps/>
                <w:color w:val="00B050"/>
                <w:sz w:val="16"/>
              </w:rPr>
              <w:t>March Break</w:t>
            </w:r>
          </w:p>
          <w:p w14:paraId="3DD30F5F" w14:textId="77777777" w:rsidR="003F6FE9" w:rsidRPr="002B0C22" w:rsidRDefault="003F6FE9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</w:p>
          <w:p w14:paraId="6501762B" w14:textId="77777777" w:rsidR="003F6FE9" w:rsidRPr="002B0C22" w:rsidRDefault="003F6FE9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</w:p>
          <w:p w14:paraId="041F347B" w14:textId="77777777" w:rsidR="004D6F11" w:rsidRPr="002B0C22" w:rsidRDefault="004D6F11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</w:p>
          <w:p w14:paraId="4F8F4D47" w14:textId="77777777" w:rsidR="003346B2" w:rsidRPr="002B0C22" w:rsidRDefault="003346B2" w:rsidP="00815C9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946A7E" w14:textId="77777777" w:rsidR="003346B2" w:rsidRPr="002B0C22" w:rsidRDefault="00695016">
            <w:pPr>
              <w:widowControl w:val="0"/>
              <w:tabs>
                <w:tab w:val="right" w:pos="1872"/>
              </w:tabs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1</w:t>
            </w:r>
            <w:r w:rsidR="00B63B40" w:rsidRPr="002B0C22">
              <w:rPr>
                <w:rStyle w:val="QuickFormat2"/>
                <w:color w:val="00B050"/>
              </w:rPr>
              <w:t>6</w:t>
            </w:r>
            <w:r w:rsidR="003346B2" w:rsidRPr="002B0C22">
              <w:rPr>
                <w:b/>
                <w:color w:val="00B050"/>
                <w:sz w:val="16"/>
              </w:rPr>
              <w:tab/>
            </w:r>
          </w:p>
          <w:p w14:paraId="23C64B7A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ab/>
            </w:r>
            <w:r w:rsidRPr="002B0C22">
              <w:rPr>
                <w:b/>
                <w:color w:val="00B050"/>
                <w:sz w:val="16"/>
              </w:rPr>
              <w:tab/>
            </w:r>
          </w:p>
          <w:p w14:paraId="54C20B62" w14:textId="77777777" w:rsidR="003346B2" w:rsidRPr="002B0C22" w:rsidRDefault="003346B2" w:rsidP="00B97F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</w:tc>
      </w:tr>
      <w:tr w:rsidR="002B0C22" w:rsidRPr="002B0C22" w14:paraId="4C96D217" w14:textId="77777777" w:rsidTr="006148EF">
        <w:trPr>
          <w:cantSplit/>
          <w:trHeight w:val="1372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5883F1" w14:textId="77777777" w:rsidR="006148EF" w:rsidRPr="002B0C22" w:rsidRDefault="0075097C" w:rsidP="00D77E8C">
            <w:pPr>
              <w:widowControl w:val="0"/>
              <w:tabs>
                <w:tab w:val="right" w:pos="1326"/>
              </w:tabs>
              <w:rPr>
                <w:b/>
                <w:color w:val="00B050"/>
                <w:sz w:val="16"/>
              </w:rPr>
            </w:pPr>
            <w:r w:rsidRPr="002B0C22">
              <w:rPr>
                <w:b/>
                <w:color w:val="00B050"/>
                <w:sz w:val="27"/>
              </w:rPr>
              <w:t>1</w:t>
            </w:r>
            <w:r w:rsidR="00B63B40" w:rsidRPr="002B0C22">
              <w:rPr>
                <w:b/>
                <w:color w:val="00B050"/>
                <w:sz w:val="27"/>
              </w:rPr>
              <w:t>7</w:t>
            </w:r>
            <w:r w:rsidR="003346B2" w:rsidRPr="002B0C22">
              <w:rPr>
                <w:b/>
                <w:color w:val="00B050"/>
                <w:sz w:val="16"/>
              </w:rPr>
              <w:tab/>
            </w:r>
          </w:p>
          <w:p w14:paraId="74CA688C" w14:textId="77777777" w:rsidR="003346B2" w:rsidRPr="002B0C22" w:rsidRDefault="003346B2" w:rsidP="00AF76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50"/>
                <w:sz w:val="16"/>
              </w:rPr>
            </w:pPr>
          </w:p>
          <w:p w14:paraId="78EE24B5" w14:textId="6AEB0781" w:rsidR="00B7230C" w:rsidRPr="002B0C22" w:rsidRDefault="00B7230C" w:rsidP="00B7230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4"/>
              </w:rPr>
            </w:pPr>
            <w:r w:rsidRPr="002B0C22">
              <w:rPr>
                <w:smallCaps/>
                <w:color w:val="00B050"/>
                <w:sz w:val="14"/>
              </w:rPr>
              <w:t>Art Europe Trip Return</w:t>
            </w:r>
          </w:p>
          <w:p w14:paraId="1419C550" w14:textId="77777777" w:rsidR="00490A35" w:rsidRPr="002B0C22" w:rsidRDefault="00490A35" w:rsidP="00AF76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50"/>
                <w:sz w:val="16"/>
              </w:rPr>
            </w:pPr>
          </w:p>
          <w:p w14:paraId="3BB34AAE" w14:textId="34F69294" w:rsidR="003F6FE9" w:rsidRPr="002B0C22" w:rsidRDefault="00B7230C" w:rsidP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  <w:r w:rsidRPr="002B0C22">
              <w:rPr>
                <w:smallCaps/>
                <w:color w:val="00B050"/>
                <w:sz w:val="16"/>
              </w:rPr>
              <w:t>St. Patrick’s Day</w:t>
            </w:r>
          </w:p>
          <w:p w14:paraId="0BF1F962" w14:textId="77777777" w:rsidR="00B159EE" w:rsidRPr="002B0C22" w:rsidRDefault="00B159EE" w:rsidP="00B159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mallCaps/>
                <w:color w:val="00B050"/>
                <w:sz w:val="14"/>
              </w:rPr>
            </w:pPr>
          </w:p>
          <w:p w14:paraId="5CF8DC59" w14:textId="77777777" w:rsidR="003346B2" w:rsidRPr="002B0C22" w:rsidRDefault="003346B2" w:rsidP="00D77E8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2A2191" w14:textId="77777777" w:rsidR="003346B2" w:rsidRPr="002B0C22" w:rsidRDefault="00E220DE" w:rsidP="00E220DE">
            <w:pPr>
              <w:widowControl w:val="0"/>
              <w:tabs>
                <w:tab w:val="right" w:pos="1868"/>
              </w:tabs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1</w:t>
            </w:r>
            <w:r w:rsidR="00B63B40" w:rsidRPr="002B0C22">
              <w:rPr>
                <w:rStyle w:val="QuickFormat2"/>
                <w:color w:val="00B050"/>
              </w:rPr>
              <w:t>8</w:t>
            </w:r>
            <w:r w:rsidR="003346B2" w:rsidRPr="002B0C22">
              <w:rPr>
                <w:b/>
                <w:color w:val="00B050"/>
                <w:sz w:val="16"/>
              </w:rPr>
              <w:tab/>
            </w:r>
          </w:p>
          <w:p w14:paraId="35568C59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5452EF8C" w14:textId="5E180598" w:rsidR="00490A35" w:rsidRPr="002B0C22" w:rsidRDefault="001322F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  <w:r w:rsidRPr="002B0C22">
              <w:rPr>
                <w:bCs/>
                <w:iCs/>
                <w:smallCaps/>
                <w:color w:val="00B050"/>
                <w:sz w:val="14"/>
              </w:rPr>
              <w:t>NTS Rehearsal3-6pm (Tentative)</w:t>
            </w:r>
          </w:p>
          <w:p w14:paraId="0CBCB710" w14:textId="77777777" w:rsidR="00490A35" w:rsidRPr="002B0C22" w:rsidRDefault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3EC79530" w14:textId="77777777" w:rsidR="00490A35" w:rsidRPr="002B0C22" w:rsidRDefault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09B32B02" w14:textId="77777777" w:rsidR="00490A35" w:rsidRPr="002B0C22" w:rsidRDefault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061DB865" w14:textId="77777777" w:rsidR="003346B2" w:rsidRPr="002B0C22" w:rsidRDefault="003346B2" w:rsidP="00490A3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  <w:bookmarkStart w:id="0" w:name="bCurrent"/>
            <w:bookmarkEnd w:id="0"/>
          </w:p>
        </w:tc>
        <w:tc>
          <w:tcPr>
            <w:tcW w:w="22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37A553" w14:textId="77777777" w:rsidR="003346B2" w:rsidRPr="002B0C22" w:rsidRDefault="00B63B40" w:rsidP="00E220DE">
            <w:pPr>
              <w:widowControl w:val="0"/>
              <w:tabs>
                <w:tab w:val="right" w:pos="2048"/>
              </w:tabs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19</w:t>
            </w:r>
            <w:r w:rsidR="003346B2" w:rsidRPr="002B0C22">
              <w:rPr>
                <w:rStyle w:val="QuickFormat2"/>
                <w:color w:val="00B050"/>
              </w:rPr>
              <w:t xml:space="preserve"> </w:t>
            </w:r>
            <w:r w:rsidR="003346B2" w:rsidRPr="002B0C22">
              <w:rPr>
                <w:b/>
                <w:color w:val="00B050"/>
                <w:sz w:val="16"/>
              </w:rPr>
              <w:t xml:space="preserve">                     </w:t>
            </w:r>
            <w:r w:rsidR="003346B2" w:rsidRPr="002B0C22">
              <w:rPr>
                <w:b/>
                <w:color w:val="00B050"/>
                <w:sz w:val="16"/>
              </w:rPr>
              <w:tab/>
              <w:t xml:space="preserve">  </w:t>
            </w:r>
          </w:p>
          <w:p w14:paraId="1ACE488E" w14:textId="77777777" w:rsidR="00D77E8C" w:rsidRPr="002B0C22" w:rsidRDefault="00D77E8C" w:rsidP="00D77E8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76C23C89" w14:textId="77777777" w:rsidR="004D6F11" w:rsidRPr="002B0C22" w:rsidRDefault="004D6F11" w:rsidP="00D77E8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14994284" w14:textId="77777777" w:rsidR="004D6F11" w:rsidRPr="002B0C22" w:rsidRDefault="004D6F11" w:rsidP="00D77E8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  <w:p w14:paraId="56998769" w14:textId="77777777" w:rsidR="004D6F11" w:rsidRPr="002B0C22" w:rsidRDefault="004D6F11" w:rsidP="00D77E8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</w:p>
          <w:p w14:paraId="741FA769" w14:textId="77777777" w:rsidR="006148EF" w:rsidRPr="002B0C22" w:rsidRDefault="006148EF" w:rsidP="00780602">
            <w:pPr>
              <w:widowControl w:val="0"/>
              <w:spacing w:line="234" w:lineRule="auto"/>
              <w:rPr>
                <w:b/>
                <w:color w:val="00B050"/>
                <w:sz w:val="16"/>
              </w:rPr>
            </w:pPr>
          </w:p>
        </w:tc>
        <w:tc>
          <w:tcPr>
            <w:tcW w:w="24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66580F" w14:textId="77777777" w:rsidR="003346B2" w:rsidRPr="002B0C22" w:rsidRDefault="00B63B40" w:rsidP="00E220DE">
            <w:pPr>
              <w:widowControl w:val="0"/>
              <w:tabs>
                <w:tab w:val="right" w:pos="2318"/>
              </w:tabs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20</w:t>
            </w:r>
            <w:r w:rsidR="003346B2" w:rsidRPr="002B0C22">
              <w:rPr>
                <w:rStyle w:val="QuickFormat2"/>
                <w:color w:val="00B050"/>
              </w:rPr>
              <w:t xml:space="preserve"> </w:t>
            </w:r>
            <w:r w:rsidR="003346B2" w:rsidRPr="002B0C22">
              <w:rPr>
                <w:b/>
                <w:color w:val="00B050"/>
                <w:sz w:val="16"/>
              </w:rPr>
              <w:t xml:space="preserve">                       </w:t>
            </w:r>
            <w:r w:rsidR="003346B2" w:rsidRPr="002B0C22">
              <w:rPr>
                <w:b/>
                <w:color w:val="00B050"/>
                <w:sz w:val="16"/>
              </w:rPr>
              <w:tab/>
              <w:t xml:space="preserve">  </w:t>
            </w:r>
          </w:p>
          <w:p w14:paraId="5A4D2D76" w14:textId="77777777" w:rsidR="004D6F11" w:rsidRPr="002B0C22" w:rsidRDefault="004D6F11" w:rsidP="00AF1BA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mallCaps/>
                <w:color w:val="00B050"/>
                <w:sz w:val="16"/>
              </w:rPr>
            </w:pPr>
          </w:p>
          <w:p w14:paraId="1C38C704" w14:textId="77777777" w:rsidR="004A1513" w:rsidRPr="002B0C22" w:rsidRDefault="004A1513" w:rsidP="004A151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15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mallCaps/>
                <w:color w:val="00B050"/>
                <w:sz w:val="14"/>
              </w:rPr>
            </w:pPr>
            <w:r w:rsidRPr="002B0C22">
              <w:rPr>
                <w:b/>
                <w:smallCaps/>
                <w:color w:val="00B050"/>
                <w:sz w:val="16"/>
              </w:rPr>
              <w:t>Parent - Teacher Interview Night / By Appointment Only</w:t>
            </w:r>
          </w:p>
          <w:p w14:paraId="76894A92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FEBF59" w14:textId="77777777" w:rsidR="003346B2" w:rsidRPr="002B0C22" w:rsidRDefault="00B63B40" w:rsidP="00E220DE">
            <w:pPr>
              <w:widowControl w:val="0"/>
              <w:tabs>
                <w:tab w:val="right" w:pos="2318"/>
              </w:tabs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21</w:t>
            </w:r>
            <w:r w:rsidR="003346B2" w:rsidRPr="002B0C22">
              <w:rPr>
                <w:rStyle w:val="QuickFormat2"/>
                <w:color w:val="00B050"/>
              </w:rPr>
              <w:t xml:space="preserve"> </w:t>
            </w:r>
            <w:r w:rsidR="003346B2" w:rsidRPr="002B0C22">
              <w:rPr>
                <w:b/>
                <w:color w:val="00B050"/>
                <w:sz w:val="16"/>
              </w:rPr>
              <w:t xml:space="preserve">                       </w:t>
            </w:r>
            <w:r w:rsidR="003346B2" w:rsidRPr="002B0C22">
              <w:rPr>
                <w:b/>
                <w:color w:val="00B050"/>
                <w:sz w:val="16"/>
              </w:rPr>
              <w:tab/>
              <w:t xml:space="preserve">  </w:t>
            </w:r>
          </w:p>
          <w:p w14:paraId="46FF79FF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ind w:left="386"/>
              <w:rPr>
                <w:b/>
                <w:color w:val="00B050"/>
                <w:sz w:val="16"/>
              </w:rPr>
            </w:pPr>
          </w:p>
          <w:p w14:paraId="51F7FC1C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ab/>
            </w:r>
          </w:p>
          <w:p w14:paraId="318F9B29" w14:textId="0AA50F54" w:rsidR="00D77E8C" w:rsidRPr="002B0C22" w:rsidRDefault="00B7230C" w:rsidP="00B7230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  <w:r w:rsidRPr="002B0C22">
              <w:rPr>
                <w:smallCaps/>
                <w:color w:val="00B050"/>
                <w:sz w:val="16"/>
              </w:rPr>
              <w:t>World Down Syndrome Day [Rock your socks]</w:t>
            </w:r>
          </w:p>
          <w:p w14:paraId="3CFED384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6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0547E5" w14:textId="77777777" w:rsidR="003346B2" w:rsidRPr="002B0C22" w:rsidRDefault="00B63B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22</w:t>
            </w:r>
            <w:r w:rsidR="003346B2" w:rsidRPr="002B0C22">
              <w:rPr>
                <w:rStyle w:val="QuickFormat2"/>
                <w:color w:val="00B050"/>
              </w:rPr>
              <w:t xml:space="preserve"> </w:t>
            </w:r>
            <w:r w:rsidR="003346B2" w:rsidRPr="002B0C22">
              <w:rPr>
                <w:b/>
                <w:color w:val="00B050"/>
                <w:sz w:val="16"/>
              </w:rPr>
              <w:t xml:space="preserve"> </w:t>
            </w:r>
          </w:p>
          <w:p w14:paraId="40A3E6F8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B050"/>
                <w:sz w:val="14"/>
              </w:rPr>
            </w:pPr>
          </w:p>
          <w:p w14:paraId="6AE09C92" w14:textId="77777777" w:rsidR="003F6FE9" w:rsidRPr="002B0C22" w:rsidRDefault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B050"/>
                <w:sz w:val="14"/>
              </w:rPr>
            </w:pPr>
          </w:p>
          <w:p w14:paraId="45E37D22" w14:textId="77777777" w:rsidR="003F6FE9" w:rsidRPr="002B0C22" w:rsidRDefault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B050"/>
                <w:sz w:val="14"/>
              </w:rPr>
            </w:pPr>
          </w:p>
          <w:p w14:paraId="43445100" w14:textId="77777777" w:rsidR="003F6FE9" w:rsidRPr="002B0C22" w:rsidRDefault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B050"/>
                <w:sz w:val="14"/>
              </w:rPr>
            </w:pPr>
          </w:p>
          <w:p w14:paraId="2EE44A10" w14:textId="77777777" w:rsidR="003F6FE9" w:rsidRPr="002B0C22" w:rsidRDefault="003F6FE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Cs/>
                <w:color w:val="00B050"/>
                <w:sz w:val="14"/>
              </w:rPr>
            </w:pPr>
          </w:p>
        </w:tc>
        <w:tc>
          <w:tcPr>
            <w:tcW w:w="1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A1238" w14:textId="77777777" w:rsidR="003346B2" w:rsidRPr="002B0C22" w:rsidRDefault="0075097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50"/>
                <w:sz w:val="16"/>
              </w:rPr>
            </w:pPr>
            <w:r w:rsidRPr="002B0C22">
              <w:rPr>
                <w:rStyle w:val="QuickFormat2"/>
                <w:color w:val="00B050"/>
              </w:rPr>
              <w:t>2</w:t>
            </w:r>
            <w:r w:rsidR="00B63B40" w:rsidRPr="002B0C22">
              <w:rPr>
                <w:rStyle w:val="QuickFormat2"/>
                <w:color w:val="00B050"/>
              </w:rPr>
              <w:t>3</w:t>
            </w:r>
            <w:r w:rsidR="003346B2" w:rsidRPr="002B0C22">
              <w:rPr>
                <w:b/>
                <w:color w:val="00B050"/>
                <w:sz w:val="16"/>
              </w:rPr>
              <w:t xml:space="preserve"> </w:t>
            </w:r>
          </w:p>
          <w:p w14:paraId="4299AFFB" w14:textId="77777777" w:rsidR="003346B2" w:rsidRPr="002B0C22" w:rsidRDefault="003346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50"/>
                <w:sz w:val="16"/>
              </w:rPr>
            </w:pPr>
            <w:r w:rsidRPr="002B0C22">
              <w:rPr>
                <w:b/>
                <w:color w:val="00B050"/>
                <w:sz w:val="16"/>
              </w:rPr>
              <w:tab/>
            </w:r>
          </w:p>
          <w:p w14:paraId="1D010E85" w14:textId="77777777" w:rsidR="006148EF" w:rsidRPr="002B0C22" w:rsidRDefault="006148E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50"/>
                <w:sz w:val="16"/>
              </w:rPr>
            </w:pPr>
          </w:p>
        </w:tc>
      </w:tr>
      <w:tr w:rsidR="002B0C22" w:rsidRPr="002B0C22" w14:paraId="2C9D077C" w14:textId="77777777" w:rsidTr="009600C7">
        <w:trPr>
          <w:cantSplit/>
          <w:trHeight w:val="118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06AB06" w14:textId="77777777" w:rsidR="00B63B40" w:rsidRPr="002B0C22" w:rsidRDefault="00B63B40" w:rsidP="00AF76B3">
            <w:pPr>
              <w:widowControl w:val="0"/>
              <w:tabs>
                <w:tab w:val="right" w:pos="1326"/>
              </w:tabs>
              <w:rPr>
                <w:b/>
                <w:color w:val="00B050"/>
                <w:sz w:val="27"/>
              </w:rPr>
            </w:pPr>
            <w:r w:rsidRPr="002B0C22">
              <w:rPr>
                <w:b/>
                <w:color w:val="00B050"/>
                <w:sz w:val="27"/>
              </w:rPr>
              <w:t>24</w:t>
            </w:r>
          </w:p>
          <w:p w14:paraId="07DBE9E3" w14:textId="77777777" w:rsidR="00B63B40" w:rsidRPr="002B0C22" w:rsidRDefault="00B63B40" w:rsidP="006148E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27"/>
              </w:rPr>
            </w:pPr>
          </w:p>
          <w:p w14:paraId="1AA861BD" w14:textId="77777777" w:rsidR="00B63B40" w:rsidRPr="002B0C22" w:rsidRDefault="00B63B40" w:rsidP="00AF1BA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18"/>
              </w:rPr>
            </w:pPr>
          </w:p>
          <w:p w14:paraId="48BA52F2" w14:textId="77777777" w:rsidR="00B63B40" w:rsidRPr="002B0C22" w:rsidRDefault="00B63B40" w:rsidP="00AF1BA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B050"/>
                <w:sz w:val="27"/>
              </w:rPr>
            </w:pPr>
          </w:p>
        </w:tc>
        <w:tc>
          <w:tcPr>
            <w:tcW w:w="19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0CEC1A" w14:textId="77777777" w:rsidR="00B63B40" w:rsidRPr="002B0C22" w:rsidRDefault="00B63B40" w:rsidP="00AF76B3">
            <w:pPr>
              <w:widowControl w:val="0"/>
              <w:tabs>
                <w:tab w:val="right" w:pos="1868"/>
              </w:tabs>
              <w:rPr>
                <w:rStyle w:val="QuickFormat2"/>
                <w:color w:val="00B050"/>
              </w:rPr>
            </w:pPr>
            <w:r w:rsidRPr="002B0C22">
              <w:rPr>
                <w:rStyle w:val="QuickFormat2"/>
                <w:color w:val="00B050"/>
              </w:rPr>
              <w:t>25</w:t>
            </w:r>
          </w:p>
          <w:p w14:paraId="1DCA6149" w14:textId="77777777" w:rsidR="00B63B40" w:rsidRPr="002B0C22" w:rsidRDefault="00B63B40">
            <w:pPr>
              <w:widowControl w:val="0"/>
              <w:tabs>
                <w:tab w:val="right" w:pos="1868"/>
              </w:tabs>
              <w:spacing w:line="170" w:lineRule="auto"/>
              <w:rPr>
                <w:rStyle w:val="QuickFormat2"/>
                <w:color w:val="00B050"/>
                <w:sz w:val="18"/>
              </w:rPr>
            </w:pPr>
          </w:p>
          <w:p w14:paraId="7802FE10" w14:textId="5A9B823E" w:rsidR="00B63B40" w:rsidRPr="002B0C22" w:rsidRDefault="001322F4">
            <w:pPr>
              <w:widowControl w:val="0"/>
              <w:tabs>
                <w:tab w:val="right" w:pos="1868"/>
              </w:tabs>
              <w:spacing w:line="170" w:lineRule="auto"/>
              <w:rPr>
                <w:rStyle w:val="QuickFormat2"/>
                <w:color w:val="00B050"/>
              </w:rPr>
            </w:pPr>
            <w:r w:rsidRPr="002B0C22">
              <w:rPr>
                <w:bCs/>
                <w:iCs/>
                <w:smallCaps/>
                <w:color w:val="00B050"/>
                <w:sz w:val="14"/>
              </w:rPr>
              <w:t>NTS Rehearsal3-6pm (Tentative</w:t>
            </w:r>
          </w:p>
          <w:p w14:paraId="25D9B622" w14:textId="77777777" w:rsidR="00B63B40" w:rsidRPr="002B0C22" w:rsidRDefault="00B63B40">
            <w:pPr>
              <w:widowControl w:val="0"/>
              <w:tabs>
                <w:tab w:val="right" w:pos="1868"/>
              </w:tabs>
              <w:spacing w:line="170" w:lineRule="auto"/>
              <w:rPr>
                <w:rStyle w:val="QuickFormat2"/>
                <w:color w:val="00B050"/>
              </w:rPr>
            </w:pPr>
          </w:p>
          <w:p w14:paraId="2C2CF5D1" w14:textId="77777777" w:rsidR="00B63B40" w:rsidRPr="002B0C22" w:rsidRDefault="00B63B40">
            <w:pPr>
              <w:widowControl w:val="0"/>
              <w:tabs>
                <w:tab w:val="right" w:pos="1868"/>
              </w:tabs>
              <w:spacing w:line="170" w:lineRule="auto"/>
              <w:rPr>
                <w:rStyle w:val="QuickFormat2"/>
                <w:color w:val="00B050"/>
              </w:rPr>
            </w:pPr>
          </w:p>
          <w:p w14:paraId="53DF26FF" w14:textId="77777777" w:rsidR="00B63B40" w:rsidRPr="002B0C22" w:rsidRDefault="00B63B40">
            <w:pPr>
              <w:widowControl w:val="0"/>
              <w:tabs>
                <w:tab w:val="right" w:pos="1868"/>
              </w:tabs>
              <w:spacing w:line="170" w:lineRule="auto"/>
              <w:rPr>
                <w:rStyle w:val="QuickFormat2"/>
                <w:color w:val="00B050"/>
              </w:rPr>
            </w:pPr>
          </w:p>
          <w:p w14:paraId="32E7D6D6" w14:textId="77777777" w:rsidR="007E12E3" w:rsidRPr="002B0C22" w:rsidRDefault="007E12E3">
            <w:pPr>
              <w:widowControl w:val="0"/>
              <w:tabs>
                <w:tab w:val="right" w:pos="1868"/>
              </w:tabs>
              <w:spacing w:line="170" w:lineRule="auto"/>
              <w:rPr>
                <w:rStyle w:val="QuickFormat2"/>
                <w:color w:val="00B050"/>
              </w:rPr>
            </w:pPr>
          </w:p>
          <w:p w14:paraId="03298D30" w14:textId="77777777" w:rsidR="007E12E3" w:rsidRPr="002B0C22" w:rsidRDefault="007E12E3">
            <w:pPr>
              <w:widowControl w:val="0"/>
              <w:tabs>
                <w:tab w:val="right" w:pos="1868"/>
              </w:tabs>
              <w:spacing w:line="170" w:lineRule="auto"/>
              <w:rPr>
                <w:rStyle w:val="QuickFormat2"/>
                <w:color w:val="00B050"/>
              </w:rPr>
            </w:pPr>
          </w:p>
          <w:p w14:paraId="6C1A1BD0" w14:textId="77777777" w:rsidR="007E12E3" w:rsidRPr="002B0C22" w:rsidRDefault="007E12E3">
            <w:pPr>
              <w:widowControl w:val="0"/>
              <w:tabs>
                <w:tab w:val="right" w:pos="1868"/>
              </w:tabs>
              <w:spacing w:line="170" w:lineRule="auto"/>
              <w:rPr>
                <w:rStyle w:val="QuickFormat2"/>
                <w:color w:val="00B050"/>
              </w:rPr>
            </w:pPr>
          </w:p>
          <w:p w14:paraId="40A9EF4E" w14:textId="77777777" w:rsidR="00B63B40" w:rsidRPr="002B0C22" w:rsidRDefault="00B63B40">
            <w:pPr>
              <w:widowControl w:val="0"/>
              <w:tabs>
                <w:tab w:val="right" w:pos="1868"/>
              </w:tabs>
              <w:spacing w:line="170" w:lineRule="auto"/>
              <w:rPr>
                <w:rStyle w:val="QuickFormat2"/>
                <w:color w:val="00B050"/>
              </w:rPr>
            </w:pPr>
          </w:p>
          <w:p w14:paraId="524E4DBD" w14:textId="72650E6F" w:rsidR="00B63B40" w:rsidRPr="002B0C22" w:rsidRDefault="00B63B40" w:rsidP="00D77E8C">
            <w:pPr>
              <w:widowControl w:val="0"/>
              <w:spacing w:line="234" w:lineRule="auto"/>
              <w:rPr>
                <w:rStyle w:val="QuickFormat2"/>
                <w:color w:val="00B050"/>
              </w:rPr>
            </w:pPr>
          </w:p>
        </w:tc>
        <w:tc>
          <w:tcPr>
            <w:tcW w:w="22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0933AA" w14:textId="77777777" w:rsidR="00B63B40" w:rsidRPr="002B0C22" w:rsidRDefault="00B63B40" w:rsidP="00AF76B3">
            <w:pPr>
              <w:widowControl w:val="0"/>
              <w:tabs>
                <w:tab w:val="right" w:pos="2048"/>
              </w:tabs>
              <w:rPr>
                <w:rStyle w:val="QuickFormat2"/>
                <w:color w:val="00B050"/>
              </w:rPr>
            </w:pPr>
            <w:r w:rsidRPr="002B0C22">
              <w:rPr>
                <w:rStyle w:val="QuickFormat2"/>
                <w:color w:val="00B050"/>
              </w:rPr>
              <w:t>26</w:t>
            </w:r>
          </w:p>
          <w:p w14:paraId="790FB8BA" w14:textId="77777777" w:rsidR="00B63B40" w:rsidRPr="002B0C22" w:rsidRDefault="00B63B40" w:rsidP="00717B38">
            <w:pPr>
              <w:pStyle w:val="BodyText"/>
              <w:rPr>
                <w:b/>
                <w:color w:val="00B050"/>
              </w:rPr>
            </w:pPr>
          </w:p>
          <w:p w14:paraId="6B2EABB5" w14:textId="77777777" w:rsidR="00B63B40" w:rsidRPr="002B0C22" w:rsidRDefault="00B63B40" w:rsidP="003C5799">
            <w:pPr>
              <w:widowControl w:val="0"/>
              <w:tabs>
                <w:tab w:val="left" w:pos="-120"/>
                <w:tab w:val="left" w:pos="0"/>
                <w:tab w:val="left" w:pos="720"/>
                <w:tab w:val="left" w:pos="991"/>
                <w:tab w:val="left" w:pos="195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29" w:lineRule="auto"/>
              <w:rPr>
                <w:rStyle w:val="QuickFormat2"/>
                <w:color w:val="00B050"/>
              </w:rPr>
            </w:pPr>
          </w:p>
        </w:tc>
        <w:tc>
          <w:tcPr>
            <w:tcW w:w="24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7E2D92" w14:textId="77777777" w:rsidR="00B63B40" w:rsidRPr="002B0C22" w:rsidRDefault="00B63B40" w:rsidP="006148EF">
            <w:pPr>
              <w:widowControl w:val="0"/>
              <w:tabs>
                <w:tab w:val="right" w:pos="2048"/>
              </w:tabs>
              <w:rPr>
                <w:rStyle w:val="QuickFormat2"/>
                <w:color w:val="00B050"/>
              </w:rPr>
            </w:pPr>
            <w:r w:rsidRPr="002B0C22">
              <w:rPr>
                <w:rStyle w:val="QuickFormat2"/>
                <w:color w:val="00B050"/>
              </w:rPr>
              <w:t>27</w:t>
            </w:r>
          </w:p>
          <w:p w14:paraId="1BA72CC2" w14:textId="77777777" w:rsidR="00B63B40" w:rsidRPr="002B0C22" w:rsidRDefault="00B63B40" w:rsidP="00AF76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color w:val="00B050"/>
                <w:sz w:val="20"/>
              </w:rPr>
            </w:pPr>
          </w:p>
          <w:p w14:paraId="0BA9D45B" w14:textId="77777777" w:rsidR="00EC40A0" w:rsidRPr="002B0C22" w:rsidRDefault="00EC40A0" w:rsidP="006148E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color w:val="00B050"/>
                <w:sz w:val="20"/>
              </w:rPr>
            </w:pPr>
          </w:p>
          <w:p w14:paraId="0D446ED8" w14:textId="77777777" w:rsidR="007E12E3" w:rsidRPr="002B0C22" w:rsidRDefault="00B63B40" w:rsidP="006148E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color w:val="00B050"/>
                <w:sz w:val="20"/>
              </w:rPr>
            </w:pPr>
            <w:r w:rsidRPr="002B0C22">
              <w:rPr>
                <w:smallCaps/>
                <w:color w:val="00B050"/>
                <w:sz w:val="20"/>
              </w:rPr>
              <w:t xml:space="preserve">      </w:t>
            </w:r>
          </w:p>
          <w:p w14:paraId="155D0866" w14:textId="77777777" w:rsidR="007E12E3" w:rsidRPr="002B0C22" w:rsidRDefault="007E12E3" w:rsidP="006148E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color w:val="00B050"/>
                <w:sz w:val="20"/>
              </w:rPr>
            </w:pPr>
          </w:p>
          <w:p w14:paraId="2D17DFD0" w14:textId="77777777" w:rsidR="00B63B40" w:rsidRPr="002B0C22" w:rsidRDefault="00B63B40" w:rsidP="006148E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smallCaps/>
                <w:color w:val="00B050"/>
                <w:sz w:val="20"/>
              </w:rPr>
            </w:pPr>
            <w:r w:rsidRPr="002B0C22">
              <w:rPr>
                <w:smallCaps/>
                <w:color w:val="00B050"/>
                <w:sz w:val="20"/>
              </w:rPr>
              <w:t xml:space="preserve">    </w:t>
            </w:r>
          </w:p>
          <w:p w14:paraId="6773548B" w14:textId="1D3CBAD0" w:rsidR="00B63B40" w:rsidRPr="002B0C22" w:rsidRDefault="00B63B40" w:rsidP="00A2392B">
            <w:pPr>
              <w:widowControl w:val="0"/>
              <w:spacing w:line="234" w:lineRule="auto"/>
              <w:rPr>
                <w:b/>
                <w:color w:val="00B050"/>
                <w:sz w:val="20"/>
              </w:rPr>
            </w:pPr>
            <w:r w:rsidRPr="002B0C22">
              <w:rPr>
                <w:b/>
                <w:color w:val="00B050"/>
                <w:sz w:val="20"/>
              </w:rPr>
              <w:t xml:space="preserve">                                                       </w:t>
            </w:r>
          </w:p>
        </w:tc>
        <w:tc>
          <w:tcPr>
            <w:tcW w:w="22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E7F357B" w14:textId="77777777" w:rsidR="00B63B40" w:rsidRPr="002B0C22" w:rsidRDefault="00B63B40" w:rsidP="006148EF">
            <w:pPr>
              <w:widowControl w:val="0"/>
              <w:tabs>
                <w:tab w:val="right" w:pos="2048"/>
              </w:tabs>
              <w:rPr>
                <w:rStyle w:val="QuickFormat2"/>
                <w:color w:val="00B050"/>
              </w:rPr>
            </w:pPr>
            <w:r w:rsidRPr="002B0C22">
              <w:rPr>
                <w:rStyle w:val="QuickFormat2"/>
                <w:color w:val="00B050"/>
              </w:rPr>
              <w:t>28</w:t>
            </w:r>
          </w:p>
          <w:p w14:paraId="0133997D" w14:textId="77777777" w:rsidR="00B63B40" w:rsidRPr="002B0C22" w:rsidRDefault="00B63B40" w:rsidP="00AF76B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2" w:lineRule="auto"/>
              <w:rPr>
                <w:b/>
                <w:color w:val="00B050"/>
                <w:sz w:val="20"/>
              </w:rPr>
            </w:pPr>
          </w:p>
          <w:p w14:paraId="6108ECE0" w14:textId="6A27F5AA" w:rsidR="00B63B40" w:rsidRPr="002B0C22" w:rsidRDefault="00B7230C" w:rsidP="00AF1BA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smallCaps/>
                <w:color w:val="00B050"/>
                <w:sz w:val="16"/>
              </w:rPr>
            </w:pPr>
            <w:r w:rsidRPr="002B0C22">
              <w:rPr>
                <w:smallCaps/>
                <w:color w:val="00B050"/>
                <w:sz w:val="16"/>
              </w:rPr>
              <w:t>Gr. 10 Visual Art Trip</w:t>
            </w:r>
          </w:p>
          <w:p w14:paraId="4EB32B75" w14:textId="295A7F60" w:rsidR="00B7230C" w:rsidRPr="002B0C22" w:rsidRDefault="00B7230C" w:rsidP="00AF1BA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16"/>
              </w:rPr>
            </w:pPr>
            <w:r w:rsidRPr="002B0C22">
              <w:rPr>
                <w:smallCaps/>
                <w:color w:val="00B050"/>
                <w:sz w:val="16"/>
              </w:rPr>
              <w:t>9am-3pm</w:t>
            </w:r>
          </w:p>
          <w:p w14:paraId="2E744749" w14:textId="77777777" w:rsidR="00F13407" w:rsidRPr="002B0C22" w:rsidRDefault="00F13407" w:rsidP="00AF1BA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b/>
                <w:color w:val="00B050"/>
                <w:sz w:val="20"/>
              </w:rPr>
            </w:pPr>
          </w:p>
          <w:p w14:paraId="3DDF834D" w14:textId="36772CB4" w:rsidR="00F13407" w:rsidRPr="002B0C22" w:rsidRDefault="00F13407" w:rsidP="00AF1BA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70" w:lineRule="auto"/>
              <w:rPr>
                <w:color w:val="00B050"/>
                <w:sz w:val="20"/>
              </w:rPr>
            </w:pPr>
          </w:p>
        </w:tc>
        <w:tc>
          <w:tcPr>
            <w:tcW w:w="24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ECD447A" w14:textId="77777777" w:rsidR="00C2513B" w:rsidRDefault="00B63B40" w:rsidP="00EC40A0">
            <w:pPr>
              <w:widowControl w:val="0"/>
              <w:tabs>
                <w:tab w:val="right" w:pos="2048"/>
              </w:tabs>
              <w:rPr>
                <w:b/>
                <w:color w:val="00B050"/>
                <w:sz w:val="22"/>
              </w:rPr>
            </w:pPr>
            <w:r w:rsidRPr="002B0C22">
              <w:rPr>
                <w:b/>
                <w:color w:val="00B050"/>
                <w:sz w:val="20"/>
              </w:rPr>
              <w:t xml:space="preserve"> </w:t>
            </w:r>
            <w:r w:rsidRPr="002B0C22">
              <w:rPr>
                <w:rStyle w:val="QuickFormat2"/>
                <w:color w:val="00B050"/>
              </w:rPr>
              <w:t>29</w:t>
            </w:r>
            <w:r w:rsidRPr="002B0C22">
              <w:rPr>
                <w:b/>
                <w:color w:val="00B050"/>
                <w:sz w:val="22"/>
              </w:rPr>
              <w:t xml:space="preserve">             </w:t>
            </w:r>
            <w:r w:rsidR="00EC40A0" w:rsidRPr="002B0C22">
              <w:rPr>
                <w:b/>
                <w:color w:val="00B050"/>
                <w:sz w:val="22"/>
              </w:rPr>
              <w:t xml:space="preserve"> </w:t>
            </w:r>
          </w:p>
          <w:p w14:paraId="267DB6A8" w14:textId="77777777" w:rsidR="00C2513B" w:rsidRDefault="00C2513B" w:rsidP="00EC40A0">
            <w:pPr>
              <w:widowControl w:val="0"/>
              <w:tabs>
                <w:tab w:val="right" w:pos="2048"/>
              </w:tabs>
              <w:rPr>
                <w:b/>
                <w:color w:val="00B050"/>
                <w:sz w:val="18"/>
                <w:szCs w:val="18"/>
              </w:rPr>
            </w:pPr>
          </w:p>
          <w:p w14:paraId="42BCFB43" w14:textId="12E99820" w:rsidR="00B63B40" w:rsidRPr="00C2513B" w:rsidRDefault="00C2513B" w:rsidP="00EC40A0">
            <w:pPr>
              <w:widowControl w:val="0"/>
              <w:tabs>
                <w:tab w:val="right" w:pos="2048"/>
              </w:tabs>
              <w:rPr>
                <w:b/>
                <w:color w:val="00B050"/>
                <w:sz w:val="18"/>
                <w:szCs w:val="18"/>
              </w:rPr>
            </w:pPr>
            <w:r w:rsidRPr="00C2513B">
              <w:rPr>
                <w:b/>
                <w:color w:val="00B050"/>
                <w:sz w:val="18"/>
                <w:szCs w:val="18"/>
              </w:rPr>
              <w:t>GOOD FRIDAY</w:t>
            </w:r>
          </w:p>
          <w:p w14:paraId="01AE3310" w14:textId="77777777" w:rsidR="00B63B40" w:rsidRDefault="00B63B40" w:rsidP="00EC40A0">
            <w:pPr>
              <w:widowControl w:val="0"/>
              <w:spacing w:line="199" w:lineRule="auto"/>
              <w:rPr>
                <w:color w:val="00B050"/>
                <w:sz w:val="20"/>
              </w:rPr>
            </w:pPr>
          </w:p>
          <w:p w14:paraId="67000E75" w14:textId="77777777" w:rsidR="00C2513B" w:rsidRPr="002B0C22" w:rsidRDefault="00C2513B" w:rsidP="00EC40A0">
            <w:pPr>
              <w:widowControl w:val="0"/>
              <w:spacing w:line="199" w:lineRule="auto"/>
              <w:rPr>
                <w:color w:val="00B050"/>
                <w:sz w:val="20"/>
              </w:rPr>
            </w:pPr>
          </w:p>
        </w:tc>
        <w:tc>
          <w:tcPr>
            <w:tcW w:w="19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8378589" w14:textId="77777777" w:rsidR="00B63B40" w:rsidRPr="002B0C22" w:rsidRDefault="00B63B40" w:rsidP="003C579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2"/>
                <w:color w:val="00B050"/>
              </w:rPr>
            </w:pPr>
            <w:r w:rsidRPr="002B0C22">
              <w:rPr>
                <w:rStyle w:val="QuickFormat2"/>
                <w:color w:val="00B050"/>
              </w:rPr>
              <w:t>30</w:t>
            </w:r>
          </w:p>
          <w:p w14:paraId="550A82E1" w14:textId="77777777" w:rsidR="00B63B40" w:rsidRPr="002B0C22" w:rsidRDefault="00B63B40" w:rsidP="003C579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2"/>
                <w:color w:val="00B050"/>
              </w:rPr>
            </w:pPr>
          </w:p>
          <w:p w14:paraId="0F4BCEBA" w14:textId="77777777" w:rsidR="00B63B40" w:rsidRPr="002B0C22" w:rsidRDefault="00B63B40" w:rsidP="00AF1BAE">
            <w:pPr>
              <w:widowControl w:val="0"/>
              <w:spacing w:line="199" w:lineRule="auto"/>
              <w:rPr>
                <w:rStyle w:val="QuickFormat1"/>
                <w:color w:val="00B050"/>
              </w:rPr>
            </w:pPr>
          </w:p>
          <w:p w14:paraId="6A467901" w14:textId="77777777" w:rsidR="00B63B40" w:rsidRPr="002B0C22" w:rsidRDefault="00B63B40" w:rsidP="003C579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color w:val="00B050"/>
                <w:sz w:val="20"/>
              </w:rPr>
            </w:pPr>
          </w:p>
        </w:tc>
      </w:tr>
      <w:tr w:rsidR="00B63B40" w:rsidRPr="002B0C22" w14:paraId="5A13D324" w14:textId="77777777" w:rsidTr="009600C7">
        <w:trPr>
          <w:cantSplit/>
          <w:trHeight w:val="1185"/>
        </w:trPr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34FE02" w14:textId="77777777" w:rsidR="00B63B40" w:rsidRPr="002B0C22" w:rsidRDefault="00B63B40" w:rsidP="00B63B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2"/>
                <w:color w:val="00B050"/>
              </w:rPr>
            </w:pPr>
            <w:r w:rsidRPr="002B0C22">
              <w:rPr>
                <w:rStyle w:val="QuickFormat2"/>
                <w:color w:val="00B050"/>
              </w:rPr>
              <w:t>31</w:t>
            </w:r>
          </w:p>
          <w:p w14:paraId="4F016406" w14:textId="21EFFBC6" w:rsidR="00B63B40" w:rsidRPr="002B0C22" w:rsidRDefault="00C2513B" w:rsidP="00AF76B3">
            <w:pPr>
              <w:widowControl w:val="0"/>
              <w:tabs>
                <w:tab w:val="right" w:pos="1326"/>
              </w:tabs>
              <w:rPr>
                <w:b/>
                <w:color w:val="00B050"/>
                <w:sz w:val="27"/>
              </w:rPr>
            </w:pPr>
            <w:r>
              <w:rPr>
                <w:noProof/>
              </w:rPr>
              <w:drawing>
                <wp:inline distT="0" distB="0" distL="0" distR="0" wp14:anchorId="6592E2D0" wp14:editId="6C2D53AD">
                  <wp:extent cx="933450" cy="613410"/>
                  <wp:effectExtent l="0" t="0" r="0" b="0"/>
                  <wp:docPr id="1357427503" name="Picture 1" descr="happy easter clipart images 10 free Cliparts | Download images on 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easter clipart images 10 free Cliparts | Download images on 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671718" w14:textId="77777777" w:rsidR="00B63B40" w:rsidRPr="002B0C22" w:rsidRDefault="00B63B40" w:rsidP="00AF76B3">
            <w:pPr>
              <w:widowControl w:val="0"/>
              <w:tabs>
                <w:tab w:val="right" w:pos="1868"/>
              </w:tabs>
              <w:rPr>
                <w:rStyle w:val="QuickFormat2"/>
                <w:color w:val="00B050"/>
              </w:rPr>
            </w:pPr>
          </w:p>
        </w:tc>
        <w:tc>
          <w:tcPr>
            <w:tcW w:w="22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EDB030" w14:textId="77777777" w:rsidR="00B63B40" w:rsidRPr="002B0C22" w:rsidRDefault="00B63B40" w:rsidP="00AF76B3">
            <w:pPr>
              <w:widowControl w:val="0"/>
              <w:tabs>
                <w:tab w:val="right" w:pos="2048"/>
              </w:tabs>
              <w:rPr>
                <w:rStyle w:val="QuickFormat2"/>
                <w:color w:val="00B050"/>
              </w:rPr>
            </w:pPr>
          </w:p>
        </w:tc>
        <w:tc>
          <w:tcPr>
            <w:tcW w:w="24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8CEB51" w14:textId="77777777" w:rsidR="00B63B40" w:rsidRPr="002B0C22" w:rsidRDefault="00B63B40" w:rsidP="006148EF">
            <w:pPr>
              <w:widowControl w:val="0"/>
              <w:tabs>
                <w:tab w:val="right" w:pos="2048"/>
              </w:tabs>
              <w:rPr>
                <w:rStyle w:val="QuickFormat2"/>
                <w:color w:val="00B050"/>
              </w:rPr>
            </w:pPr>
          </w:p>
        </w:tc>
        <w:tc>
          <w:tcPr>
            <w:tcW w:w="22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C6003" w14:textId="77777777" w:rsidR="00B63B40" w:rsidRPr="002B0C22" w:rsidRDefault="00B63B40" w:rsidP="006148EF">
            <w:pPr>
              <w:widowControl w:val="0"/>
              <w:tabs>
                <w:tab w:val="right" w:pos="2048"/>
              </w:tabs>
              <w:rPr>
                <w:rStyle w:val="QuickFormat2"/>
                <w:color w:val="00B050"/>
              </w:rPr>
            </w:pPr>
          </w:p>
        </w:tc>
        <w:tc>
          <w:tcPr>
            <w:tcW w:w="24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27E8" w14:textId="77777777" w:rsidR="00B63B40" w:rsidRPr="002B0C22" w:rsidRDefault="00B63B40" w:rsidP="00337F41">
            <w:pPr>
              <w:widowControl w:val="0"/>
              <w:tabs>
                <w:tab w:val="right" w:pos="2048"/>
              </w:tabs>
              <w:rPr>
                <w:b/>
                <w:color w:val="00B050"/>
                <w:sz w:val="20"/>
              </w:rPr>
            </w:pPr>
          </w:p>
        </w:tc>
        <w:tc>
          <w:tcPr>
            <w:tcW w:w="19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3E0CD" w14:textId="77777777" w:rsidR="00B63B40" w:rsidRPr="002B0C22" w:rsidRDefault="00B63B40" w:rsidP="003C579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2"/>
                <w:color w:val="00B050"/>
              </w:rPr>
            </w:pPr>
          </w:p>
        </w:tc>
      </w:tr>
    </w:tbl>
    <w:p w14:paraId="4597EE89" w14:textId="77777777" w:rsidR="00456EA8" w:rsidRPr="002B0C22" w:rsidRDefault="00456EA8">
      <w:pPr>
        <w:widowControl w:val="0"/>
        <w:tabs>
          <w:tab w:val="left" w:pos="-1440"/>
          <w:tab w:val="left" w:pos="-720"/>
          <w:tab w:val="left" w:pos="0"/>
          <w:tab w:val="left" w:pos="2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70" w:lineRule="auto"/>
        <w:rPr>
          <w:color w:val="00B050"/>
          <w:sz w:val="16"/>
        </w:rPr>
      </w:pPr>
    </w:p>
    <w:sectPr w:rsidR="00456EA8" w:rsidRPr="002B0C22">
      <w:pgSz w:w="15840" w:h="12240" w:orient="landscape"/>
      <w:pgMar w:top="360" w:right="360" w:bottom="360" w:left="3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Roman">
    <w:altName w:val="Courier New"/>
    <w:panose1 w:val="020206030605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24B0293E"/>
    <w:multiLevelType w:val="hybridMultilevel"/>
    <w:tmpl w:val="D53A9568"/>
    <w:lvl w:ilvl="0" w:tplc="040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6ED35C3C"/>
    <w:multiLevelType w:val="hybridMultilevel"/>
    <w:tmpl w:val="5614CD64"/>
    <w:lvl w:ilvl="0" w:tplc="04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 w16cid:durableId="1929801536">
    <w:abstractNumId w:val="0"/>
  </w:num>
  <w:num w:numId="2" w16cid:durableId="846362330">
    <w:abstractNumId w:val="1"/>
  </w:num>
  <w:num w:numId="3" w16cid:durableId="1256793020">
    <w:abstractNumId w:val="2"/>
  </w:num>
  <w:num w:numId="4" w16cid:durableId="703023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31"/>
    <w:rsid w:val="000714E6"/>
    <w:rsid w:val="00075C07"/>
    <w:rsid w:val="001322F4"/>
    <w:rsid w:val="00143CDB"/>
    <w:rsid w:val="00176FF1"/>
    <w:rsid w:val="0018599E"/>
    <w:rsid w:val="001B5B5C"/>
    <w:rsid w:val="001D5C9E"/>
    <w:rsid w:val="001F57D7"/>
    <w:rsid w:val="002B0356"/>
    <w:rsid w:val="002B0C22"/>
    <w:rsid w:val="002B6B8F"/>
    <w:rsid w:val="003346B2"/>
    <w:rsid w:val="00337F41"/>
    <w:rsid w:val="0034659D"/>
    <w:rsid w:val="003C5799"/>
    <w:rsid w:val="003F6FE9"/>
    <w:rsid w:val="00451502"/>
    <w:rsid w:val="00456EA8"/>
    <w:rsid w:val="00490A35"/>
    <w:rsid w:val="004A1513"/>
    <w:rsid w:val="004A4783"/>
    <w:rsid w:val="004B3B63"/>
    <w:rsid w:val="004D6F11"/>
    <w:rsid w:val="004F72D6"/>
    <w:rsid w:val="00526D31"/>
    <w:rsid w:val="005725EE"/>
    <w:rsid w:val="0059345A"/>
    <w:rsid w:val="005B454F"/>
    <w:rsid w:val="005B75EA"/>
    <w:rsid w:val="005B788A"/>
    <w:rsid w:val="00606AD0"/>
    <w:rsid w:val="006148EF"/>
    <w:rsid w:val="00661233"/>
    <w:rsid w:val="006731F0"/>
    <w:rsid w:val="00695016"/>
    <w:rsid w:val="006F7FAE"/>
    <w:rsid w:val="00711F23"/>
    <w:rsid w:val="0071296F"/>
    <w:rsid w:val="00717B38"/>
    <w:rsid w:val="0075097C"/>
    <w:rsid w:val="00780602"/>
    <w:rsid w:val="0078361B"/>
    <w:rsid w:val="007C375F"/>
    <w:rsid w:val="007E12E3"/>
    <w:rsid w:val="00815C99"/>
    <w:rsid w:val="008576AB"/>
    <w:rsid w:val="008761AD"/>
    <w:rsid w:val="00897DD5"/>
    <w:rsid w:val="008C77E0"/>
    <w:rsid w:val="008E2D5D"/>
    <w:rsid w:val="008E67D5"/>
    <w:rsid w:val="008F5736"/>
    <w:rsid w:val="00941A99"/>
    <w:rsid w:val="009600C7"/>
    <w:rsid w:val="009612C0"/>
    <w:rsid w:val="009B0AB8"/>
    <w:rsid w:val="00A2392B"/>
    <w:rsid w:val="00A34472"/>
    <w:rsid w:val="00A62291"/>
    <w:rsid w:val="00A65962"/>
    <w:rsid w:val="00A94D9D"/>
    <w:rsid w:val="00A96679"/>
    <w:rsid w:val="00AF0D8A"/>
    <w:rsid w:val="00AF1BAE"/>
    <w:rsid w:val="00AF76B3"/>
    <w:rsid w:val="00B159EE"/>
    <w:rsid w:val="00B60B69"/>
    <w:rsid w:val="00B63B40"/>
    <w:rsid w:val="00B7230C"/>
    <w:rsid w:val="00B97FF6"/>
    <w:rsid w:val="00BE54FF"/>
    <w:rsid w:val="00BE5B38"/>
    <w:rsid w:val="00C2513B"/>
    <w:rsid w:val="00C3681A"/>
    <w:rsid w:val="00C4000C"/>
    <w:rsid w:val="00C71ECB"/>
    <w:rsid w:val="00C95FB9"/>
    <w:rsid w:val="00CD478E"/>
    <w:rsid w:val="00D577EA"/>
    <w:rsid w:val="00D77E8C"/>
    <w:rsid w:val="00D83201"/>
    <w:rsid w:val="00DE0DAC"/>
    <w:rsid w:val="00DE3968"/>
    <w:rsid w:val="00E01E75"/>
    <w:rsid w:val="00E0343C"/>
    <w:rsid w:val="00E04BBF"/>
    <w:rsid w:val="00E220DE"/>
    <w:rsid w:val="00EB63C4"/>
    <w:rsid w:val="00EC40A0"/>
    <w:rsid w:val="00F05DEB"/>
    <w:rsid w:val="00F13407"/>
    <w:rsid w:val="00FC42B0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94FFD"/>
  <w15:chartTrackingRefBased/>
  <w15:docId w15:val="{D60E4886-43D5-49A0-9142-C9A27E2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6B3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6B2"/>
    <w:rPr>
      <w:color w:val="800080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QuickFormat1">
    <w:name w:val="QuickFormat1"/>
    <w:rPr>
      <w:b/>
      <w:color w:val="000000"/>
      <w:sz w:val="27"/>
    </w:rPr>
  </w:style>
  <w:style w:type="character" w:customStyle="1" w:styleId="QuickFormat2">
    <w:name w:val="QuickFormat2"/>
    <w:rPr>
      <w:b/>
      <w:color w:val="000000"/>
      <w:sz w:val="27"/>
    </w:rPr>
  </w:style>
  <w:style w:type="paragraph" w:styleId="BalloonText">
    <w:name w:val="Balloon Text"/>
    <w:basedOn w:val="Normal"/>
    <w:link w:val="BalloonTextChar"/>
    <w:rsid w:val="00E04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4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17B38"/>
    <w:pPr>
      <w:widowControl w:val="0"/>
      <w:spacing w:line="199" w:lineRule="auto"/>
    </w:pPr>
    <w:rPr>
      <w:bCs/>
      <w:smallCaps/>
      <w:color w:val="000000"/>
      <w:sz w:val="16"/>
    </w:rPr>
  </w:style>
  <w:style w:type="character" w:customStyle="1" w:styleId="BodyTextChar">
    <w:name w:val="Body Text Char"/>
    <w:link w:val="BodyText"/>
    <w:rsid w:val="00717B38"/>
    <w:rPr>
      <w:bCs/>
      <w:smallCaps/>
      <w:color w:val="000000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hncdsb.schoolcashonlin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2012</vt:lpstr>
    </vt:vector>
  </TitlesOfParts>
  <Company>BHNCDSB</Company>
  <LinksUpToDate>false</LinksUpToDate>
  <CharactersWithSpaces>1653</CharactersWithSpaces>
  <SharedDoc>false</SharedDoc>
  <HLinks>
    <vt:vector size="6" baseType="variant">
      <vt:variant>
        <vt:i4>4325378</vt:i4>
      </vt:variant>
      <vt:variant>
        <vt:i4>2</vt:i4>
      </vt:variant>
      <vt:variant>
        <vt:i4>0</vt:i4>
      </vt:variant>
      <vt:variant>
        <vt:i4>5</vt:i4>
      </vt:variant>
      <vt:variant>
        <vt:lpwstr>https://bhncdsb.schoolcashonline.com/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2012</dc:title>
  <dc:subject/>
  <dc:creator>Nick</dc:creator>
  <cp:keywords/>
  <cp:lastModifiedBy>Teresa Hughes</cp:lastModifiedBy>
  <cp:revision>2</cp:revision>
  <cp:lastPrinted>2023-08-21T22:26:00Z</cp:lastPrinted>
  <dcterms:created xsi:type="dcterms:W3CDTF">2024-03-22T14:47:00Z</dcterms:created>
  <dcterms:modified xsi:type="dcterms:W3CDTF">2024-03-22T14:47:00Z</dcterms:modified>
</cp:coreProperties>
</file>