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9E3D" w14:textId="77777777" w:rsidR="004C6D94" w:rsidRDefault="005521AB">
      <w:pPr>
        <w:pStyle w:val="Title"/>
        <w:spacing w:line="225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296000" behindDoc="1" locked="0" layoutInCell="1" allowOverlap="1" wp14:anchorId="47060F4A" wp14:editId="4E85684B">
                <wp:simplePos x="0" y="0"/>
                <wp:positionH relativeFrom="page">
                  <wp:posOffset>287997</wp:posOffset>
                </wp:positionH>
                <wp:positionV relativeFrom="page">
                  <wp:posOffset>284987</wp:posOffset>
                </wp:positionV>
                <wp:extent cx="7240905" cy="9512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0905" cy="9512300"/>
                          <a:chOff x="0" y="0"/>
                          <a:chExt cx="7240905" cy="95123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66" y="0"/>
                            <a:ext cx="7205453" cy="601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66" y="597406"/>
                            <a:ext cx="601978" cy="8912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7042" y="597406"/>
                            <a:ext cx="601978" cy="831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972" y="8907757"/>
                            <a:ext cx="6608047" cy="601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479942" y="8607021"/>
                            <a:ext cx="76073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905510">
                                <a:moveTo>
                                  <a:pt x="760474" y="905254"/>
                                </a:moveTo>
                                <a:lnTo>
                                  <a:pt x="0" y="905254"/>
                                </a:lnTo>
                                <a:lnTo>
                                  <a:pt x="0" y="0"/>
                                </a:lnTo>
                                <a:lnTo>
                                  <a:pt x="760474" y="0"/>
                                </a:lnTo>
                                <a:lnTo>
                                  <a:pt x="760474" y="905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04" y="8624929"/>
                            <a:ext cx="721459" cy="88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479934" y="3010"/>
                            <a:ext cx="75692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901700">
                                <a:moveTo>
                                  <a:pt x="756920" y="52362"/>
                                </a:moveTo>
                                <a:lnTo>
                                  <a:pt x="0" y="52362"/>
                                </a:lnTo>
                                <a:lnTo>
                                  <a:pt x="0" y="901674"/>
                                </a:lnTo>
                                <a:lnTo>
                                  <a:pt x="756920" y="901674"/>
                                </a:lnTo>
                                <a:lnTo>
                                  <a:pt x="756920" y="52362"/>
                                </a:lnTo>
                                <a:close/>
                              </a:path>
                              <a:path w="756920" h="901700">
                                <a:moveTo>
                                  <a:pt x="75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756920" y="292"/>
                                </a:lnTo>
                                <a:lnTo>
                                  <a:pt x="75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480061" y="3314"/>
                            <a:ext cx="757555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852169">
                                <a:moveTo>
                                  <a:pt x="757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0"/>
                                </a:lnTo>
                                <a:lnTo>
                                  <a:pt x="0" y="852170"/>
                                </a:lnTo>
                                <a:lnTo>
                                  <a:pt x="51816" y="852170"/>
                                </a:lnTo>
                                <a:lnTo>
                                  <a:pt x="51816" y="52070"/>
                                </a:lnTo>
                                <a:lnTo>
                                  <a:pt x="757428" y="52070"/>
                                </a:lnTo>
                                <a:lnTo>
                                  <a:pt x="757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09"/>
                            <a:ext cx="720888" cy="907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0069" y="39014"/>
                            <a:ext cx="757426" cy="865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4044" y="8660996"/>
                            <a:ext cx="646428" cy="791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5162" y="3555482"/>
                            <a:ext cx="4430256" cy="1796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367943" y="3530981"/>
                            <a:ext cx="4429125" cy="1796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9125" h="1796414">
                                <a:moveTo>
                                  <a:pt x="611505" y="11684"/>
                                </a:moveTo>
                                <a:lnTo>
                                  <a:pt x="379349" y="11684"/>
                                </a:lnTo>
                                <a:lnTo>
                                  <a:pt x="379349" y="151892"/>
                                </a:lnTo>
                                <a:lnTo>
                                  <a:pt x="410337" y="151892"/>
                                </a:lnTo>
                                <a:lnTo>
                                  <a:pt x="410337" y="363093"/>
                                </a:lnTo>
                                <a:lnTo>
                                  <a:pt x="406908" y="417207"/>
                                </a:lnTo>
                                <a:lnTo>
                                  <a:pt x="388645" y="458724"/>
                                </a:lnTo>
                                <a:lnTo>
                                  <a:pt x="352171" y="470789"/>
                                </a:lnTo>
                                <a:lnTo>
                                  <a:pt x="335216" y="469214"/>
                                </a:lnTo>
                                <a:lnTo>
                                  <a:pt x="301117" y="445516"/>
                                </a:lnTo>
                                <a:lnTo>
                                  <a:pt x="290525" y="408508"/>
                                </a:lnTo>
                                <a:lnTo>
                                  <a:pt x="286893" y="349123"/>
                                </a:lnTo>
                                <a:lnTo>
                                  <a:pt x="286893" y="151892"/>
                                </a:lnTo>
                                <a:lnTo>
                                  <a:pt x="316230" y="151892"/>
                                </a:lnTo>
                                <a:lnTo>
                                  <a:pt x="316230" y="11684"/>
                                </a:lnTo>
                                <a:lnTo>
                                  <a:pt x="0" y="11684"/>
                                </a:lnTo>
                                <a:lnTo>
                                  <a:pt x="0" y="151892"/>
                                </a:lnTo>
                                <a:lnTo>
                                  <a:pt x="47498" y="151892"/>
                                </a:lnTo>
                                <a:lnTo>
                                  <a:pt x="47498" y="339471"/>
                                </a:lnTo>
                                <a:lnTo>
                                  <a:pt x="48450" y="380580"/>
                                </a:lnTo>
                                <a:lnTo>
                                  <a:pt x="56019" y="445858"/>
                                </a:lnTo>
                                <a:lnTo>
                                  <a:pt x="70929" y="490943"/>
                                </a:lnTo>
                                <a:lnTo>
                                  <a:pt x="93865" y="528116"/>
                                </a:lnTo>
                                <a:lnTo>
                                  <a:pt x="125285" y="559003"/>
                                </a:lnTo>
                                <a:lnTo>
                                  <a:pt x="167551" y="582041"/>
                                </a:lnTo>
                                <a:lnTo>
                                  <a:pt x="220014" y="597611"/>
                                </a:lnTo>
                                <a:lnTo>
                                  <a:pt x="280123" y="605358"/>
                                </a:lnTo>
                                <a:lnTo>
                                  <a:pt x="313055" y="606298"/>
                                </a:lnTo>
                                <a:lnTo>
                                  <a:pt x="353695" y="604520"/>
                                </a:lnTo>
                                <a:lnTo>
                                  <a:pt x="424675" y="590054"/>
                                </a:lnTo>
                                <a:lnTo>
                                  <a:pt x="482041" y="561149"/>
                                </a:lnTo>
                                <a:lnTo>
                                  <a:pt x="523481" y="521030"/>
                                </a:lnTo>
                                <a:lnTo>
                                  <a:pt x="548538" y="469112"/>
                                </a:lnTo>
                                <a:lnTo>
                                  <a:pt x="561111" y="402755"/>
                                </a:lnTo>
                                <a:lnTo>
                                  <a:pt x="562737" y="363982"/>
                                </a:lnTo>
                                <a:lnTo>
                                  <a:pt x="562737" y="151892"/>
                                </a:lnTo>
                                <a:lnTo>
                                  <a:pt x="611505" y="151892"/>
                                </a:lnTo>
                                <a:lnTo>
                                  <a:pt x="611505" y="11684"/>
                                </a:lnTo>
                                <a:close/>
                              </a:path>
                              <a:path w="4429125" h="1796414">
                                <a:moveTo>
                                  <a:pt x="1339469" y="468757"/>
                                </a:moveTo>
                                <a:lnTo>
                                  <a:pt x="1288415" y="468757"/>
                                </a:lnTo>
                                <a:lnTo>
                                  <a:pt x="1288415" y="363982"/>
                                </a:lnTo>
                                <a:lnTo>
                                  <a:pt x="1285786" y="319328"/>
                                </a:lnTo>
                                <a:lnTo>
                                  <a:pt x="1277950" y="281317"/>
                                </a:lnTo>
                                <a:lnTo>
                                  <a:pt x="1247013" y="224663"/>
                                </a:lnTo>
                                <a:lnTo>
                                  <a:pt x="1195184" y="191998"/>
                                </a:lnTo>
                                <a:lnTo>
                                  <a:pt x="1122680" y="181356"/>
                                </a:lnTo>
                                <a:lnTo>
                                  <a:pt x="1076350" y="184975"/>
                                </a:lnTo>
                                <a:lnTo>
                                  <a:pt x="1031392" y="195961"/>
                                </a:lnTo>
                                <a:lnTo>
                                  <a:pt x="988021" y="214464"/>
                                </a:lnTo>
                                <a:lnTo>
                                  <a:pt x="946404" y="240665"/>
                                </a:lnTo>
                                <a:lnTo>
                                  <a:pt x="946404" y="188976"/>
                                </a:lnTo>
                                <a:lnTo>
                                  <a:pt x="667512" y="188976"/>
                                </a:lnTo>
                                <a:lnTo>
                                  <a:pt x="667512" y="317246"/>
                                </a:lnTo>
                                <a:lnTo>
                                  <a:pt x="723011" y="317246"/>
                                </a:lnTo>
                                <a:lnTo>
                                  <a:pt x="723011" y="468757"/>
                                </a:lnTo>
                                <a:lnTo>
                                  <a:pt x="667512" y="468757"/>
                                </a:lnTo>
                                <a:lnTo>
                                  <a:pt x="667512" y="597027"/>
                                </a:lnTo>
                                <a:lnTo>
                                  <a:pt x="1008634" y="597027"/>
                                </a:lnTo>
                                <a:lnTo>
                                  <a:pt x="1008634" y="468757"/>
                                </a:lnTo>
                                <a:lnTo>
                                  <a:pt x="946404" y="468757"/>
                                </a:lnTo>
                                <a:lnTo>
                                  <a:pt x="946404" y="340360"/>
                                </a:lnTo>
                                <a:lnTo>
                                  <a:pt x="963117" y="330898"/>
                                </a:lnTo>
                                <a:lnTo>
                                  <a:pt x="979360" y="324192"/>
                                </a:lnTo>
                                <a:lnTo>
                                  <a:pt x="995121" y="320205"/>
                                </a:lnTo>
                                <a:lnTo>
                                  <a:pt x="1010412" y="318897"/>
                                </a:lnTo>
                                <a:lnTo>
                                  <a:pt x="1025385" y="320052"/>
                                </a:lnTo>
                                <a:lnTo>
                                  <a:pt x="1058913" y="349465"/>
                                </a:lnTo>
                                <a:lnTo>
                                  <a:pt x="1064336" y="388569"/>
                                </a:lnTo>
                                <a:lnTo>
                                  <a:pt x="1065022" y="415671"/>
                                </a:lnTo>
                                <a:lnTo>
                                  <a:pt x="1065022" y="597027"/>
                                </a:lnTo>
                                <a:lnTo>
                                  <a:pt x="1339469" y="597027"/>
                                </a:lnTo>
                                <a:lnTo>
                                  <a:pt x="1339469" y="468757"/>
                                </a:lnTo>
                                <a:close/>
                              </a:path>
                              <a:path w="4429125" h="1796414">
                                <a:moveTo>
                                  <a:pt x="1384554" y="1206119"/>
                                </a:moveTo>
                                <a:lnTo>
                                  <a:pt x="1377378" y="1158265"/>
                                </a:lnTo>
                                <a:lnTo>
                                  <a:pt x="1356106" y="1114044"/>
                                </a:lnTo>
                                <a:lnTo>
                                  <a:pt x="1319745" y="1076426"/>
                                </a:lnTo>
                                <a:lnTo>
                                  <a:pt x="1267206" y="1047496"/>
                                </a:lnTo>
                                <a:lnTo>
                                  <a:pt x="1189291" y="1029500"/>
                                </a:lnTo>
                                <a:lnTo>
                                  <a:pt x="1137183" y="1025080"/>
                                </a:lnTo>
                                <a:lnTo>
                                  <a:pt x="1135380" y="1025042"/>
                                </a:lnTo>
                                <a:lnTo>
                                  <a:pt x="1135380" y="1208265"/>
                                </a:lnTo>
                                <a:lnTo>
                                  <a:pt x="1134033" y="1222781"/>
                                </a:lnTo>
                                <a:lnTo>
                                  <a:pt x="1101344" y="1255572"/>
                                </a:lnTo>
                                <a:lnTo>
                                  <a:pt x="1043051" y="1261745"/>
                                </a:lnTo>
                                <a:lnTo>
                                  <a:pt x="996315" y="1261745"/>
                                </a:lnTo>
                                <a:lnTo>
                                  <a:pt x="996315" y="1151890"/>
                                </a:lnTo>
                                <a:lnTo>
                                  <a:pt x="1033653" y="1151890"/>
                                </a:lnTo>
                                <a:lnTo>
                                  <a:pt x="1083564" y="1154023"/>
                                </a:lnTo>
                                <a:lnTo>
                                  <a:pt x="1123823" y="1173353"/>
                                </a:lnTo>
                                <a:lnTo>
                                  <a:pt x="1135380" y="1208265"/>
                                </a:lnTo>
                                <a:lnTo>
                                  <a:pt x="1135380" y="1025042"/>
                                </a:lnTo>
                                <a:lnTo>
                                  <a:pt x="1076325" y="1023620"/>
                                </a:lnTo>
                                <a:lnTo>
                                  <a:pt x="697484" y="1023620"/>
                                </a:lnTo>
                                <a:lnTo>
                                  <a:pt x="697484" y="1163701"/>
                                </a:lnTo>
                                <a:lnTo>
                                  <a:pt x="757428" y="1163701"/>
                                </a:lnTo>
                                <a:lnTo>
                                  <a:pt x="757428" y="1468742"/>
                                </a:lnTo>
                                <a:lnTo>
                                  <a:pt x="697484" y="1468742"/>
                                </a:lnTo>
                                <a:lnTo>
                                  <a:pt x="697484" y="1608823"/>
                                </a:lnTo>
                                <a:lnTo>
                                  <a:pt x="1058545" y="1608823"/>
                                </a:lnTo>
                                <a:lnTo>
                                  <a:pt x="1058545" y="1468742"/>
                                </a:lnTo>
                                <a:lnTo>
                                  <a:pt x="996315" y="1468742"/>
                                </a:lnTo>
                                <a:lnTo>
                                  <a:pt x="996315" y="1386700"/>
                                </a:lnTo>
                                <a:lnTo>
                                  <a:pt x="1092708" y="1386700"/>
                                </a:lnTo>
                                <a:lnTo>
                                  <a:pt x="1146009" y="1385620"/>
                                </a:lnTo>
                                <a:lnTo>
                                  <a:pt x="1191958" y="1382306"/>
                                </a:lnTo>
                                <a:lnTo>
                                  <a:pt x="1230477" y="1376692"/>
                                </a:lnTo>
                                <a:lnTo>
                                  <a:pt x="1287830" y="1357947"/>
                                </a:lnTo>
                                <a:lnTo>
                                  <a:pt x="1332572" y="1328077"/>
                                </a:lnTo>
                                <a:lnTo>
                                  <a:pt x="1365478" y="1286979"/>
                                </a:lnTo>
                                <a:lnTo>
                                  <a:pt x="1376248" y="1261745"/>
                                </a:lnTo>
                                <a:lnTo>
                                  <a:pt x="1382420" y="1235710"/>
                                </a:lnTo>
                                <a:lnTo>
                                  <a:pt x="1382496" y="1234681"/>
                                </a:lnTo>
                                <a:lnTo>
                                  <a:pt x="1384554" y="1206119"/>
                                </a:lnTo>
                                <a:close/>
                              </a:path>
                              <a:path w="4429125" h="1796414">
                                <a:moveTo>
                                  <a:pt x="1666240" y="73279"/>
                                </a:moveTo>
                                <a:lnTo>
                                  <a:pt x="1648015" y="32435"/>
                                </a:lnTo>
                                <a:lnTo>
                                  <a:pt x="1595945" y="5245"/>
                                </a:lnTo>
                                <a:lnTo>
                                  <a:pt x="1572450" y="1219"/>
                                </a:lnTo>
                                <a:lnTo>
                                  <a:pt x="1571294" y="1219"/>
                                </a:lnTo>
                                <a:lnTo>
                                  <a:pt x="1547368" y="0"/>
                                </a:lnTo>
                                <a:lnTo>
                                  <a:pt x="1498930" y="4953"/>
                                </a:lnTo>
                                <a:lnTo>
                                  <a:pt x="1459357" y="20193"/>
                                </a:lnTo>
                                <a:lnTo>
                                  <a:pt x="1425562" y="57797"/>
                                </a:lnTo>
                                <a:lnTo>
                                  <a:pt x="1425473" y="58420"/>
                                </a:lnTo>
                                <a:lnTo>
                                  <a:pt x="1423289" y="73660"/>
                                </a:lnTo>
                                <a:lnTo>
                                  <a:pt x="1443062" y="117411"/>
                                </a:lnTo>
                                <a:lnTo>
                                  <a:pt x="1477124" y="135521"/>
                                </a:lnTo>
                                <a:lnTo>
                                  <a:pt x="1521117" y="144449"/>
                                </a:lnTo>
                                <a:lnTo>
                                  <a:pt x="1546352" y="145542"/>
                                </a:lnTo>
                                <a:lnTo>
                                  <a:pt x="1571269" y="144297"/>
                                </a:lnTo>
                                <a:lnTo>
                                  <a:pt x="1614449" y="134391"/>
                                </a:lnTo>
                                <a:lnTo>
                                  <a:pt x="1647329" y="115087"/>
                                </a:lnTo>
                                <a:lnTo>
                                  <a:pt x="1664144" y="88988"/>
                                </a:lnTo>
                                <a:lnTo>
                                  <a:pt x="1666240" y="73279"/>
                                </a:lnTo>
                                <a:close/>
                              </a:path>
                              <a:path w="4429125" h="1796414">
                                <a:moveTo>
                                  <a:pt x="1702689" y="468757"/>
                                </a:moveTo>
                                <a:lnTo>
                                  <a:pt x="1665478" y="468757"/>
                                </a:lnTo>
                                <a:lnTo>
                                  <a:pt x="1665478" y="188976"/>
                                </a:lnTo>
                                <a:lnTo>
                                  <a:pt x="1397635" y="188976"/>
                                </a:lnTo>
                                <a:lnTo>
                                  <a:pt x="1397635" y="317246"/>
                                </a:lnTo>
                                <a:lnTo>
                                  <a:pt x="1442085" y="317246"/>
                                </a:lnTo>
                                <a:lnTo>
                                  <a:pt x="1442085" y="468757"/>
                                </a:lnTo>
                                <a:lnTo>
                                  <a:pt x="1397635" y="468757"/>
                                </a:lnTo>
                                <a:lnTo>
                                  <a:pt x="1397635" y="597027"/>
                                </a:lnTo>
                                <a:lnTo>
                                  <a:pt x="1702689" y="597027"/>
                                </a:lnTo>
                                <a:lnTo>
                                  <a:pt x="1702689" y="468757"/>
                                </a:lnTo>
                                <a:close/>
                              </a:path>
                              <a:path w="4429125" h="1796414">
                                <a:moveTo>
                                  <a:pt x="1999107" y="1404353"/>
                                </a:moveTo>
                                <a:lnTo>
                                  <a:pt x="1999005" y="1403464"/>
                                </a:lnTo>
                                <a:lnTo>
                                  <a:pt x="1998903" y="1402702"/>
                                </a:lnTo>
                                <a:lnTo>
                                  <a:pt x="1993722" y="1358722"/>
                                </a:lnTo>
                                <a:lnTo>
                                  <a:pt x="1977631" y="1317701"/>
                                </a:lnTo>
                                <a:lnTo>
                                  <a:pt x="1950834" y="1281074"/>
                                </a:lnTo>
                                <a:lnTo>
                                  <a:pt x="1913382" y="1248664"/>
                                </a:lnTo>
                                <a:lnTo>
                                  <a:pt x="1877136" y="1226896"/>
                                </a:lnTo>
                                <a:lnTo>
                                  <a:pt x="1836699" y="1210144"/>
                                </a:lnTo>
                                <a:lnTo>
                                  <a:pt x="1792147" y="1198308"/>
                                </a:lnTo>
                                <a:lnTo>
                                  <a:pt x="1773174" y="1195578"/>
                                </a:lnTo>
                                <a:lnTo>
                                  <a:pt x="1773174" y="1402702"/>
                                </a:lnTo>
                                <a:lnTo>
                                  <a:pt x="1773085" y="1403464"/>
                                </a:lnTo>
                                <a:lnTo>
                                  <a:pt x="1768246" y="1445729"/>
                                </a:lnTo>
                                <a:lnTo>
                                  <a:pt x="1729079" y="1494967"/>
                                </a:lnTo>
                                <a:lnTo>
                                  <a:pt x="1694942" y="1501127"/>
                                </a:lnTo>
                                <a:lnTo>
                                  <a:pt x="1662201" y="1494967"/>
                                </a:lnTo>
                                <a:lnTo>
                                  <a:pt x="1662531" y="1494967"/>
                                </a:lnTo>
                                <a:lnTo>
                                  <a:pt x="1639633" y="1476781"/>
                                </a:lnTo>
                                <a:lnTo>
                                  <a:pt x="1625854" y="1446263"/>
                                </a:lnTo>
                                <a:lnTo>
                                  <a:pt x="1625803" y="1445729"/>
                                </a:lnTo>
                                <a:lnTo>
                                  <a:pt x="1621370" y="1404353"/>
                                </a:lnTo>
                                <a:lnTo>
                                  <a:pt x="1626666" y="1362481"/>
                                </a:lnTo>
                                <a:lnTo>
                                  <a:pt x="1653997" y="1321574"/>
                                </a:lnTo>
                                <a:lnTo>
                                  <a:pt x="1698879" y="1307960"/>
                                </a:lnTo>
                                <a:lnTo>
                                  <a:pt x="1715008" y="1309458"/>
                                </a:lnTo>
                                <a:lnTo>
                                  <a:pt x="1715477" y="1309458"/>
                                </a:lnTo>
                                <a:lnTo>
                                  <a:pt x="1753997" y="1332852"/>
                                </a:lnTo>
                                <a:lnTo>
                                  <a:pt x="1771967" y="1381531"/>
                                </a:lnTo>
                                <a:lnTo>
                                  <a:pt x="1773174" y="1402702"/>
                                </a:lnTo>
                                <a:lnTo>
                                  <a:pt x="1773174" y="1195578"/>
                                </a:lnTo>
                                <a:lnTo>
                                  <a:pt x="1743519" y="1191285"/>
                                </a:lnTo>
                                <a:lnTo>
                                  <a:pt x="1690878" y="1188974"/>
                                </a:lnTo>
                                <a:lnTo>
                                  <a:pt x="1640954" y="1191285"/>
                                </a:lnTo>
                                <a:lnTo>
                                  <a:pt x="1639417" y="1191285"/>
                                </a:lnTo>
                                <a:lnTo>
                                  <a:pt x="1591056" y="1198702"/>
                                </a:lnTo>
                                <a:lnTo>
                                  <a:pt x="1547850" y="1210995"/>
                                </a:lnTo>
                                <a:lnTo>
                                  <a:pt x="1509191" y="1228344"/>
                                </a:lnTo>
                                <a:lnTo>
                                  <a:pt x="1475105" y="1250810"/>
                                </a:lnTo>
                                <a:lnTo>
                                  <a:pt x="1440281" y="1283716"/>
                                </a:lnTo>
                                <a:lnTo>
                                  <a:pt x="1415300" y="1319860"/>
                                </a:lnTo>
                                <a:lnTo>
                                  <a:pt x="1400251" y="1359458"/>
                                </a:lnTo>
                                <a:lnTo>
                                  <a:pt x="1395222" y="1402702"/>
                                </a:lnTo>
                                <a:lnTo>
                                  <a:pt x="1395310" y="1403464"/>
                                </a:lnTo>
                                <a:lnTo>
                                  <a:pt x="1395412" y="1404353"/>
                                </a:lnTo>
                                <a:lnTo>
                                  <a:pt x="1400340" y="1447901"/>
                                </a:lnTo>
                                <a:lnTo>
                                  <a:pt x="1415605" y="1488897"/>
                                </a:lnTo>
                                <a:lnTo>
                                  <a:pt x="1440815" y="1525727"/>
                                </a:lnTo>
                                <a:lnTo>
                                  <a:pt x="1475994" y="1558785"/>
                                </a:lnTo>
                                <a:lnTo>
                                  <a:pt x="1510690" y="1581213"/>
                                </a:lnTo>
                                <a:lnTo>
                                  <a:pt x="1550708" y="1598561"/>
                                </a:lnTo>
                                <a:lnTo>
                                  <a:pt x="1595958" y="1610868"/>
                                </a:lnTo>
                                <a:lnTo>
                                  <a:pt x="1646301" y="1618208"/>
                                </a:lnTo>
                                <a:lnTo>
                                  <a:pt x="1701673" y="1620634"/>
                                </a:lnTo>
                                <a:lnTo>
                                  <a:pt x="1753184" y="1618208"/>
                                </a:lnTo>
                                <a:lnTo>
                                  <a:pt x="1800580" y="1610868"/>
                                </a:lnTo>
                                <a:lnTo>
                                  <a:pt x="1843773" y="1598561"/>
                                </a:lnTo>
                                <a:lnTo>
                                  <a:pt x="1882749" y="1581213"/>
                                </a:lnTo>
                                <a:lnTo>
                                  <a:pt x="1917446" y="1558785"/>
                                </a:lnTo>
                                <a:lnTo>
                                  <a:pt x="1953082" y="1525727"/>
                                </a:lnTo>
                                <a:lnTo>
                                  <a:pt x="1978609" y="1489100"/>
                                </a:lnTo>
                                <a:lnTo>
                                  <a:pt x="1978685" y="1488897"/>
                                </a:lnTo>
                                <a:lnTo>
                                  <a:pt x="1993976" y="1448701"/>
                                </a:lnTo>
                                <a:lnTo>
                                  <a:pt x="1994065" y="1447901"/>
                                </a:lnTo>
                                <a:lnTo>
                                  <a:pt x="1999107" y="1404353"/>
                                </a:lnTo>
                                <a:close/>
                              </a:path>
                              <a:path w="4429125" h="1796414">
                                <a:moveTo>
                                  <a:pt x="2174367" y="1651"/>
                                </a:moveTo>
                                <a:lnTo>
                                  <a:pt x="2150948" y="850"/>
                                </a:lnTo>
                                <a:lnTo>
                                  <a:pt x="2127389" y="342"/>
                                </a:lnTo>
                                <a:lnTo>
                                  <a:pt x="2079752" y="0"/>
                                </a:lnTo>
                                <a:lnTo>
                                  <a:pt x="2029929" y="1155"/>
                                </a:lnTo>
                                <a:lnTo>
                                  <a:pt x="1987727" y="4711"/>
                                </a:lnTo>
                                <a:lnTo>
                                  <a:pt x="1926082" y="19431"/>
                                </a:lnTo>
                                <a:lnTo>
                                  <a:pt x="1883651" y="43434"/>
                                </a:lnTo>
                                <a:lnTo>
                                  <a:pt x="1850644" y="76581"/>
                                </a:lnTo>
                                <a:lnTo>
                                  <a:pt x="1829066" y="121691"/>
                                </a:lnTo>
                                <a:lnTo>
                                  <a:pt x="1821688" y="179197"/>
                                </a:lnTo>
                                <a:lnTo>
                                  <a:pt x="1821688" y="188976"/>
                                </a:lnTo>
                                <a:lnTo>
                                  <a:pt x="1767078" y="188976"/>
                                </a:lnTo>
                                <a:lnTo>
                                  <a:pt x="1767078" y="317246"/>
                                </a:lnTo>
                                <a:lnTo>
                                  <a:pt x="1821688" y="317246"/>
                                </a:lnTo>
                                <a:lnTo>
                                  <a:pt x="1821688" y="468757"/>
                                </a:lnTo>
                                <a:lnTo>
                                  <a:pt x="1767078" y="468757"/>
                                </a:lnTo>
                                <a:lnTo>
                                  <a:pt x="1767078" y="597027"/>
                                </a:lnTo>
                                <a:lnTo>
                                  <a:pt x="2115693" y="597027"/>
                                </a:lnTo>
                                <a:lnTo>
                                  <a:pt x="2115693" y="468757"/>
                                </a:lnTo>
                                <a:lnTo>
                                  <a:pt x="2042922" y="468757"/>
                                </a:lnTo>
                                <a:lnTo>
                                  <a:pt x="2042922" y="317246"/>
                                </a:lnTo>
                                <a:lnTo>
                                  <a:pt x="2125472" y="317246"/>
                                </a:lnTo>
                                <a:lnTo>
                                  <a:pt x="2125472" y="188976"/>
                                </a:lnTo>
                                <a:lnTo>
                                  <a:pt x="2042922" y="188976"/>
                                </a:lnTo>
                                <a:lnTo>
                                  <a:pt x="2043252" y="172986"/>
                                </a:lnTo>
                                <a:lnTo>
                                  <a:pt x="2052066" y="135458"/>
                                </a:lnTo>
                                <a:lnTo>
                                  <a:pt x="2091588" y="114617"/>
                                </a:lnTo>
                                <a:lnTo>
                                  <a:pt x="2118868" y="112776"/>
                                </a:lnTo>
                                <a:lnTo>
                                  <a:pt x="2131364" y="112928"/>
                                </a:lnTo>
                                <a:lnTo>
                                  <a:pt x="2144801" y="113423"/>
                                </a:lnTo>
                                <a:lnTo>
                                  <a:pt x="2159152" y="114325"/>
                                </a:lnTo>
                                <a:lnTo>
                                  <a:pt x="2174367" y="115697"/>
                                </a:lnTo>
                                <a:lnTo>
                                  <a:pt x="2174367" y="1651"/>
                                </a:lnTo>
                                <a:close/>
                              </a:path>
                              <a:path w="4429125" h="1796414">
                                <a:moveTo>
                                  <a:pt x="2377059" y="1479943"/>
                                </a:moveTo>
                                <a:lnTo>
                                  <a:pt x="2337562" y="1479943"/>
                                </a:lnTo>
                                <a:lnTo>
                                  <a:pt x="2337562" y="1152283"/>
                                </a:lnTo>
                                <a:lnTo>
                                  <a:pt x="2337562" y="1024013"/>
                                </a:lnTo>
                                <a:lnTo>
                                  <a:pt x="2068449" y="1024013"/>
                                </a:lnTo>
                                <a:lnTo>
                                  <a:pt x="2068449" y="1152283"/>
                                </a:lnTo>
                                <a:lnTo>
                                  <a:pt x="2114169" y="1152283"/>
                                </a:lnTo>
                                <a:lnTo>
                                  <a:pt x="2114169" y="1479943"/>
                                </a:lnTo>
                                <a:lnTo>
                                  <a:pt x="2068449" y="1479943"/>
                                </a:lnTo>
                                <a:lnTo>
                                  <a:pt x="2068449" y="1608213"/>
                                </a:lnTo>
                                <a:lnTo>
                                  <a:pt x="2377059" y="1608213"/>
                                </a:lnTo>
                                <a:lnTo>
                                  <a:pt x="2377059" y="1479943"/>
                                </a:lnTo>
                                <a:close/>
                              </a:path>
                              <a:path w="4429125" h="1796414">
                                <a:moveTo>
                                  <a:pt x="2707894" y="1085088"/>
                                </a:moveTo>
                                <a:lnTo>
                                  <a:pt x="2689720" y="1044232"/>
                                </a:lnTo>
                                <a:lnTo>
                                  <a:pt x="2637625" y="1017054"/>
                                </a:lnTo>
                                <a:lnTo>
                                  <a:pt x="2614206" y="1013053"/>
                                </a:lnTo>
                                <a:lnTo>
                                  <a:pt x="2613279" y="1013053"/>
                                </a:lnTo>
                                <a:lnTo>
                                  <a:pt x="2588895" y="1011809"/>
                                </a:lnTo>
                                <a:lnTo>
                                  <a:pt x="2540571" y="1016800"/>
                                </a:lnTo>
                                <a:lnTo>
                                  <a:pt x="2501011" y="1032002"/>
                                </a:lnTo>
                                <a:lnTo>
                                  <a:pt x="2467318" y="1069606"/>
                                </a:lnTo>
                                <a:lnTo>
                                  <a:pt x="2467241" y="1070229"/>
                                </a:lnTo>
                                <a:lnTo>
                                  <a:pt x="2465070" y="1085469"/>
                                </a:lnTo>
                                <a:lnTo>
                                  <a:pt x="2484729" y="1129220"/>
                                </a:lnTo>
                                <a:lnTo>
                                  <a:pt x="2518829" y="1147330"/>
                                </a:lnTo>
                                <a:lnTo>
                                  <a:pt x="2562783" y="1156258"/>
                                </a:lnTo>
                                <a:lnTo>
                                  <a:pt x="2588006" y="1157351"/>
                                </a:lnTo>
                                <a:lnTo>
                                  <a:pt x="2612923" y="1156131"/>
                                </a:lnTo>
                                <a:lnTo>
                                  <a:pt x="2656103" y="1146302"/>
                                </a:lnTo>
                                <a:lnTo>
                                  <a:pt x="2688971" y="1126998"/>
                                </a:lnTo>
                                <a:lnTo>
                                  <a:pt x="2705785" y="1100810"/>
                                </a:lnTo>
                                <a:lnTo>
                                  <a:pt x="2707894" y="1085088"/>
                                </a:lnTo>
                                <a:close/>
                              </a:path>
                              <a:path w="4429125" h="1796414">
                                <a:moveTo>
                                  <a:pt x="2744343" y="1480553"/>
                                </a:moveTo>
                                <a:lnTo>
                                  <a:pt x="2707132" y="1480553"/>
                                </a:lnTo>
                                <a:lnTo>
                                  <a:pt x="2707132" y="1200785"/>
                                </a:lnTo>
                                <a:lnTo>
                                  <a:pt x="2439289" y="1200785"/>
                                </a:lnTo>
                                <a:lnTo>
                                  <a:pt x="2439289" y="1329042"/>
                                </a:lnTo>
                                <a:lnTo>
                                  <a:pt x="2483612" y="1329042"/>
                                </a:lnTo>
                                <a:lnTo>
                                  <a:pt x="2483612" y="1480553"/>
                                </a:lnTo>
                                <a:lnTo>
                                  <a:pt x="2439289" y="1480553"/>
                                </a:lnTo>
                                <a:lnTo>
                                  <a:pt x="2439289" y="1608823"/>
                                </a:lnTo>
                                <a:lnTo>
                                  <a:pt x="2744343" y="1608823"/>
                                </a:lnTo>
                                <a:lnTo>
                                  <a:pt x="2744343" y="1480553"/>
                                </a:lnTo>
                                <a:close/>
                              </a:path>
                              <a:path w="4429125" h="1796414">
                                <a:moveTo>
                                  <a:pt x="2794381" y="392557"/>
                                </a:moveTo>
                                <a:lnTo>
                                  <a:pt x="2794266" y="391668"/>
                                </a:lnTo>
                                <a:lnTo>
                                  <a:pt x="2794177" y="390906"/>
                                </a:lnTo>
                                <a:lnTo>
                                  <a:pt x="2788983" y="346913"/>
                                </a:lnTo>
                                <a:lnTo>
                                  <a:pt x="2772854" y="305892"/>
                                </a:lnTo>
                                <a:lnTo>
                                  <a:pt x="2765729" y="296164"/>
                                </a:lnTo>
                                <a:lnTo>
                                  <a:pt x="2746044" y="269265"/>
                                </a:lnTo>
                                <a:lnTo>
                                  <a:pt x="2708656" y="236855"/>
                                </a:lnTo>
                                <a:lnTo>
                                  <a:pt x="2672346" y="215087"/>
                                </a:lnTo>
                                <a:lnTo>
                                  <a:pt x="2631884" y="198335"/>
                                </a:lnTo>
                                <a:lnTo>
                                  <a:pt x="2587333" y="186499"/>
                                </a:lnTo>
                                <a:lnTo>
                                  <a:pt x="2568321" y="183756"/>
                                </a:lnTo>
                                <a:lnTo>
                                  <a:pt x="2568321" y="390906"/>
                                </a:lnTo>
                                <a:lnTo>
                                  <a:pt x="2568232" y="391668"/>
                                </a:lnTo>
                                <a:lnTo>
                                  <a:pt x="2563393" y="433920"/>
                                </a:lnTo>
                                <a:lnTo>
                                  <a:pt x="2524226" y="483158"/>
                                </a:lnTo>
                                <a:lnTo>
                                  <a:pt x="2490089" y="489331"/>
                                </a:lnTo>
                                <a:lnTo>
                                  <a:pt x="2457348" y="483158"/>
                                </a:lnTo>
                                <a:lnTo>
                                  <a:pt x="2457678" y="483158"/>
                                </a:lnTo>
                                <a:lnTo>
                                  <a:pt x="2434780" y="464972"/>
                                </a:lnTo>
                                <a:lnTo>
                                  <a:pt x="2421001" y="434467"/>
                                </a:lnTo>
                                <a:lnTo>
                                  <a:pt x="2420950" y="433920"/>
                                </a:lnTo>
                                <a:lnTo>
                                  <a:pt x="2416518" y="392557"/>
                                </a:lnTo>
                                <a:lnTo>
                                  <a:pt x="2421801" y="350672"/>
                                </a:lnTo>
                                <a:lnTo>
                                  <a:pt x="2449144" y="309765"/>
                                </a:lnTo>
                                <a:lnTo>
                                  <a:pt x="2494026" y="296164"/>
                                </a:lnTo>
                                <a:lnTo>
                                  <a:pt x="2510155" y="297649"/>
                                </a:lnTo>
                                <a:lnTo>
                                  <a:pt x="2510625" y="297649"/>
                                </a:lnTo>
                                <a:lnTo>
                                  <a:pt x="2549271" y="321056"/>
                                </a:lnTo>
                                <a:lnTo>
                                  <a:pt x="2567127" y="369658"/>
                                </a:lnTo>
                                <a:lnTo>
                                  <a:pt x="2568321" y="390906"/>
                                </a:lnTo>
                                <a:lnTo>
                                  <a:pt x="2568321" y="183756"/>
                                </a:lnTo>
                                <a:lnTo>
                                  <a:pt x="2538730" y="179476"/>
                                </a:lnTo>
                                <a:lnTo>
                                  <a:pt x="2486152" y="177165"/>
                                </a:lnTo>
                                <a:lnTo>
                                  <a:pt x="2436164" y="179476"/>
                                </a:lnTo>
                                <a:lnTo>
                                  <a:pt x="2434628" y="179476"/>
                                </a:lnTo>
                                <a:lnTo>
                                  <a:pt x="2386228" y="186893"/>
                                </a:lnTo>
                                <a:lnTo>
                                  <a:pt x="2343010" y="199186"/>
                                </a:lnTo>
                                <a:lnTo>
                                  <a:pt x="2304338" y="216535"/>
                                </a:lnTo>
                                <a:lnTo>
                                  <a:pt x="2270252" y="239014"/>
                                </a:lnTo>
                                <a:lnTo>
                                  <a:pt x="2235479" y="271907"/>
                                </a:lnTo>
                                <a:lnTo>
                                  <a:pt x="2210498" y="308051"/>
                                </a:lnTo>
                                <a:lnTo>
                                  <a:pt x="2195423" y="347649"/>
                                </a:lnTo>
                                <a:lnTo>
                                  <a:pt x="2190369" y="390906"/>
                                </a:lnTo>
                                <a:lnTo>
                                  <a:pt x="2190458" y="391668"/>
                                </a:lnTo>
                                <a:lnTo>
                                  <a:pt x="2190546" y="392557"/>
                                </a:lnTo>
                                <a:lnTo>
                                  <a:pt x="2195487" y="436041"/>
                                </a:lnTo>
                                <a:lnTo>
                                  <a:pt x="2210765" y="477024"/>
                                </a:lnTo>
                                <a:lnTo>
                                  <a:pt x="2236025" y="513867"/>
                                </a:lnTo>
                                <a:lnTo>
                                  <a:pt x="2271268" y="546862"/>
                                </a:lnTo>
                                <a:lnTo>
                                  <a:pt x="2305901" y="569353"/>
                                </a:lnTo>
                                <a:lnTo>
                                  <a:pt x="2345880" y="586727"/>
                                </a:lnTo>
                                <a:lnTo>
                                  <a:pt x="2391105" y="599046"/>
                                </a:lnTo>
                                <a:lnTo>
                                  <a:pt x="2441448" y="606399"/>
                                </a:lnTo>
                                <a:lnTo>
                                  <a:pt x="2496820" y="608838"/>
                                </a:lnTo>
                                <a:lnTo>
                                  <a:pt x="2548331" y="606399"/>
                                </a:lnTo>
                                <a:lnTo>
                                  <a:pt x="2595715" y="599046"/>
                                </a:lnTo>
                                <a:lnTo>
                                  <a:pt x="2638920" y="586727"/>
                                </a:lnTo>
                                <a:lnTo>
                                  <a:pt x="2677896" y="569353"/>
                                </a:lnTo>
                                <a:lnTo>
                                  <a:pt x="2712593" y="546862"/>
                                </a:lnTo>
                                <a:lnTo>
                                  <a:pt x="2748242" y="513867"/>
                                </a:lnTo>
                                <a:lnTo>
                                  <a:pt x="2773819" y="477278"/>
                                </a:lnTo>
                                <a:lnTo>
                                  <a:pt x="2789224" y="436892"/>
                                </a:lnTo>
                                <a:lnTo>
                                  <a:pt x="2789326" y="436041"/>
                                </a:lnTo>
                                <a:lnTo>
                                  <a:pt x="2794381" y="392557"/>
                                </a:lnTo>
                                <a:close/>
                              </a:path>
                              <a:path w="4429125" h="1796414">
                                <a:moveTo>
                                  <a:pt x="3325495" y="181356"/>
                                </a:moveTo>
                                <a:lnTo>
                                  <a:pt x="3274695" y="183261"/>
                                </a:lnTo>
                                <a:lnTo>
                                  <a:pt x="3222396" y="194716"/>
                                </a:lnTo>
                                <a:lnTo>
                                  <a:pt x="3176651" y="225044"/>
                                </a:lnTo>
                                <a:lnTo>
                                  <a:pt x="3149346" y="255485"/>
                                </a:lnTo>
                                <a:lnTo>
                                  <a:pt x="3130042" y="291084"/>
                                </a:lnTo>
                                <a:lnTo>
                                  <a:pt x="3130042" y="188976"/>
                                </a:lnTo>
                                <a:lnTo>
                                  <a:pt x="2862707" y="188976"/>
                                </a:lnTo>
                                <a:lnTo>
                                  <a:pt x="2862707" y="317246"/>
                                </a:lnTo>
                                <a:lnTo>
                                  <a:pt x="2921381" y="317246"/>
                                </a:lnTo>
                                <a:lnTo>
                                  <a:pt x="2921381" y="468757"/>
                                </a:lnTo>
                                <a:lnTo>
                                  <a:pt x="2862707" y="468757"/>
                                </a:lnTo>
                                <a:lnTo>
                                  <a:pt x="2862707" y="597027"/>
                                </a:lnTo>
                                <a:lnTo>
                                  <a:pt x="3210052" y="597027"/>
                                </a:lnTo>
                                <a:lnTo>
                                  <a:pt x="3210052" y="468757"/>
                                </a:lnTo>
                                <a:lnTo>
                                  <a:pt x="3144647" y="468757"/>
                                </a:lnTo>
                                <a:lnTo>
                                  <a:pt x="3145777" y="451053"/>
                                </a:lnTo>
                                <a:lnTo>
                                  <a:pt x="3158109" y="408940"/>
                                </a:lnTo>
                                <a:lnTo>
                                  <a:pt x="3189211" y="380822"/>
                                </a:lnTo>
                                <a:lnTo>
                                  <a:pt x="3247098" y="363702"/>
                                </a:lnTo>
                                <a:lnTo>
                                  <a:pt x="3306826" y="360553"/>
                                </a:lnTo>
                                <a:lnTo>
                                  <a:pt x="3320542" y="360553"/>
                                </a:lnTo>
                                <a:lnTo>
                                  <a:pt x="3325495" y="360934"/>
                                </a:lnTo>
                                <a:lnTo>
                                  <a:pt x="3325495" y="181356"/>
                                </a:lnTo>
                                <a:close/>
                              </a:path>
                              <a:path w="4429125" h="1796414">
                                <a:moveTo>
                                  <a:pt x="3370961" y="1476743"/>
                                </a:moveTo>
                                <a:lnTo>
                                  <a:pt x="3204464" y="1441437"/>
                                </a:lnTo>
                                <a:lnTo>
                                  <a:pt x="3194481" y="1472082"/>
                                </a:lnTo>
                                <a:lnTo>
                                  <a:pt x="3178327" y="1494040"/>
                                </a:lnTo>
                                <a:lnTo>
                                  <a:pt x="3156127" y="1507248"/>
                                </a:lnTo>
                                <a:lnTo>
                                  <a:pt x="3128010" y="1511668"/>
                                </a:lnTo>
                                <a:lnTo>
                                  <a:pt x="3109938" y="1509953"/>
                                </a:lnTo>
                                <a:lnTo>
                                  <a:pt x="3066796" y="1484236"/>
                                </a:lnTo>
                                <a:lnTo>
                                  <a:pt x="3044329" y="1431848"/>
                                </a:lnTo>
                                <a:lnTo>
                                  <a:pt x="3042793" y="1409433"/>
                                </a:lnTo>
                                <a:lnTo>
                                  <a:pt x="3044228" y="1388452"/>
                                </a:lnTo>
                                <a:lnTo>
                                  <a:pt x="3055429" y="1351241"/>
                                </a:lnTo>
                                <a:lnTo>
                                  <a:pt x="3091789" y="1312494"/>
                                </a:lnTo>
                                <a:lnTo>
                                  <a:pt x="3128010" y="1305052"/>
                                </a:lnTo>
                                <a:lnTo>
                                  <a:pt x="3156166" y="1309382"/>
                                </a:lnTo>
                                <a:lnTo>
                                  <a:pt x="3179864" y="1322438"/>
                                </a:lnTo>
                                <a:lnTo>
                                  <a:pt x="3199066" y="1344269"/>
                                </a:lnTo>
                                <a:lnTo>
                                  <a:pt x="3213735" y="1374889"/>
                                </a:lnTo>
                                <a:lnTo>
                                  <a:pt x="3350133" y="1374889"/>
                                </a:lnTo>
                                <a:lnTo>
                                  <a:pt x="3350133" y="1200785"/>
                                </a:lnTo>
                                <a:lnTo>
                                  <a:pt x="3213735" y="1200785"/>
                                </a:lnTo>
                                <a:lnTo>
                                  <a:pt x="3213735" y="1228090"/>
                                </a:lnTo>
                                <a:lnTo>
                                  <a:pt x="3186214" y="1212710"/>
                                </a:lnTo>
                                <a:lnTo>
                                  <a:pt x="3153245" y="1201813"/>
                                </a:lnTo>
                                <a:lnTo>
                                  <a:pt x="3114891" y="1195311"/>
                                </a:lnTo>
                                <a:lnTo>
                                  <a:pt x="3071241" y="1193165"/>
                                </a:lnTo>
                                <a:lnTo>
                                  <a:pt x="3018853" y="1196809"/>
                                </a:lnTo>
                                <a:lnTo>
                                  <a:pt x="2971101" y="1207858"/>
                                </a:lnTo>
                                <a:lnTo>
                                  <a:pt x="2927997" y="1226489"/>
                                </a:lnTo>
                                <a:lnTo>
                                  <a:pt x="2889631" y="1252842"/>
                                </a:lnTo>
                                <a:lnTo>
                                  <a:pt x="2857982" y="1285189"/>
                                </a:lnTo>
                                <a:lnTo>
                                  <a:pt x="2835173" y="1321536"/>
                                </a:lnTo>
                                <a:lnTo>
                                  <a:pt x="2821368" y="1362062"/>
                                </a:lnTo>
                                <a:lnTo>
                                  <a:pt x="2816733" y="1406893"/>
                                </a:lnTo>
                                <a:lnTo>
                                  <a:pt x="2821698" y="1453197"/>
                                </a:lnTo>
                                <a:lnTo>
                                  <a:pt x="2836507" y="1494459"/>
                                </a:lnTo>
                                <a:lnTo>
                                  <a:pt x="2860979" y="1530883"/>
                                </a:lnTo>
                                <a:lnTo>
                                  <a:pt x="2894965" y="1562595"/>
                                </a:lnTo>
                                <a:lnTo>
                                  <a:pt x="2928328" y="1583651"/>
                                </a:lnTo>
                                <a:lnTo>
                                  <a:pt x="2966478" y="1599933"/>
                                </a:lnTo>
                                <a:lnTo>
                                  <a:pt x="3009354" y="1611477"/>
                                </a:lnTo>
                                <a:lnTo>
                                  <a:pt x="3056877" y="1618361"/>
                                </a:lnTo>
                                <a:lnTo>
                                  <a:pt x="3108960" y="1620634"/>
                                </a:lnTo>
                                <a:lnTo>
                                  <a:pt x="3158185" y="1618310"/>
                                </a:lnTo>
                                <a:lnTo>
                                  <a:pt x="3203359" y="1611274"/>
                                </a:lnTo>
                                <a:lnTo>
                                  <a:pt x="3244418" y="1599425"/>
                                </a:lnTo>
                                <a:lnTo>
                                  <a:pt x="3281299" y="1582661"/>
                                </a:lnTo>
                                <a:lnTo>
                                  <a:pt x="3338131" y="1537131"/>
                                </a:lnTo>
                                <a:lnTo>
                                  <a:pt x="3357664" y="1508874"/>
                                </a:lnTo>
                                <a:lnTo>
                                  <a:pt x="3370961" y="1476743"/>
                                </a:lnTo>
                                <a:close/>
                              </a:path>
                              <a:path w="4429125" h="1796414">
                                <a:moveTo>
                                  <a:pt x="3982072" y="1200785"/>
                                </a:moveTo>
                                <a:lnTo>
                                  <a:pt x="3759568" y="1200785"/>
                                </a:lnTo>
                                <a:lnTo>
                                  <a:pt x="3759568" y="1329042"/>
                                </a:lnTo>
                                <a:lnTo>
                                  <a:pt x="3801351" y="1329042"/>
                                </a:lnTo>
                                <a:lnTo>
                                  <a:pt x="3732009" y="1489316"/>
                                </a:lnTo>
                                <a:lnTo>
                                  <a:pt x="3656952" y="1329042"/>
                                </a:lnTo>
                                <a:lnTo>
                                  <a:pt x="3704450" y="1329042"/>
                                </a:lnTo>
                                <a:lnTo>
                                  <a:pt x="3704450" y="1200785"/>
                                </a:lnTo>
                                <a:lnTo>
                                  <a:pt x="3410966" y="1200785"/>
                                </a:lnTo>
                                <a:lnTo>
                                  <a:pt x="3410966" y="1329042"/>
                                </a:lnTo>
                                <a:lnTo>
                                  <a:pt x="3444227" y="1329042"/>
                                </a:lnTo>
                                <a:lnTo>
                                  <a:pt x="3467620" y="1372196"/>
                                </a:lnTo>
                                <a:lnTo>
                                  <a:pt x="3562477" y="1544116"/>
                                </a:lnTo>
                                <a:lnTo>
                                  <a:pt x="3609454" y="1630286"/>
                                </a:lnTo>
                                <a:lnTo>
                                  <a:pt x="3587737" y="1671942"/>
                                </a:lnTo>
                                <a:lnTo>
                                  <a:pt x="3515347" y="1671942"/>
                                </a:lnTo>
                                <a:lnTo>
                                  <a:pt x="3515347" y="1796021"/>
                                </a:lnTo>
                                <a:lnTo>
                                  <a:pt x="3703688" y="1796021"/>
                                </a:lnTo>
                                <a:lnTo>
                                  <a:pt x="3750360" y="1702473"/>
                                </a:lnTo>
                                <a:lnTo>
                                  <a:pt x="3892296" y="1422603"/>
                                </a:lnTo>
                                <a:lnTo>
                                  <a:pt x="3939019" y="1329042"/>
                                </a:lnTo>
                                <a:lnTo>
                                  <a:pt x="3982072" y="1329042"/>
                                </a:lnTo>
                                <a:lnTo>
                                  <a:pt x="3982072" y="1200785"/>
                                </a:lnTo>
                                <a:close/>
                              </a:path>
                              <a:path w="4429125" h="1796414">
                                <a:moveTo>
                                  <a:pt x="4429112" y="468757"/>
                                </a:moveTo>
                                <a:lnTo>
                                  <a:pt x="4372216" y="468757"/>
                                </a:lnTo>
                                <a:lnTo>
                                  <a:pt x="4372216" y="376555"/>
                                </a:lnTo>
                                <a:lnTo>
                                  <a:pt x="4371213" y="342887"/>
                                </a:lnTo>
                                <a:lnTo>
                                  <a:pt x="4363377" y="287312"/>
                                </a:lnTo>
                                <a:lnTo>
                                  <a:pt x="4347730" y="247230"/>
                                </a:lnTo>
                                <a:lnTo>
                                  <a:pt x="4321492" y="216700"/>
                                </a:lnTo>
                                <a:lnTo>
                                  <a:pt x="4284840" y="194056"/>
                                </a:lnTo>
                                <a:lnTo>
                                  <a:pt x="4238447" y="182740"/>
                                </a:lnTo>
                                <a:lnTo>
                                  <a:pt x="4211434" y="181356"/>
                                </a:lnTo>
                                <a:lnTo>
                                  <a:pt x="4160062" y="186220"/>
                                </a:lnTo>
                                <a:lnTo>
                                  <a:pt x="4109224" y="201002"/>
                                </a:lnTo>
                                <a:lnTo>
                                  <a:pt x="4058970" y="225933"/>
                                </a:lnTo>
                                <a:lnTo>
                                  <a:pt x="4009377" y="261239"/>
                                </a:lnTo>
                                <a:lnTo>
                                  <a:pt x="3986365" y="226148"/>
                                </a:lnTo>
                                <a:lnTo>
                                  <a:pt x="3954157" y="201193"/>
                                </a:lnTo>
                                <a:lnTo>
                                  <a:pt x="3912819" y="186296"/>
                                </a:lnTo>
                                <a:lnTo>
                                  <a:pt x="3862438" y="181356"/>
                                </a:lnTo>
                                <a:lnTo>
                                  <a:pt x="3838549" y="182499"/>
                                </a:lnTo>
                                <a:lnTo>
                                  <a:pt x="3789222" y="191909"/>
                                </a:lnTo>
                                <a:lnTo>
                                  <a:pt x="3739108" y="210210"/>
                                </a:lnTo>
                                <a:lnTo>
                                  <a:pt x="3697020" y="232346"/>
                                </a:lnTo>
                                <a:lnTo>
                                  <a:pt x="3679812" y="244856"/>
                                </a:lnTo>
                                <a:lnTo>
                                  <a:pt x="3679812" y="188976"/>
                                </a:lnTo>
                                <a:lnTo>
                                  <a:pt x="3401822" y="188976"/>
                                </a:lnTo>
                                <a:lnTo>
                                  <a:pt x="3401822" y="317246"/>
                                </a:lnTo>
                                <a:lnTo>
                                  <a:pt x="3456038" y="317246"/>
                                </a:lnTo>
                                <a:lnTo>
                                  <a:pt x="3456038" y="468757"/>
                                </a:lnTo>
                                <a:lnTo>
                                  <a:pt x="3402825" y="468757"/>
                                </a:lnTo>
                                <a:lnTo>
                                  <a:pt x="3402825" y="597027"/>
                                </a:lnTo>
                                <a:lnTo>
                                  <a:pt x="3740264" y="597027"/>
                                </a:lnTo>
                                <a:lnTo>
                                  <a:pt x="3740264" y="468757"/>
                                </a:lnTo>
                                <a:lnTo>
                                  <a:pt x="3679812" y="468757"/>
                                </a:lnTo>
                                <a:lnTo>
                                  <a:pt x="3679812" y="345440"/>
                                </a:lnTo>
                                <a:lnTo>
                                  <a:pt x="3698494" y="333959"/>
                                </a:lnTo>
                                <a:lnTo>
                                  <a:pt x="3716769" y="325780"/>
                                </a:lnTo>
                                <a:lnTo>
                                  <a:pt x="3734574" y="320890"/>
                                </a:lnTo>
                                <a:lnTo>
                                  <a:pt x="3751821" y="319278"/>
                                </a:lnTo>
                                <a:lnTo>
                                  <a:pt x="3765537" y="320370"/>
                                </a:lnTo>
                                <a:lnTo>
                                  <a:pt x="3795636" y="349186"/>
                                </a:lnTo>
                                <a:lnTo>
                                  <a:pt x="3800500" y="391756"/>
                                </a:lnTo>
                                <a:lnTo>
                                  <a:pt x="3801097" y="422402"/>
                                </a:lnTo>
                                <a:lnTo>
                                  <a:pt x="3801097" y="597027"/>
                                </a:lnTo>
                                <a:lnTo>
                                  <a:pt x="4085323" y="597027"/>
                                </a:lnTo>
                                <a:lnTo>
                                  <a:pt x="4085323" y="468757"/>
                                </a:lnTo>
                                <a:lnTo>
                                  <a:pt x="4024490" y="468757"/>
                                </a:lnTo>
                                <a:lnTo>
                                  <a:pt x="4024490" y="345440"/>
                                </a:lnTo>
                                <a:lnTo>
                                  <a:pt x="4042753" y="333959"/>
                                </a:lnTo>
                                <a:lnTo>
                                  <a:pt x="4061091" y="325780"/>
                                </a:lnTo>
                                <a:lnTo>
                                  <a:pt x="4079443" y="320890"/>
                                </a:lnTo>
                                <a:lnTo>
                                  <a:pt x="4097769" y="319278"/>
                                </a:lnTo>
                                <a:lnTo>
                                  <a:pt x="4111066" y="320306"/>
                                </a:lnTo>
                                <a:lnTo>
                                  <a:pt x="4142613" y="347878"/>
                                </a:lnTo>
                                <a:lnTo>
                                  <a:pt x="4148137" y="390436"/>
                                </a:lnTo>
                                <a:lnTo>
                                  <a:pt x="4148823" y="421513"/>
                                </a:lnTo>
                                <a:lnTo>
                                  <a:pt x="4148823" y="597027"/>
                                </a:lnTo>
                                <a:lnTo>
                                  <a:pt x="4429112" y="597027"/>
                                </a:lnTo>
                                <a:lnTo>
                                  <a:pt x="4429112" y="468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BA80F" id="Group 1" o:spid="_x0000_s1026" style="position:absolute;margin-left:22.7pt;margin-top:22.45pt;width:570.15pt;height:749pt;z-index:-16020480;mso-wrap-distance-left:0;mso-wrap-distance-right:0;mso-position-horizontal-relative:page;mso-position-vertical-relative:page" coordsize="72409,951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AhDCiEAYUwoBAGFMKAQhhQ&#10;CAMKYUAhDCiEAYUwoFhDGJ8k2SS5k2R/8BaObj/LudtkOZenwt7oAVtwOcmFJFeSvDRN00eD93A0&#10;F5M8leThLOfyVFhDGI8keSDJ40leHDuFY9gkOT96xKE1hPF+7r6FejPJzSTTuDkcwSbJQ0meTXIu&#10;yWPTND06z/MHY2etI4zrSW4keTDJrSTz2DkcwZy75+tskheSXEvy6rBFB9Zw8Q1bt4ZXjDNZfupc&#10;SnI1yX1j53AMT2b5EGW4Nb1ibLJcX7Dbbo8ekKwrDNga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CxtjDm0QNYh7WEMWd5LGdHD2Ed&#10;7g3jfJJp1JBj2EtyIctjuX/wFnbTuYPbT58/e0nePrj/YZJbJ71oC95L8nKSq0meG7yF3fRGkteS&#10;vHV4YC/J6/f8gpsnvWgL3knyUpKfRBh8Pt9O8r0kNw4PTPPsehU+a0ryfJJLSb4zz/PHY+cczTRN&#10;V5J8NcmPk/zuPM/7gydxBNM0XUzyq0kuJ/mdeZ5/OGDDLyf5SpLfm+f5B4fHz2QJ49dy9wJklzyZ&#10;5JtJfiPJxbFT+BwuJvn1JN9KcmXQhuezvBX/4r0H1/JxLWyVMKAQBhTCgEI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GLXw/gkySbJnST7&#10;g7dwdPtZzt0my7k8NfZGDzimy0kuJLmS5KVpmj4avIejuZjkqSQPZzmXp8auh/FIkgeSPJ7kxbFT&#10;OIZNkvOjR9xr18N4P3ffQr2Z5GaSadwcjmCT5KEkzyY5l+SxaZoenef5g7GzFrsexvUkN5I8mORW&#10;knnsHI5gzt3zdTbJC0muJXl12KJ77HoYZ7J8cy8luZrkvrFzOIYns1wrngq7/qnUoU2Wt1Hsttuj&#10;BxxaSxiwVc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Yk1hzKMHsB5rCGPO8jjOjh7CehyGcT7JNHLI57SX5EKWx3H/4C3spnMHtz/3&#10;/DmT5SfutSR/aZqmc5/9Xafce0n+bpI/ym6Gzc97ZMCf+UaS7yX5c9M0ffHw4Jkkv5TkZ0l+JXfr&#10;2RXvJPl7Sf7M6CFsxYgwvp0ljheSfBrGXpI7A8ZsxTzPd6Zp+kdJ/mGSP0zy9Xme3x08iyOYpumJ&#10;JK8keSbJ3znpP3+e54+nabr52eNruPiGrRM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Yg1hfJJkk+ROkv3BWzi6/SznbpPlXJ4K&#10;e6MHbMHlJBeSXEny0jRNHw3ew9FcTPJUkoeznMtTYQ1hPJLkgSSPJ3lx7BSOYZPk/OgRh9YQxvu5&#10;+xbqzSQ3k0zj5nAEmyQPJXk2ybkkj03T9Og8zx+MnbWOMK4nuZHkwSS3ksxj53AEc+6er7NJXkhy&#10;LcmrwxYdWMPFN2zdGl4xzmT5qXMpydUk942dwzE8meVDlOHW9IqxyXJ9wW67PXpAsq4wYGu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cXawphHD2Ad1hLGnOWxnB09hHW4N4zzSaZRQ45hL8mFLI/l/sFb2E3nDm4/ff7sJXn74P6HSW6d&#10;9KIteC/Jy0muJnlu8BZ20xtJXkvy1uGBM0luHHztJ9mM2XUst5P8NMm7o4ews64nuZbkZ4cH9pJ8&#10;6eD+00leT/Lxye86li8k+UaSd5JcmedZIDtkmqYnkryS5JkkX5vn+bsDZnw5ybeS/CjJ95P1XHzD&#10;Vgk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1hDGJ0k2Se4k2R+8haPbz3LuNlnO5amwN3rAFlxOciHJlSQvTdP00eA9HM3F&#10;JE8leTjLuTwV1hDGI0keSPJ4khfHTuEYNknOjx5xaA1hvJ+7b6HeTHIzyTRuDkewSfJQkmeTnEvy&#10;2DRNj87z/MHYWesI43qSG0keTHIryTx2Dkcw5+75OpvkhSTXkrw6bNGBNYRxJss391KSq0nuGzuH&#10;Y3gyy7XicGv4VOrQJsvbKHbb7dEDknWFAVsj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CAMKYUAhDCjWFsY8egDrsJYw5iyP5ezoIazDvWGcTzKN&#10;GnIMe0kuZHks9w/ewm46d3D76fNnL8nbB/c/THLrpBdtwXtJXk5yNclzg7ewm95I8lqStw4PnEly&#10;4+BrP8lmzK5juZ3kp0neHT2EnXU9ybUkPzs8sJfkSwf3n07yepKPT37XsXwhyTeSvJPkyjzPAtkh&#10;0zQ9keSVJM8k+do8z98dMOPLSb6V5EdJvp+s5+Ibtko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sYYwPkmySXInyf7gLRzd&#10;fpZzt8lyLk+FvdEDtuBykgtJriR5aZqmjwbv4WguJnkqycNZzuWpsIYwHknyQJLHk7w4dgrHsEly&#10;fvSIQ2sI4/3cfQv1ZpKbSaZxcziCTZKHkjyb5FySx6ZpenSe5w/GzlpHGNeT3EjyYJJbSeaxcziC&#10;OXfP19kkLyS5luTVYYsOrOHiG7ZuDa8YZ7L81LmU5GqS+8bO4RiezPIhynBresXYZLm+YLfdHj0g&#10;WVcYsDX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xa6H8UmSTZI7SfYHb+Ho9rOcu02Wc3lq7I0ecEyXk1xIciXJS9M0&#10;fTR4D0dzMclTSR7Oci5PjV0P45EkDyR5PMmLY6dwDJsk50ePuNeuh/F+7r6FejPJzSTTuDkcwSbJ&#10;Q0meTXIuyWPTND06z/MHY2ctdj2M60luJHkwya0k89g5HMGcu+frbJIXklxL8uqwRffY9TDOZPnm&#10;XkpyNcl9Y+dwDE9muVY8FXb9U6lDmyxvo9htt0cPOLSWMGCr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HFmsKYRw9gPdYQxpzlcZwd&#10;PYT1OAzjfJJp5JDPaS/JhSyP4/7BW9hN5w5uf+75cybLT9xrSf7SNE3nPvu7Trn3kvzdJH+U3Qyb&#10;n/fIgD/zjSTfS/Lnpmn64uHBM0l+KcnPkvxK7tazK95J8veS/JnRQ9iKEWF8O0scLyT5NIy9JHcG&#10;jNmKeZ7vTNP0j5L8wyR/mOTr8zy/O3gWRzBN0xNJXknyTJK/c9J//jzPH0/TdPOzx9dw8Q1bJw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HFGsL4JMkmyZ0k+4O3cHT7Wc7dJsu5PBX2Rg/YgstJLiS5kuSlaZo+GryHo7mY5KkkD2c5&#10;l6fCGsJ4JMkDSR5P8uLYKRzDJsn50SMOrSGM93P3LdSbSW4mmcbN4Qg2SR5K8mySc0kem6bp0Xme&#10;Pxg7ax1hXE9yI8mDSW4lmcfO4Qjm3D1fZ5O8kORakleHLTqwhotv2Lo1vGKcyfJT51KSq0nuGzuH&#10;Y3gyy4cow63pFWOT5fqC3XZ79IBkXWHA1ggDCmFAIQwohAGFMKAQBhTCgEI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irWFMY8ewDqsJYw5y2M5O3oI63BvGOeTTKOG&#10;HMNekgtZHsv9g7ewm84d3H76/NlL8vbB/Q+T3DrpRVvwXpKXk1xN8tzgLeymN5K8luStwwNnktw4&#10;+NpPshmz61huJ/lpkndHD2FnXU9yLcnPDg/sJfnSwf2nk7ye5OOT33UsX0jyjSTvJLkyz7NAdsg0&#10;TU8keSXJM0m+Ns/zdwfM+HKSbyX5UZLvJ+u5+IatEg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CsIYxPkmyS3EmyP3gLR7ef&#10;5dxtspzLU2Fv9IAtuJzkQpIrSV6apumjwXs4motJnkrycJZzeSqsIYxHkjyQ5PEkL46dwjFskpwf&#10;PeLQGsJ4P3ffQr2Z5GaSadwcjmCT5KEkzyY5l+SxaZoenef5g7Gz1hHG9SQ3kjyY5FaSeewcjmDO&#10;3fN1NskLSa4leXXYogNrCONMlm/upSRXk9w3dg7H8GSWa8Xh1vCp1KFNlrdR7Lbbowck6woDtkY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KwtjHn0ANZhLWHMWR7L2dFDWId7wzifZBo15Bj2klzI8ljuH7yF3XTu4PbT589ekrcP7n+Y&#10;5NZJL9qC95K8nORqkucGb2E3vZHktSRvHR44k+TGwdd+ks2YXcdyO8lPk7w7egg763qSa0l+dnhg&#10;L8mXDu4/neT1JB+f/K5j+UKSbyR5J8mVeZ4FskOmaXoiyStJnknytXmevztgxpeTfCvJj5J8P1nP&#10;xTdsl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iDWF8kmST5E6S/cFbOLr9LOduk+Vcngp7owdsweUkF5JcSfLSNE0fDd7D&#10;0VxM8lSSh7Ocy1NhDWE8kuSBJI8neXHsFI5hk+T86BGH1hDG+7n7FurNJDeTTOPmcASbJA8leTbJ&#10;uSSPTdP06DzPH4ydtY4wrie5keTBJLeSzGPncARz7p6vs0leSHItyavDFh1Yw8U3bN0aXjHOZPmp&#10;cynJ1ST3jZ3DMTyZ5UOU4db0irHJcn3Bbrs9ekCyrjBga4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xdrCmEcPYB3WEsac5bGcHT2E&#10;dbg3jPNJplFDjmEvyYUsj+X+wVvYTecObj99/uwlefvg/odJbp30oi14L8nLSa4meW7wFnbTG0le&#10;S/LW4YG9JK/f8wtunvSiLXgnyUtJfhJh8Pl8O8n3ktw4PDAleT7JpSTfmef54yGzPqdpmq4k+WqS&#10;Hyf53Xme9wdP4gimabqY5FeTXE7yO/M8/3DAhl9O8pUkvzfP8w8Oj5/JEsav5e77rF3yZJJvJvmN&#10;JBfHTuFzuJjk15N8K8mVQRuez/KO44v3HlzLp1KwVc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OKXQ/jkySbJHeS7A/ewtHt&#10;Zzl3myzn8tTYGz3gmC4nuZDkSpKXpmn6aPAejuZikqeSPJzlXJ4aux7GI0keSPJ4khfHTuEYNknO&#10;jx5xr10P4/3cfWxjZiYAABdqSURBVAv1ZpKbSaZxcziCTZKHkjyb5FySx6ZpenSe5w/GzlrsehjX&#10;k9xI8mCSW0nmsXM4gjl3z9fZJC8kuZbk1WGL7rHrYZzJ8s29lORqkvvGzuEYnsxyrXgq7PqnUoc2&#10;Wd5Gsdtujx5waC1hwFYJ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4o1hTGPHsB6rCGMOcvjODt6COtxGMb5JNPIIZ/TXpILWR7H/YO3&#10;sJvOHdz+3PPnTJK3k/xPSW6d9KIteC/Jy0n+9+xm2Iz3RpLXkrx178EzSW4k+WGSf3WapnPlN55m&#10;7yT520neHz2ErXhkwJ/57ST/XZIvT9P0xcODe0m+dHD/6SS/n+Tjk9/2+czzfGeapj+b5C8k+YMk&#10;X5/n+d3BsziCaZqeSPJKkmeSvH7Sf/48zx9P0/Rckt9M8uMkP0jWcfENWyc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WEMY&#10;nyTZJLmTZH/wFo5uP8u522Q5l6fC3ugBW3A5yYUkV5K8NE3TR4P3cDQXkzyV5OEs5/JUWEMYjyR5&#10;IMnjSV4cO4Vj2CQ5P3rEoTWE8X7uvoV6M8nNJNO4ORzBJslDSZ5Nci7JY9M0PTrP8wdjZ60jjOtJ&#10;biR5MMmtJPPYORzBnLvn62ySF5JcS/LqsEUH1hDGmSzf3EtJria5b+wcjuHJLNeKw63hU6lDmyxv&#10;o9htt0cPSNYVBmyN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4o1hPFJkk2SO0n2B2/h6PaznLtNlnN5KuyNHrAFl5NcSHIlyUvT&#10;NH00eA9HczHJU0keznIuT4U1hPFIkgeSPJ7kxbFTOIZNkvOjRxxaQxjv5+5bqDeT3EwyjZvDEWyS&#10;PJTk2STnkjw2TdOj8zx/MHbWOsK4nuRGkgeT3Eoyj53DEcy5e77OJnkhybUkrw5bdGANYZzJ8s29&#10;lORqkvvGzuEYnsxyrTjcGj6VOrTJ8jaK3XZ79IBkXWHA1g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irWFMY8ewDqsJYw5y2M5O3oI&#10;63BvGOeTTKOGHMNekgtZHsv9g7ewm84d3H76/NlL8vbB/Q+T3DrpRVvwXpKXk1xN8tzgLeymN5K8&#10;luStwwNnktw4+NpPshmz61huJ/lpkndHD2FnXU9yLcnPDg/sJfnSwf2nk7ye5OOT33UsX0jyjSTv&#10;JLkyz7NAdsg0TU8keSXJM0m+Ns/zdwfM+HKSbyX5UZLvJ+u5+IatEg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CsIYxPkmyS&#10;3EmyP3gLR7ef5dxtspzLU2Fv9IAtuJzkQpIrSV6apumjwXs4motJnkrycJZzeSqsIYxHkjyQ5PEk&#10;L46dwjFskpwfPeLQGsJ4P3ffQr2Z5GaSadwcjmCT5KEkzyY5l+SxaZoenef5g7Gz1hHG9SQ3kjyY&#10;5FaSeewcjmDO3fN1NskLSa4leXXYogNruPiGrVvDK8aZLD91LiW5muS+sXM4hiezfIgy3JpeMTZZ&#10;ri/YbbdHD0jWFQZsj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WFsY8+gBrMNawpizPJazo4ewDveGcT7JNGrIMewluZDlsdw/eAu7&#10;6dzB7afPn70kbx/c/zDJrZNetAXvJXk5ydUkzw3ewm56I8lrSd46PHAmyY2Dr/0kmzG7juV2kp8m&#10;eXf0EHbW9STXkvzs8MBeki8d3H86yetJPj75XcfyhSTfSPJOkivzPAtkh0zT9ESSV5I8k+Rr8zx/&#10;d8CMLyf5VpIfJfl+sp6Lb9gq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cUawvgkySbJnST7g7dwdPtZzt0my7k8FfZGD9iC&#10;y0kuJLmS5KVpmj4avIejuZjkqSQPZzmXp8IawngkyQNJHk/y4tgpHMMmyfnRIw6tIYz3c/ct1JtJ&#10;biaZxs3hCDZJHkrybJJzSR6bpunReZ4/GDtrHWFcT3IjyYNJbiWZx87hCObcPV9nk7yQ5FqSV4ct&#10;OrCGMM5k+eZeSnI1yX1j53AMT2a5VhxuDZ9KHdpkeRvFbrs9ekCyrjBga4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4qb&#10;EMZ4aoXlloYxxjhLcr69PF05C1y1+opxO5dB3Fo5CAdzd/UAh3CyeP+LJI+24/eSfJLkzrpxeEZP&#10;tvVekheTfJDk7XXjHM7SMOacj8cYX20vX0vyeoRxTOa2vpJdGPeTvLFunMNZfSsFN9LqW6nk8teo&#10;h3POi+xurzgiY4z9Oft8zjm/8Z+PxE26Ynj4Pl77z9F35hzepDDgxh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XA3jbpKx&#10;YIbzbb29YG8OY38O7yyd4vmdbevX858k+Wg7/izJl9c9UZJ3kpwm+XjB3hzGu9nF8eHqQZ7TgyT3&#10;c2X+keR72/FMcjHnnNc50RjjbnalfjHn/Mt17s1hbOfwPMmf5pwrvly/lTHGWZLvJ3m4n39ccwdw&#10;FEaSnyT5QZL/nHM+utbNx/hVkntJHmd3O8Vxe3/O+ebqIZ7FGONnSX6c3ef/wf79k+zCeCHJb5Jc&#10;axhJfpXk5SQXuXyA43i9muSowkjy0yT/kuT32T1rJPFzLV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itVhjKdWuBGWhTHG&#10;OEtyvr08XTUHNCuvGLdzGcSthXNwOHdXD3AoJwv3vkjyaDt+L8knSe6sG4dn9GRb7yV5MckHSd5e&#10;N85hLQtjzvl4jPHV9vK1JK9HGMdkbusr2YVxP8kb68Y5rJVXjOTyofvhnPMiu6sIR2SMsT9nn885&#10;5zf+8xFZ/avUnmeM47X/DH2nzuFNCQNuFG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HFPoy7ScaC/c+39faCvTmM/Tm8s3SK&#10;53e2rf9t/pMkM8mnSf5hjPHvc85H1zjUO0n+JsmPxxh/neT0GvfmMH6Q5KMkfzfG+Nck788531w7&#10;0jN5kOS/spv/3pzzQbIL43aSPyf5xyRvJbnOMP4tyUtJ/inJRS6/fTg+f7utryY5pjD+I8nfJ/nn&#10;JO9nF0r+Ksnj7e/azTn/nOTLFXtDkmx3SBdPv+/hG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G5CGOOpFZZbGsYY4yzJ+fby&#10;dOUscNXqK8btXAZxa+UgHMzd1QMcwsni/S+SPNqO30vySZI768bhGT3Z1ntJXkzyQZK3141zOEvD&#10;mHM+HmN8tb18LcnrEcYxmdv6SnZh3E/yxrpxDmf1rRTcSKtvpZLLX6Mezjkvsru94oiMMfbn7PM5&#10;5/zGfz4SN+mK4eH7eO0/R9+Zc3iTwoAbQxhQCAMKYUAhDCiEAYUwoB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BxNYy7ScaCGc639faCvTmM/Tm8s3SK&#10;53e2rV/Pf5Lko+34syRfXvdESd5Jcprk4wV7cxjvZhfHh6sHeU4PktzPlflPkjzcjm8lebJgqD8k&#10;+V2SX4wxfrlgf7690ySfJvnRGOPWnPPN1QM9oz9mN/8X+zdOkry0Hb+Q5K0kj655qJ8neTnJRS4v&#10;yRyvV5McWxg/TPLr7L6gf5t4+IZK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HETwhhPrbDc0jDGGGdJzreXpytngatWXzFu&#10;5zKIWysH4WDurh7gEE4W73+R5NF2/F6ST5LcWTcOz+jJtt5L8mKSD5K8vW6cw1kaxpzz8Rjjq+3l&#10;a0lejzCOydzWV7IL436SN9aNczirrxjJ5UP3wznnRXZXEY7IGGN/zj6fc85v/OcjsfoZ4yrPGMdr&#10;/zn6zpzDmxQG3Bj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iqth3E0yFsxwvq23F+zNYezP4Z2lUzy/s239ev6TJB9tx58l&#10;+fK6J0ryTpLTJB8v2JvDeDe7OD5cPchzepDkfq7Mf5Lk4XZ8K8mTBUP9IcnvkvxijPHLBfvz7Z0m&#10;+TTJj8YYt+acb64e6Bn9Mbv5v9i/cZLkpe34hSRvJXl0zUP9PMnLSS5yeUnmeL2a5NjC+GGSX2f3&#10;Bf3bxMM3V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OKmxDGeGqF5ZaGMcY4S3K+vTxdOQtctfqKcTuXQdxaOQgHc3f1AIdw&#10;snj/iySPtuP3knyS5M66cXhGT7b1XpIXk3yQ5O114xzO0jDmnI/HGF9tL19L8nqEcUzmtr6SXRj3&#10;k7yxbpzDWX0rBTfS6lup5PLXqIdzzovsbq84ImOM/Tn7fM45v/Gfj8RNumJ4+D5e+8/Rd+Yc3qQw&#10;4MY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FwN426SsWCG8229vWBvDmN/Du8sneL5nW3r1/OfJPloO/4syZfXPVGSd5Kc&#10;Jvl4wd4cxrvZxfHh6kGe04Mk93Nl/pHke9vxTHIx55zXOdEY4252pX4x5/zLde7NYWzn8DzJn+ac&#10;K75cv5UxxlmS7yd5uJ9/XHMHcBRGkp8k+UGS/5xzPrrWzcf4VZJ7SR5ndzvFcXt/zvnm6iGexRjj&#10;Z0l+nN3n/8H+/ZPswnghyW+SXGsYSX6V5OUkF7l8gON4vZrkqMJI8tMk/5Lk99k9ayTxcy1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4rVYYynVrgRloUxxjhLcr69PF01BzQrrxi3cxnErYVzcDh3Vw9wKCcL975I8mg7fi/J&#10;J0nurBuHZ/RkW+8leTHJB0neXjfOYS0LY875eIzx1fbytSSvRxjHZG7rK9mFcT/JG+vGOayVV4zk&#10;8qH74ZzzIrurCEdkjLE/Z5/POec3/vMRWf2r1J5njOO1/wx9p87hTQkDbhR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xT6M&#10;u0nGgv3Pt/X2gr05jP05vLN0iud3tq3/bf6TJDPJp0n+YYzx73POR9c41DtJ/ibJj8cYf53k9Br3&#10;5jB+kOSjJH83xvjXJO/POd9cO9IzeZDkv7Kb/96c80GyC+N2kj8n+cckbyW5zjD+LclLSf4pyUUu&#10;v304Pn+7ra8mOaYw/iPJ3yf55yTvZxdK/irJ4+3v2s05/5zkyxV7Q5Jsd0gXT7/v4Rs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huQhjjqRWWWxrGGOMsyfn28nTlLHDV6ivG7VwGcWvlIBzM3dUDHMLJ4v0vkjzajt9L8kmSO+vG&#10;4Rk92dZ7SV5M8kGSt9eNczhLw5hzPh5jfLW9fC3J6xHGMZnb+kp2YdxP8sa6cQ5n9a0U3Eirb6WS&#10;y1+jHs45L7K7veKIjDH25+zzOef8xn8+EjfpiuHh+3jtP0ffmXN4k8KAG0M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cTWM&#10;u0nGghnOt/X2gr05jP05vLN0iud3tq1fz3+S5KPt+LMkX173REneSXKa5OMFe3MY72YXx4erB3lO&#10;D5Lcz5X5T5I83I5vJXmyYKg/JPldkl+MMX65YH++vdMknyb50Rjj1pzzzdUDPaM/Zjf/F/s3TpK8&#10;tB2/kOStJI+ueaifJ3k5yUUuL8kcr1eTHFsYP0zy6+y+oH+bePiGS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BxE8IYT62w&#10;3NIwxhhnSc63l6crZ4GrVl8xbucyiFsrB+Fg7q4e4BBOFu9/keTRdvxekk+S3Fk3Ds/oybbeS/Ji&#10;kg+SvL1unMNZGsac8/EY46vt5WtJXo8wjsnc1leyC+N+kjfWjXM4q68YyeVD98M550V2VxGOyBhj&#10;f84+n3POb/znI7H6GeMqzxjHa/85+s6cw5sUBtwY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4qrYdxNMhbMcL6ttxfszWHs&#10;z+GdpVM8v7Nt/Xr+kyQfbcefJfnyuidK8k6S0yQfL9ibw3g3uzg+XD3Ic3qQ5H6uzH+S5OF2fCvJ&#10;kwVD/SHJ75L8YozxywX78+2dJvk0yY/GGLfmnG+uHugZ/TG7+b/Yv3GS5KXt+IUkbyV5dM1D/TzJ&#10;y0kucnlJ5ni9muTYwvhhkl9n9wX928TDN1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ipsQxnhqheWWhjHGOEtyvr08XTkL&#10;XLX6inE7l0HcWjkIB3N39QCHcLJ4/4skj7bj95J8kuTOunF4Rk+29V6SF5N8kOTtdeMcztIw5pyP&#10;xxhfbS9fS/J6hHFM5ra+kl0Y95O8sW6cw1l9KwU30upbqeTy16iHc86L7G6vOCJjjP05+3zOOb/x&#10;n4/ETbpiePg+XvvP0XfmHN6kMOD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BcDeNukrFghvNtvb1gbw5jfw7vLJ3i+Z1t&#10;69fznyT5aDv+LMmX1z1RkneSnCb5eMHeHMa72cXx4epBntODJPdzZf6R5Hvb8UxyMeec1znRGONu&#10;dqV+Mef8y3XuzWFs5/A8yZ/mnCu+XL+VMcZZku8nebiff1xzB3AURpKfJPlBkv+ccz661s3H+FWS&#10;e0keZ3c7xXF7f8755uohnsUY42dJfpzd5//B/v2T7MJ4IclvklxrGEl+leTlJBe5fIDjeL2a5KjC&#10;SPLTJP+S5PfZPWsk8XMtV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CAOK1WGMp1a4EZaFMcY4S3K+vTxdNQc0K68Yt3MZxK2F&#10;c3A4d1cPcCgnC/e+SPJoO34vySdJ7qwbh2f0ZFvvJXkxyQdJ3l43zmEtC2PO+XiM8dX28rUkr0cY&#10;x2Ru6yvZhXE/yRvrxjmslVeM5PKh++Gc8yK7qwhHZIyxP2efzznnN/7zEVn9q9SeZ4zjtf8MfafO&#10;4U0JA24U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cU+jLtJxoL9z7f19oK9OYz9ObyzdIrnd7at/23+kyQzyadJ/mGM8e9z&#10;zkfXONQ7Sf4myY/HGH+d5PQa9+YwfpDkoyR/N8b41yTvzznfXDvSM3mQ5L+ym//enPNBsgvjdpI/&#10;J/nHJG8luc4w/i3JS0n+KclFLr99OD5/u62vJjmmMP4jyd8n+eck72cXSv4qyePul8DUAAAMcklE&#10;QVTt79rNOf+c5MsVe0OSbHdIF0+/7+Eb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bkIY46kVllsaxhjjLMn59vJ05Sxw1eor&#10;xu1cBnFr5SAczN3VAxzCyeL9L5I82o7fS/JJkjvrxuEZPdnWe0leTPJBkrfXjXM4S8OYcz4eY3y1&#10;vXwtyesRxjGZ2/pKdmHcT/LGunEOZ/WtFNxIq2+lkstfox7OOS+yu73iiIwx9ufs8znn/MZ/PhI3&#10;6Yrh4ft47T9H35lzeJPCgBtD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HE1jLtJxoIZzrf19oK9OYz9ObyzdIrnd7atX89/&#10;kuSj7fizJF9e90RJ3klymuTjBXtzGO9mF8eHqwd5Tg+S3M+V+U+SPNyObyV5smCoPyT5XZJfjDF+&#10;uWB/vr3TJJ8m+dEY49ac883VAz2jP2Y3/xf7N06SvLQdv5DkrSSPrnmonyd5OclFLi/JHK9Xkxxb&#10;GD9M8uvsvqB/m3j4hko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cRPCGE+tsNzSMMYYZ0nOt5enK2eBq1ZfMW7nMohbKwfh&#10;YO6uHuAQThbvf5Hk0Xb8XpJPktxZNw7P6Mm23kvyYpIPkry9bpzDWRrGnPPxGOOr7eVrSV6PMI7J&#10;3NZXsgvjfpI31o1zOKuvGMnlQ/fDOedFdlcRjsgYY3/OPp9zzm/85yOx+hnjKs8Yx2v/OfrOnMOb&#10;FAbcG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OKq2HcTTIWzHC+rbcX7M1h7M/hnaVTPL+zbf16/pMkH23HnyX58ronSvJO&#10;ktMkHy/Ym8N4N7s4Plw9yHN6kOR+rsx/kuThdnwryZMFQ/0hye+S/GKM8csF+/PtnSb5NMmPxhi3&#10;5pxvrh7oGf0xu/m/2L9xkuSl7fiFJG8leXTNQ/08yctJLnJ5SeZ4vZrk2ML4YZJfZ/cF/dvEwzd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4qbEMZ4aoXlloYxxjhLcr69PF05C1y1+opxO5dB3Fo5CAdzd/UAh3CyeP+LJI+2&#10;4/eSfJLkzrpxeEZPtvVekheTfJDk7XXjHM7SMOacj8cYX20vX0vyeoRxTOa2vpJdGPeTvLFunMNZ&#10;fSsFN9LqW6nk8teoh3POi+xurzgiY4z9Oft8zjm/8Z+PxE26Ynj4Pl77z9F35hzepDDgxh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XA3jbpKxYIbzbb29YG8OY38O7yyd4vmdbevX858k+Wg7/izJl9c9UZJ3kpwm+XjB3hzG&#10;u9nF8eHqQZ7TgyT3c2X+keR72/FMcjHnnNc50RjjbnalfjHn/Mt17s1hbOfwPMmf5pwrvly/lTHG&#10;WZLvJ3m4n/8kyf9I8oMk/7kgil8luZfkcZLTMVbcyXFA7yd5c/UQz2KM8bMkP87u8/9g//5Jkp8k&#10;eSHJb5I8uua5fpXk5SQXubxP5Xi9miMLI8lPk/xLkt9nd0uVxK9SUAk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Vocxnlrh&#10;RlgWxhjjLMn59vJ01RzQrLxi3M5lELcWzsHh3F09wKGcLNz7Ismj7fi9JJ8kubNuHJ7Rk229l+TF&#10;JB8keXvdOIe1LIw55+Mxxlfby9eSvB5hHJO5ra9kF8b9JG+sG+ewVl4xksuH7odzzovsriIckTHG&#10;/px9Puec3/jPR2T1r1J7njGO1/4z9J06hzclDLhR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/8/eHUO3dZ75n3+e9wKQ4gmbZbNmxWY5jdkMp9ioCbcYuyABArQOzliNnWLkKTwpHBdrT2G7iN3Y&#10;LhwVY6WIXET5HxwZ9wIgimiKYRplizAN3ZjbcBt5iz+34ZyEJHDfZwtDjmzLFkgCeO+9+H7O8Tm2&#10;LAE/UxYB/O5znxc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35;width:72055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">
                  <v:imagedata r:id="rId14" o:title=""/>
                </v:shape>
                <v:shape id="Image 3" o:spid="_x0000_s1028" type="#_x0000_t75" style="position:absolute;left:335;top:5974;width:6020;height:8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">
                  <v:imagedata r:id="rId15" o:title=""/>
                </v:shape>
                <v:shape id="Image 4" o:spid="_x0000_s1029" type="#_x0000_t75" style="position:absolute;left:66370;top:5974;width:6020;height:8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">
                  <v:imagedata r:id="rId16" o:title=""/>
                </v:shape>
                <v:shape id="Image 5" o:spid="_x0000_s1030" type="#_x0000_t75" style="position:absolute;left:6309;top:89077;width:66081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">
                  <v:imagedata r:id="rId17" o:title=""/>
                </v:shape>
                <v:shape id="Graphic 6" o:spid="_x0000_s1031" style="position:absolute;left:64799;top:86070;width:7607;height:9055;visibility:visible;mso-wrap-style:square;v-text-anchor:top" coordsize="760730,9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" path="m760474,905254l,905254,,,760474,r,905254xe" fillcolor="black" stroked="f">
                  <v:path arrowok="t"/>
                </v:shape>
                <v:shape id="Image 7" o:spid="_x0000_s1032" type="#_x0000_t75" style="position:absolute;left:360;top:86249;width:7214;height:8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">
                  <v:imagedata r:id="rId18" o:title=""/>
                </v:shape>
                <v:shape id="Graphic 8" o:spid="_x0000_s1033" style="position:absolute;left:64799;top:30;width:7569;height:9017;visibility:visible;mso-wrap-style:square;v-text-anchor:top" coordsize="75692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" path="m756920,52362l,52362,,901674r756920,l756920,52362xem756920,l,,,292r756920,l756920,xe" fillcolor="#696" stroked="f">
                  <v:path arrowok="t"/>
                </v:shape>
                <v:shape id="Graphic 9" o:spid="_x0000_s1034" style="position:absolute;left:64800;top:33;width:7576;height:8521;visibility:visible;mso-wrap-style:square;v-text-anchor:top" coordsize="757555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" path="m757428,l,,,52070,,852170r51816,l51816,52070r705612,l757428,xe" fillcolor="black" stroked="f">
                  <v:path arrowok="t"/>
                </v:shape>
                <v:shape id="Image 10" o:spid="_x0000_s1035" type="#_x0000_t75" style="position:absolute;top:30;width:7208;height:9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">
                  <v:imagedata r:id="rId19" o:title=""/>
                </v:shape>
                <v:shape id="Image 11" o:spid="_x0000_s1036" type="#_x0000_t75" style="position:absolute;left:64800;top:390;width:7574;height:8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">
                  <v:imagedata r:id="rId20" o:title=""/>
                </v:shape>
                <v:shape id="Image 12" o:spid="_x0000_s1037" type="#_x0000_t75" style="position:absolute;left:65340;top:86609;width:6464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">
                  <v:imagedata r:id="rId21" o:title=""/>
                </v:shape>
                <v:shape id="Image 13" o:spid="_x0000_s1038" type="#_x0000_t75" style="position:absolute;left:14051;top:35554;width:44303;height:17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">
                  <v:imagedata r:id="rId22" o:title=""/>
                </v:shape>
                <v:shape id="Graphic 14" o:spid="_x0000_s1039" style="position:absolute;left:13679;top:35309;width:44291;height:17964;visibility:visible;mso-wrap-style:square;v-text-anchor:top" coordsize="4429125,179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" path="m611505,11684r-232156,l379349,151892r30988,l410337,363093r-3429,54114l388645,458724r-36474,12065l335216,469214,301117,445516,290525,408508r-3632,-59385l286893,151892r29337,l316230,11684,,11684,,151892r47498,l47498,339471r952,41109l56019,445858r14910,45085l93865,528116r31420,30887l167551,582041r52463,15570l280123,605358r32932,940l353695,604520r70980,-14466l482041,561149r41440,-40119l548538,469112r12573,-66357l562737,363982r,-212090l611505,151892r,-140208xem1339469,468757r-51054,l1288415,363982r-2629,-44654l1277950,281317r-30937,-56654l1195184,191998r-72504,-10642l1076350,184975r-44958,10986l988021,214464r-41617,26201l946404,188976r-278892,l667512,317246r55499,l723011,468757r-55499,l667512,597027r341122,l1008634,468757r-62230,l946404,340360r16713,-9462l979360,324192r15761,-3987l1010412,318897r14973,1155l1058913,349465r5423,39104l1065022,415671r,181356l1339469,597027r,-128270xem1384554,1206119r-7176,-47854l1356106,1114044r-36361,-37618l1267206,1047496r-77915,-17996l1137183,1025080r-1803,-38l1135380,1208265r-1347,14516l1101344,1255572r-58293,6173l996315,1261745r,-109855l1033653,1151890r49911,2133l1123823,1173353r11557,34912l1135380,1025042r-59055,-1422l697484,1023620r,140081l757428,1163701r,305041l697484,1468742r,140081l1058545,1608823r,-140081l996315,1468742r,-82042l1092708,1386700r53301,-1080l1191958,1382306r38519,-5614l1287830,1357947r44742,-29870l1365478,1286979r10770,-25234l1382420,1235710r76,-1029l1384554,1206119xem1666240,73279l1648015,32435,1595945,5245,1572450,1219r-1156,l1547368,r-48438,4953l1459357,20193r-33795,37604l1425473,58420r-2184,15240l1443062,117411r34062,18110l1521117,144449r25235,1093l1571269,144297r43180,-9906l1647329,115087r16815,-26099l1666240,73279xem1702689,468757r-37211,l1665478,188976r-267843,l1397635,317246r44450,l1442085,468757r-44450,l1397635,597027r305054,l1702689,468757xem1999107,1404353r-102,-889l1998903,1402702r-5181,-43980l1977631,1317701r-26797,-36627l1913382,1248664r-36246,-21768l1836699,1210144r-44552,-11836l1773174,1195578r,207124l1773085,1403464r-4839,42265l1729079,1494967r-34137,6160l1662201,1494967r330,l1639633,1476781r-13779,-30518l1625803,1445729r-4433,-41376l1626666,1362481r27331,-40907l1698879,1307960r16129,1498l1715477,1309458r38520,23394l1771967,1381531r1207,21171l1773174,1195578r-29655,-4293l1690878,1188974r-49924,2311l1639417,1191285r-48361,7417l1547850,1210995r-38659,17349l1475105,1250810r-34824,32906l1415300,1319860r-15049,39598l1395222,1402702r88,762l1395412,1404353r4928,43548l1415605,1488897r25210,36830l1475994,1558785r34696,22428l1550708,1598561r45250,12307l1646301,1618208r55372,2426l1753184,1618208r47396,-7340l1843773,1598561r38976,-17348l1917446,1558785r35636,-33058l1978609,1489100r76,-203l1993976,1448701r89,-800l1999107,1404353xem2174367,1651l2150948,850,2127389,342,2079752,r-49823,1155l1987727,4711r-61645,14720l1883651,43434r-33007,33147l1829066,121691r-7378,57506l1821688,188976r-54610,l1767078,317246r54610,l1821688,468757r-54610,l1767078,597027r348615,l2115693,468757r-72771,l2042922,317246r82550,l2125472,188976r-82550,l2043252,172986r8814,-37528l2091588,114617r27280,-1841l2131364,112928r13437,495l2159152,114325r15215,1372l2174367,1651xem2377059,1479943r-39497,l2337562,1152283r,-128270l2068449,1024013r,128270l2114169,1152283r,327660l2068449,1479943r,128270l2377059,1608213r,-128270xem2707894,1085088r-18174,-40856l2637625,1017054r-23419,-4001l2613279,1013053r-24384,-1244l2540571,1016800r-39560,15202l2467318,1069606r-77,623l2465070,1085469r19659,43751l2518829,1147330r43954,8928l2588006,1157351r24917,-1220l2656103,1146302r32868,-19304l2705785,1100810r2109,-15722xem2744343,1480553r-37211,l2707132,1200785r-267843,l2439289,1329042r44323,l2483612,1480553r-44323,l2439289,1608823r305054,l2744343,1480553xem2794381,392557r-115,-889l2794177,390906r-5194,-43993l2772854,305892r-7125,-9728l2746044,269265r-37388,-32410l2672346,215087r-40462,-16752l2587333,186499r-19012,-2743l2568321,390906r-89,762l2563393,433920r-39167,49238l2490089,489331r-32741,-6173l2457678,483158r-22898,-18186l2421001,434467r-51,-547l2416518,392557r5283,-41885l2449144,309765r44882,-13601l2510155,297649r470,l2549271,321056r17856,48602l2568321,390906r,-207150l2538730,179476r-52578,-2311l2436164,179476r-1536,l2386228,186893r-43218,12293l2304338,216535r-34086,22479l2235479,271907r-24981,36144l2195423,347649r-5054,43257l2190458,391668r88,889l2195487,436041r15278,40983l2236025,513867r35243,32995l2305901,569353r39979,17374l2391105,599046r50343,7353l2496820,608838r51511,-2439l2595715,599046r43205,-12319l2677896,569353r34697,-22491l2748242,513867r25577,-36589l2789224,436892r102,-851l2794381,392557xem3325495,181356r-50800,1905l3222396,194716r-45745,30328l3149346,255485r-19304,35599l3130042,188976r-267335,l2862707,317246r58674,l2921381,468757r-58674,l2862707,597027r347345,l3210052,468757r-65405,l3145777,451053r12332,-42113l3189211,380822r57887,-17120l3306826,360553r13716,l3325495,360934r,-179578xem3370961,1476743r-166497,-35306l3194481,1472082r-16154,21958l3156127,1507248r-28117,4420l3109938,1509953r-43142,-25717l3044329,1431848r-1536,-22415l3044228,1388452r11201,-37211l3091789,1312494r36221,-7442l3156166,1309382r23698,13056l3199066,1344269r14669,30620l3350133,1374889r,-174104l3213735,1200785r,27305l3186214,1212710r-32969,-10897l3114891,1195311r-43650,-2146l3018853,1196809r-47752,11049l2927997,1226489r-38366,26353l2857982,1285189r-22809,36347l2821368,1362062r-4635,44831l2821698,1453197r14809,41262l2860979,1530883r33986,31712l2928328,1583651r38150,16282l3009354,1611477r47523,6884l3108960,1620634r49225,-2324l3203359,1611274r41059,-11849l3281299,1582661r56832,-45530l3357664,1508874r13297,-32131xem3982072,1200785r-222504,l3759568,1329042r41783,l3732009,1489316r-75057,-160274l3704450,1329042r,-128257l3410966,1200785r,128257l3444227,1329042r23393,43154l3562477,1544116r46977,86170l3587737,1671942r-72390,l3515347,1796021r188341,l3750360,1702473r141936,-279870l3939019,1329042r43053,l3982072,1200785xem4429112,468757r-56896,l4372216,376555r-1003,-33668l4363377,287312r-15647,-40082l4321492,216700r-36652,-22644l4238447,182740r-27013,-1384l4160062,186220r-50838,14782l4058970,225933r-49593,35306l3986365,226148r-32208,-24955l3912819,186296r-50381,-4940l3838549,182499r-49327,9410l3739108,210210r-42088,22136l3679812,244856r,-55880l3401822,188976r,128270l3456038,317246r,151511l3402825,468757r,128270l3740264,597027r,-128270l3679812,468757r,-123317l3698494,333959r18275,-8179l3734574,320890r17247,-1612l3765537,320370r30099,28816l3800500,391756r597,30646l3801097,597027r284226,l4085323,468757r-60833,l4024490,345440r18263,-11481l4061091,325780r18352,-4890l4097769,319278r13297,1028l4142613,347878r5524,42558l4148823,421513r,175514l4429112,597027r,-128270xe" fillcolor="#36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ST.</w:t>
      </w:r>
      <w:r>
        <w:rPr>
          <w:spacing w:val="-38"/>
        </w:rPr>
        <w:t xml:space="preserve"> </w:t>
      </w:r>
      <w:r>
        <w:t xml:space="preserve">JOHN’S </w:t>
      </w:r>
      <w:r>
        <w:rPr>
          <w:spacing w:val="-2"/>
        </w:rPr>
        <w:t>COLLEGE</w:t>
      </w:r>
    </w:p>
    <w:p w14:paraId="2BAF8DA9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08DA5DD8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3C4EEBF4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3ABECA3B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44610410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58E5B05A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7EAB6507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104FB2CF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5C8B6D03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6BE206AC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5926D49E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41B78D09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39AA71BB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5AD9D625" w14:textId="77777777" w:rsidR="004C6D94" w:rsidRDefault="004C6D94">
      <w:pPr>
        <w:pStyle w:val="BodyText"/>
        <w:rPr>
          <w:rFonts w:ascii="Georgia"/>
          <w:b/>
          <w:sz w:val="28"/>
        </w:rPr>
      </w:pPr>
    </w:p>
    <w:p w14:paraId="71F920A8" w14:textId="77777777" w:rsidR="004C6D94" w:rsidRDefault="004C6D94">
      <w:pPr>
        <w:pStyle w:val="BodyText"/>
        <w:spacing w:before="306"/>
        <w:rPr>
          <w:rFonts w:ascii="Georgia"/>
          <w:b/>
          <w:sz w:val="28"/>
        </w:rPr>
      </w:pPr>
    </w:p>
    <w:p w14:paraId="7D66B75A" w14:textId="758B7441" w:rsidR="004C6D94" w:rsidRDefault="005521AB">
      <w:pPr>
        <w:ind w:left="168" w:right="109"/>
        <w:jc w:val="center"/>
        <w:rPr>
          <w:rFonts w:ascii="Ebrima"/>
          <w:sz w:val="28"/>
        </w:rPr>
      </w:pPr>
      <w:r>
        <w:rPr>
          <w:rFonts w:ascii="Ebrima"/>
          <w:sz w:val="28"/>
        </w:rPr>
        <w:t>September</w:t>
      </w:r>
      <w:r>
        <w:rPr>
          <w:rFonts w:ascii="Ebrima"/>
          <w:spacing w:val="-8"/>
          <w:sz w:val="28"/>
        </w:rPr>
        <w:t xml:space="preserve"> </w:t>
      </w:r>
      <w:r>
        <w:rPr>
          <w:rFonts w:ascii="Ebrima"/>
          <w:spacing w:val="-4"/>
          <w:sz w:val="28"/>
        </w:rPr>
        <w:t>20</w:t>
      </w:r>
      <w:r w:rsidR="002363ED">
        <w:rPr>
          <w:rFonts w:ascii="Ebrima"/>
          <w:spacing w:val="-4"/>
          <w:sz w:val="28"/>
        </w:rPr>
        <w:t>25</w:t>
      </w:r>
    </w:p>
    <w:p w14:paraId="6894EE4E" w14:textId="77777777" w:rsidR="004C6D94" w:rsidRDefault="004C6D94">
      <w:pPr>
        <w:pStyle w:val="BodyText"/>
        <w:rPr>
          <w:rFonts w:ascii="Ebrima"/>
          <w:sz w:val="28"/>
        </w:rPr>
      </w:pPr>
    </w:p>
    <w:p w14:paraId="348714DB" w14:textId="77777777" w:rsidR="004C6D94" w:rsidRDefault="004C6D94">
      <w:pPr>
        <w:pStyle w:val="BodyText"/>
        <w:rPr>
          <w:rFonts w:ascii="Ebrima"/>
          <w:sz w:val="28"/>
        </w:rPr>
      </w:pPr>
    </w:p>
    <w:p w14:paraId="3D37EC53" w14:textId="77777777" w:rsidR="004C6D94" w:rsidRDefault="004C6D94">
      <w:pPr>
        <w:pStyle w:val="BodyText"/>
        <w:spacing w:before="49"/>
        <w:rPr>
          <w:rFonts w:ascii="Ebrima"/>
          <w:sz w:val="28"/>
        </w:rPr>
      </w:pPr>
    </w:p>
    <w:p w14:paraId="25721308" w14:textId="08A0D81C" w:rsidR="004C6D94" w:rsidRDefault="005521AB">
      <w:pPr>
        <w:ind w:left="2633" w:right="2575" w:hanging="1"/>
        <w:jc w:val="center"/>
        <w:rPr>
          <w:rFonts w:ascii="Ebrima"/>
          <w:sz w:val="44"/>
        </w:rPr>
      </w:pPr>
      <w:r>
        <w:rPr>
          <w:rFonts w:ascii="Ebrima"/>
          <w:sz w:val="44"/>
        </w:rPr>
        <w:t xml:space="preserve">Ms. </w:t>
      </w:r>
      <w:proofErr w:type="spellStart"/>
      <w:r>
        <w:rPr>
          <w:rFonts w:ascii="Ebrima"/>
          <w:sz w:val="44"/>
        </w:rPr>
        <w:t>Mirona</w:t>
      </w:r>
      <w:proofErr w:type="spellEnd"/>
      <w:r>
        <w:rPr>
          <w:rFonts w:ascii="Ebrima"/>
          <w:sz w:val="44"/>
        </w:rPr>
        <w:t xml:space="preserve"> Dragicevic, Principal M</w:t>
      </w:r>
      <w:r w:rsidR="002363ED">
        <w:rPr>
          <w:rFonts w:ascii="Ebrima"/>
          <w:sz w:val="44"/>
        </w:rPr>
        <w:t>s. Larissa Hill</w:t>
      </w:r>
      <w:r>
        <w:rPr>
          <w:rFonts w:ascii="Ebrima"/>
          <w:sz w:val="44"/>
        </w:rPr>
        <w:t>,</w:t>
      </w:r>
      <w:r>
        <w:rPr>
          <w:rFonts w:ascii="Ebrima"/>
          <w:spacing w:val="-13"/>
          <w:sz w:val="44"/>
        </w:rPr>
        <w:t xml:space="preserve"> </w:t>
      </w:r>
      <w:r>
        <w:rPr>
          <w:rFonts w:ascii="Ebrima"/>
          <w:sz w:val="44"/>
        </w:rPr>
        <w:t xml:space="preserve">Vice-Principal </w:t>
      </w:r>
      <w:r w:rsidR="002363ED">
        <w:rPr>
          <w:rFonts w:ascii="Ebrima"/>
          <w:sz w:val="44"/>
        </w:rPr>
        <w:br/>
        <w:t>Mr. Salvatore Faieta</w:t>
      </w:r>
      <w:r>
        <w:rPr>
          <w:rFonts w:ascii="Ebrima"/>
          <w:sz w:val="44"/>
        </w:rPr>
        <w:t xml:space="preserve">, </w:t>
      </w:r>
      <w:r w:rsidRPr="002363ED">
        <w:rPr>
          <w:rFonts w:ascii="Ebrima"/>
          <w:sz w:val="40"/>
          <w:szCs w:val="20"/>
        </w:rPr>
        <w:t>Vice-Principal</w:t>
      </w:r>
    </w:p>
    <w:p w14:paraId="2450DC72" w14:textId="77777777" w:rsidR="004C6D94" w:rsidRDefault="004C6D94">
      <w:pPr>
        <w:pStyle w:val="BodyText"/>
        <w:spacing w:before="381"/>
        <w:rPr>
          <w:rFonts w:ascii="Ebrima"/>
          <w:sz w:val="44"/>
        </w:rPr>
      </w:pPr>
    </w:p>
    <w:p w14:paraId="4D25C047" w14:textId="77777777" w:rsidR="004C6D94" w:rsidRDefault="005521AB">
      <w:pPr>
        <w:spacing w:line="325" w:lineRule="exact"/>
        <w:ind w:left="3694"/>
        <w:rPr>
          <w:rFonts w:ascii="Ebrima"/>
          <w:sz w:val="24"/>
        </w:rPr>
      </w:pPr>
      <w:r>
        <w:rPr>
          <w:rFonts w:ascii="Ebrima"/>
          <w:sz w:val="24"/>
        </w:rPr>
        <w:t>80</w:t>
      </w:r>
      <w:r>
        <w:rPr>
          <w:rFonts w:ascii="Ebrima"/>
          <w:spacing w:val="-5"/>
          <w:sz w:val="24"/>
        </w:rPr>
        <w:t xml:space="preserve"> </w:t>
      </w:r>
      <w:r>
        <w:rPr>
          <w:rFonts w:ascii="Ebrima"/>
          <w:sz w:val="24"/>
        </w:rPr>
        <w:t>Paris</w:t>
      </w:r>
      <w:r>
        <w:rPr>
          <w:rFonts w:ascii="Ebrima"/>
          <w:spacing w:val="-3"/>
          <w:sz w:val="24"/>
        </w:rPr>
        <w:t xml:space="preserve"> </w:t>
      </w:r>
      <w:r>
        <w:rPr>
          <w:rFonts w:ascii="Ebrima"/>
          <w:sz w:val="24"/>
        </w:rPr>
        <w:t>Road,</w:t>
      </w:r>
      <w:r>
        <w:rPr>
          <w:rFonts w:ascii="Ebrima"/>
          <w:spacing w:val="-2"/>
          <w:sz w:val="24"/>
        </w:rPr>
        <w:t xml:space="preserve"> </w:t>
      </w:r>
      <w:r>
        <w:rPr>
          <w:rFonts w:ascii="Ebrima"/>
          <w:sz w:val="24"/>
        </w:rPr>
        <w:t>Brantford,</w:t>
      </w:r>
      <w:r>
        <w:rPr>
          <w:rFonts w:ascii="Ebrima"/>
          <w:spacing w:val="-3"/>
          <w:sz w:val="24"/>
        </w:rPr>
        <w:t xml:space="preserve"> </w:t>
      </w:r>
      <w:r>
        <w:rPr>
          <w:rFonts w:ascii="Ebrima"/>
          <w:sz w:val="24"/>
        </w:rPr>
        <w:t>Ontario</w:t>
      </w:r>
      <w:r>
        <w:rPr>
          <w:rFonts w:ascii="Ebrima"/>
          <w:spacing w:val="-1"/>
          <w:sz w:val="24"/>
        </w:rPr>
        <w:t xml:space="preserve"> </w:t>
      </w:r>
      <w:r>
        <w:rPr>
          <w:rFonts w:ascii="Ebrima"/>
          <w:sz w:val="24"/>
        </w:rPr>
        <w:t>N3R</w:t>
      </w:r>
      <w:r>
        <w:rPr>
          <w:rFonts w:ascii="Ebrima"/>
          <w:spacing w:val="-2"/>
          <w:sz w:val="24"/>
        </w:rPr>
        <w:t xml:space="preserve"> </w:t>
      </w:r>
      <w:r>
        <w:rPr>
          <w:rFonts w:ascii="Ebrima"/>
          <w:spacing w:val="-5"/>
          <w:sz w:val="24"/>
        </w:rPr>
        <w:t>1H9</w:t>
      </w:r>
    </w:p>
    <w:p w14:paraId="3C4E4CD8" w14:textId="77777777" w:rsidR="004C6D94" w:rsidRDefault="005521AB">
      <w:pPr>
        <w:spacing w:line="325" w:lineRule="exact"/>
        <w:ind w:left="5136"/>
        <w:rPr>
          <w:rFonts w:ascii="Ebrima"/>
          <w:sz w:val="24"/>
        </w:rPr>
      </w:pPr>
      <w:r>
        <w:rPr>
          <w:rFonts w:ascii="Ebrima"/>
          <w:sz w:val="24"/>
        </w:rPr>
        <w:t>(519)</w:t>
      </w:r>
      <w:r>
        <w:rPr>
          <w:rFonts w:ascii="Ebrima"/>
          <w:spacing w:val="-3"/>
          <w:sz w:val="24"/>
        </w:rPr>
        <w:t xml:space="preserve"> </w:t>
      </w:r>
      <w:r>
        <w:rPr>
          <w:rFonts w:ascii="Ebrima"/>
          <w:sz w:val="24"/>
        </w:rPr>
        <w:t>759-</w:t>
      </w:r>
      <w:r>
        <w:rPr>
          <w:rFonts w:ascii="Ebrima"/>
          <w:spacing w:val="-4"/>
          <w:sz w:val="24"/>
        </w:rPr>
        <w:t>2318</w:t>
      </w:r>
    </w:p>
    <w:p w14:paraId="22E6C746" w14:textId="77777777" w:rsidR="004C6D94" w:rsidRDefault="004C6D94">
      <w:pPr>
        <w:spacing w:line="325" w:lineRule="exact"/>
        <w:rPr>
          <w:rFonts w:ascii="Ebrima"/>
          <w:sz w:val="24"/>
        </w:rPr>
        <w:sectPr w:rsidR="004C6D94">
          <w:type w:val="continuous"/>
          <w:pgSz w:w="12240" w:h="15840"/>
          <w:pgMar w:top="1820" w:right="180" w:bottom="280" w:left="240" w:header="720" w:footer="720" w:gutter="0"/>
          <w:cols w:space="720"/>
        </w:sectPr>
      </w:pPr>
    </w:p>
    <w:p w14:paraId="0A7782E1" w14:textId="77777777" w:rsidR="004C6D94" w:rsidRDefault="005521AB">
      <w:pPr>
        <w:pStyle w:val="Heading1"/>
        <w:ind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96512" behindDoc="1" locked="0" layoutInCell="1" allowOverlap="1" wp14:anchorId="6EFED9FD" wp14:editId="41FDA975">
                <wp:simplePos x="0" y="0"/>
                <wp:positionH relativeFrom="page">
                  <wp:posOffset>321563</wp:posOffset>
                </wp:positionH>
                <wp:positionV relativeFrom="page">
                  <wp:posOffset>284987</wp:posOffset>
                </wp:positionV>
                <wp:extent cx="7205980" cy="950976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9509760"/>
                          <a:chOff x="0" y="0"/>
                          <a:chExt cx="7205980" cy="950976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53" cy="601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7406"/>
                            <a:ext cx="601978" cy="8912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476" y="597406"/>
                            <a:ext cx="601978" cy="831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6" y="8907757"/>
                            <a:ext cx="6608047" cy="6019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84E1FD" id="Group 15" o:spid="_x0000_s1026" style="position:absolute;margin-left:25.3pt;margin-top:22.45pt;width:567.4pt;height:748.8pt;z-index:-16019968;mso-wrap-distance-left:0;mso-wrap-distance-right:0;mso-position-horizontal-relative:page;mso-position-vertical-relative:page" coordsize="72059,95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FhDGJ8k2SS5k2R/8BaObj/LudtkOZenwt7o&#10;AVtwOcmFJFeSvDRN00eD93A0F5M8leThLOfyVFhDGI8keSDJ40leHDuFY9gkOT96xKE1hPF+7r6F&#10;ejPJzSTTuDkcwSbJQ0meTXIuyWPTND06z/MHY2etI4zrSW4keTDJrSTz2DkcwZy75+tskheSXEvy&#10;6rBFB9Zw8Q1bt4ZXjDNZfupcSnI1yX1j53AMT2b5EGW4Nb1ibLJcX7Dbbo8ekKwrDNga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Cx&#10;tjDm0QNYh7WEMWd5LGdHD2Ed7g3jfJJp1JBj2EtyIctjuX/wFnbTuYPbT58/e0nePrj/YZJbJ71o&#10;C95L8nKSq0meG7yF3fRGkteSvHV4YC/J6/f8gpsnvWgL3knyUpKfRBh8Pt9O8r0kNw4PTPPsehU+&#10;a0ryfJJLSb4zz/PHY+cczTRNV5J8NcmPk/zuPM/7gydxBNM0XUzyq0kuJ/mdeZ5/OGDDLyf5SpLf&#10;m+f5B4fHz2QJ49dy9wJklzyZ5JtJfiPJxbFT+BwuJvn1JN9KcmXQhuezvBX/4r0H1/JxLWyV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GLXw/gkySbJnST7g7dwdPtZzt0my7k8NfZGDzimy0kuJLmS5KVpmj4avIejuZjkqSQP&#10;ZzmXp8auh/FIkgeSPJ7kxbFTOIZNkvOjR9xr18N4P3ffQr2Z5GaSadwcjmCT5KEkzyY5l+SxaZoe&#10;nef5g7GzFrsexvUkN5I8mORWknnsHI5gzt3zdTbJC0muJXl12KJ77HoYZ7J8cy8luZrkvrFzOIYn&#10;s1wrngq7/qnUoU2Wt1HsttujBxxaSxiwVc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Yk1hzKMHsB5rCGPO8jjOjh7CehyGcT7JNHLI&#10;57SX5EKWx3H/4C3spnMHtz/3/DmT5SfutSR/aZqmc5/9Xafce0n+bpI/ym6Gzc97ZMCf+UaS7yX5&#10;c9M0ffHw4Jkkv5TkZ0l+JXfr2RXvJPl7Sf7M6CFsxYgwvp0ljheSfBrGXpI7A8ZsxTzPd6Zp+kdJ&#10;/mGSP0zy9Xme3x08iyOYpumJJK8keSbJ3znpP3+e54+nabr52eNruPiGrRM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Yg1hfJJk&#10;k+ROkv3BWzi6/SznbpPlXJ4Ke6MHbMHlJBeSXEny0jRNHw3ew9FcTPJUkoeznMtTYQ1hPJLkgSSP&#10;J3lx7BSOYZPk/OgRh9YQxvu5+xbqzSQ3k0zj5nAEmyQPJXk2ybkkj03T9Og8zx+MnbWOMK4nuZHk&#10;wSS3ksxj53AEc+6er7NJXkhyLcmrwxYdWMPFN2zdGl4xzmT5qXMpydUk942dwzE8meVDlOHW9Iqx&#10;yXJ9wW67PXpAsq4wYGuEAYUwoBAGF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cXawphHD2Ad1hLGnOWxnB09hHW4N4zzSaZRQ45hL8mFLI/l/sFb&#10;2E3nDm4/ff7sJXn74P6HSW6d9KIteC/Jy0muJnlu8BZ20xtJXkvy1uGBM0luHHztJ9mM2XUst5P8&#10;NMm7o4ews64nuZbkZ4cH9pJ86eD+00leT/Lxye86li8k+UaSd5JcmedZIDtkmqYnkryS5JkkX5vn&#10;+bsDZnw5ybeS/CjJ95P1XHzDVgkDC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1hDGJ0k2Se4k2R+8haPbz3LuNlnO5amwN3rA&#10;FlxOciHJlSQvTdP00eA9HM3FJE8leTjLuTwV1hDGI0keSPJ4khfHTuEYNknOjx5xaA1hvJ+7b6He&#10;THIzyTRuDkewSfJQkmeTnEvy2DRNj87z/MHYWesI43qSG0keTHIryTx2Dkcw5+75OpvkhSTXkrw6&#10;bNGBNYRxJss391KSq0nuGzuHY3gyy7XicGv4VOrQJsvbKHbb7dEDknWFAVsjDCiEAYUwoB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jWFsY8egDr&#10;sJYw5iyP5ezoIazDvWGcTzKNGnIMe0kuZHks9w/ewm46d3D76fNnL8nbB/c/THLrpBdtwXtJXk5y&#10;Nclzg7ewm95I8lqStw4PnEly4+BrP8lmzK5juZ3kp0neHT2EnXU9ybUkPzs8sJfkSwf3n07yepKP&#10;T37XsXwhyTeSvJPkyjzPAtkh0zQ9keSVJM8k+do8z98dMOPLSb6V5EdJvp+s5+Ibtko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sYYwPkmySXInyf7gLRzdfpZzt8lyLk+FvdEDtuBykgtJriR5aZqmjwbv4WguJnkqycNZzuWp&#10;sIYwHknyQJLHk7w4dgrHsElyfvSIQ2sI4/3cfQv1ZpKbSaZxcziCTZKHkjyb5FySx6ZpenSe5w/G&#10;zlpHGNeT3EjyYJJbSeaxcziCOXfP19kkLyS5luTVYYsOrOHiG7ZuDa8YZ7L81LmU5GqS+8bO4Rie&#10;zPIhynBresXYZLm+YLfdHj0gWVcYsDX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GJtYcyjB7AOawljzvJYzo4ewjrcG8b5JNOoIcew&#10;l+RClsdy/+At7KZzB7efPn/2krx9cP/DJLdOetEWvJfk5SRXkzw3eAu76Y0kryV56/DAXpLX7/kF&#10;N0960Ra8k+SlJD+JMPh8vp3ke0luHB6Y5tn1KnzWlOT5JJeSfGee54/HzjmaaZquJPlqkh8n+d15&#10;nvcHT+IIpmm6mORXk1xO8jvzPP9wwIZfTvKVJL83z/MPDo+fyRLGr+XuBcgueTLJN5P8RpKLY6fw&#10;OVxM8utJvpXkyqANz2d5K/7Few+u5eNa2C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xa6H8UmSTZI7SfYHb+Ho9rOcu02W&#10;c3lq7I0ecEyXk1xIciXJS9M0fTR4D0dzMclTSR7Oci5PjV0P45EkDyR5PMmLY6dwDJsk50ePuNeu&#10;h/F+7r6FejPJzSTTuDkcwSbJQ0meTXIuyWPTND06z/MHY2ctdj2M60luJHkwya0k89g5HMGcu+fr&#10;bJIXklxL8uqwRffY9TDOZPnmXkpyNcl9Y+dwDE9muVY8FXb9U6lDmyxvo9htt0cPOLSWMGCr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HFmsKYRw9gPdYQxpzlcZwdPYT1OAzjfJJp5JDPaS/JhSyP4/7BW9hN5w5uf+75cybLT9xrSf7S&#10;NE3nPvu7Trn3kvzdJH+U3Qybn/fIgD/zjSTfS/Lnpmn64uHBM0l+KcnPkvxK7tazK95J8veS/JnR&#10;Q9iKEWF8O0scLyT5NIy9JHcGjNmKeZ7vTNP0j5L8wyR/mOTr8zy/O3gWRzBN0xNJXknyTJK/c9J/&#10;/jzPH0/TdPOzx9dw8Q1bJw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HFGsL4JMkmyZ0k+4O3cHT7Wc7dJsu5PBX2Rg/YgstJLiS5&#10;kuSlaZo+GryHo7mY5KkkD2c5l6fCGsJ4JMkDSR5P8uLYKRzDJsn50SMOrSGM93P3LdSbSW4mmcbN&#10;4Qg2SR5K8mySc0kem6bp0XmePxg7ax1hXE9yI8mDSW4lmcfO4Qjm3D1fZ5O8kORakleHLTqwhotv&#10;2Lo1vGKcyfJT51KSq0nuGzuHY3gyy4cow63pFWOT5fqC3XZ79IBkXWHA1g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irWFMY8ewDqs&#10;JYw5y2M5O3oI63BvGOeTTKOGHMNekgtZHsv9g7ewm84d3H76/NlL8vbB/Q+T3DrpRVvwXpKXk1xN&#10;8tzgLeymN5K8luStwwNnktw4+NpPshmz61huJ/lpkndHD2FnXU9yLcnPDg/sJfnSwf2nk7ye5OOT&#10;33UsX0jyjSTvJLkyz7NAdsg0TU8keSXJM0m+Ns/zdwfM+HKSbyX5UZLvJ+u5+IatEg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CsIYxPkmyS3EmyP3gLR7ef5dxtspzLU2Fv9IAtuJzkQpIrSV6apumjwXs4motJnkrycJZzeSqs&#10;IYxHkjyQ5PEkL46dwjFskpwfPeLQGsJ4P3ffQr2Z5GaSadwcjmCT5KEkzyY5l+SxaZoenef5g7Gz&#10;1hHG9SQ3kjyY5FaSeewcjmDO3fN1NskLSa4leXXYogNrCONMlm/upSRXk9w3dg7H8GSWa8Xh1vCp&#10;1KFNlrdR7Lbbowck6woDtkYYUAgDC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KwtjHn0ANZhLWHMWR7L2dFDWId7wzifZBo15Bj2klzI8lju&#10;H7yF3XTu4PbT589ekrcP7n+Y5NZJL9qC95K8nORqkucGb2E3vZHktSRvHR44k+TGwdd+ks2YXcdy&#10;O8lPk7w7egg763qSa0l+dnhgL8mXDu4/neT1JB+f/K5j+UKSbyR5J8mVeZ4FskOmaXoiyStJnkny&#10;tXmevztgxpeTfCvJj5J8P1nPxTdsl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iDWF8kmST5E6S/cFbOLr9LOduk+Vcngp7&#10;owdsweUkF5JcSfLSNE0fDd7D0VxM8lSSh7Ocy1NhDWE8kuSBJI8neXHsFI5hk+T86BGH1hDG+7n7&#10;FurNJDeTTOPmcASbJA8leTbJuSSPTdP06DzPH4ydtY4wrie5keTBJLeSzGPncARz7p6vs0leSHIt&#10;yavDFh1Yw8U3bN0aXjHOZPmpcynJ1ST3jZ3DMTyZ5UOU4db0irHJcn3Bbrs9ekCyrjBga4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xdrCmEcPYB3WEsac5bGcHT2Edbg3jPNJplFDjmEvyYUsj+X+wVvYTecObj99/uwlefvg/odJbp30&#10;oi14L8nLSa4meW7wFnbTG0leS/LW4YG9JK/f8wtunvSiLXgnyUtJfhJh8Pl8O8n3ktw4PDAleT7J&#10;pSTfmef54yGzPqdpmq4k+WqSHyf53Xme9wdP4gimabqY5FeTXE7yO/M8/3DAhl9O8pUkvzfP8w8O&#10;j5/JEsav5e77rF3yZJJvJvmNJBfHTuFzuJjk15N8K8mVQRuez/KO44v3HlzLp1KwVc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AhDCiEAYUwoBAGFMKAQhhQ&#10;CAOKXQ/jkySbJHeS7A/ewtHtZzl3myzn8tTYGz3gmC4nuZDkSpKXpmn6aPAejuZikqeSPJzlXJ4a&#10;ux7GI0keSPJ4khfHTuEYNknOjx5xr10P4/3cfWxjZiYAABdqSURBVAv1ZpKbSaZxcziCTZKHkjyb&#10;5FySx6ZpenSe5w/GzlrsehjXk9xI8mCSW0nmsXM4gjl3z9fZJC8kuZbk1WGL7rHrYZzJ8s29lORq&#10;kvvGzuEYnsxyrXgq7PqnUoc2Wd5Gsdtujx5waC1hwFYJ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4o1hTGPHsB6rCGMOcvjODt6COtx&#10;GMb5JNPIIZ/TXpILWR7H/YO3sJvOHdz+3PPnTJK3k/xPSW6d9KIteC/Jy0n+9+xm2Iz3RpLXkrx1&#10;78EzSW4k+WGSf3WapnPlN55m7yT520neHz2ErXhkwJ/57ST/XZIvT9P0xcODe0m+dHD/6SS/n+Tj&#10;k9/2+czzfGeapj+b5C8k+YMkX5/n+d3BsziCaZqeSPJKkmeSvH7Sf/48zx9P0/Rckt9M8uMkP0jW&#10;cfENWyc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WEMYnyTZJLmTZH/wFo5uP8u522Q5l6fC3ugBW3A5yYUkV5K8NE3TR4P3&#10;cDQXkzyV5OEs5/JUWEMYjyR5IMnjSV4cO4Vj2CQ5P3rEoTWE8X7uvoV6M8nNJNO4ORzBJslDSZ5N&#10;ci7JY9M0PTrP8wdjZ60jjOtJbiR5MMmtJPPYORzBnLvn62ySF5JcS/LqsEUH1hDGmSzf3EtJria5&#10;b+wcjuHJLNeKw63hU6lDmyxvo9htt0cPSNYVBmyN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BYWxjz6AGsw1rCmLM8lrOjh7AO94Zx&#10;Psk0asgx7CW5kOWx3D94C7vp3MHtp8+fvSRvH9z/MMmtk160Be8leTnJ1STPDd7CbnojyWtJ3jo8&#10;sJfk9Xt+wc2TXrQF7yR5KclPIgw+n28n+V6SG4cH9pL8xYP7l5J8J8nHJz7reL6Q5KtJPkhyaZ7n&#10;/cF7OIJpmi4m+dUkl5P8zjzPPxww459P8pUkv5fkB8kSxvMH/+PTSX4/uxfGk0m+meWV439JIozd&#10;cjHJryd5JstbmRFhPJ/kr2V57vwgWc+nUrBV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4o1hPFJkk2SO0n2B2/h6PaznLtN&#10;lnN5KuyNHrAFl5NcSHIlyUvTNH00eA9HczHJU0keznIuT4U1hPFIkgeSPJ7kxbFTOIZNkvOjRxxa&#10;Qxjv5+5bqDeT3EwyjZvDEWySPJTk2STnkjw2TdOj8zx/MHbWOsK4nuRGkgeT3Eoyj53DEcy5e77O&#10;JnkhybUkrw5bdGANYZzJ8s29lORqkvvGzuEYnsxyrTjcGj6VOrTJ8jaK3XZ79IBkXWHA1g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irWFMY8ewDqsJYw5y2M5O3oI63BvGOeTTKOGHMNekgtZHsv9g7ewm84d3H76/NlL8vbB/Q+T3Drp&#10;RVvwXpKXk1xN8tzgLeymN5K8luStwwNnktw4+NpPshmz61huJ/lpkndHD2FnXU9yLcnPDg/sJfnS&#10;wf2nk7ye5OOT33UsX0jyjSTvJLkyz7NAdsg0TU8keSXJM0m+Ns/zdwfM+HKSbyX5UZLvJ+u5+Iat&#10;Eg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hTCgEAYUwoBCGFCsIYxPkmyS3EmyP3gLR7ef5dxtspzLU2Fv9IAtuJzkQpIrSV6apumjwXs4motJ&#10;nkrycJZzeSqsIYxHkjyQ5PEkL46dwjFskpwfPeLQGsJ4P3ffQr2Z5GaSadwcjmCT5KEkzyY5l+Sx&#10;aZoenef5g7Gz1hHG9SQ3kjyY5FaSeewcjmDO3fN1NskLSa4leXXYogNruPiGrVvDK8aZLD91LiW5&#10;muS+sXM4hiezfIgy3JpeMTZZri/YbbdHD0jWFQZsj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WFsY8+gBrMNawpizPJazo4ewDveG&#10;cT7JNGrIMewluZDlsdw/eAu76dzB7afPn70kbx/c/zDJrZNetAXvJXk5ydUkzw3ewm56I8lrSd46&#10;PHAmyY2Dr/0kmzG7juV2kp8meXf0EHbW9STXkvzs8MBeki8d3H86yetJPj75XcfyhSTfSPJOkivz&#10;PAtkh0zT9ESSV5I8k+Rr8zx/d8CMLyf5VpIfJfl+sp6Lb9gq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AhDCiEAcUawvgkySbJnST7&#10;g7dwdPtZzt0my7k8FfZGD9iCy0kuJLmS5KVpmj4avIejuZjkqSQPZzmXp8IawngkyQNJHk/y4tgp&#10;HMMmyfnRIw6tIYz3c/ct1JtJbiaZxs3hCDZJHkrybJJzSR6bpunReZ4/GDtrHWFcT3IjyYNJbiWZ&#10;x87hCObcPV9nk7yQ5FqSV4ctOrCGMM5k+eZeSnI1yX1j53AMT2a5VhxuDZ9KHdpkeRvFbrs9ekCy&#10;rjBga4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4qbEMZ4aoXlloYxxjhLcr69PF05C1y1+opxO5dB3Fo5CAdzd/UAh3Cy&#10;eP+LJI+24/eSfJLkzrpxeEZPtvVekheTfJDk7XXjHM7SMOacj8cYX20vX0vyeoRxTOa2vpJdGPeT&#10;vLFunMNZfSsFN9LqW6nk8teoh3POi+xurzgiY4z9Oft8zjm/8Z+PxE26Ynj4Pl77z9F35hzepDDg&#10;xh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XA3jbpKxYIbzbb29YG8OY38O7yyd4vmdbevX858k+Wg7/izJl9c9UZJ3kpwm&#10;+XjB3hzGu9nF8eHqQZ7TgyT3c2X+keR72/FMcjHnnNc50RjjbnalfjHn/Mt17s1hbOfwPMmf5pwr&#10;vly/lTHGWZLvJ3m4n39ccwdwFEaSnyT5QZL/nHM+utbNx/hVkntJHmd3O8Vxe3/O+ebqIZ7FGONn&#10;SX6c3ef/wf79k+zCeCHJb5JcaxhJfpXk5SQXuXyA43i9muSowkjy0yT/kuT32T1rJPFzLV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itVhjKdWuBGWhTHGOEtyvr08XTUHNCuvGLdzGcSthXNwOHdXD3AoJwv3vkjyaDt+L8kn&#10;Se6sG4dn9GRb7yV5MckHSd5eN85hLQtjzvl4jPHV9vK1JK9HGMdkbusr2YVxP8kb68Y5rJVXjOTy&#10;ofvhnPMiu6sIR2SMsT9nn8855zf+8xFZ/avUnmeM47X/DH2nzuFNCQNuFG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hAHFPoy7&#10;ScaC/c+39faCvTmM/Tm8s3SK53e2rf9t/pMkM8mnSf5hjPHvc85H1zjUO0n+JsmPxxh/neT0Gvfm&#10;MH6Q5KMkfzfG+Nck788531w70jN5kOS/spv/3pzzQbIL43aSPyf5xyRvJbnOMP4tyUtJ/inJRS6/&#10;fTg+f7utryY5pjD+I8nfJ/nnJO9nF0r+Ksnj7e/azTn/nOTLFXtDkmx3SBdPv+/hG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G5CGOOpFZZbGsYY4yzJ+fbydOUscNXqK8btXAZxa+UgHMzd1QMcwsni/S+SPNqO30vySZI768bh&#10;GT3Z1ntJXkzyQZK3141zOEvDmHM+HmN8tb18LcnrEcYxmdv6SnZh3E/yxrpxDmf1rRTcSKtvpZLL&#10;X6Mezjkvsru94oiMMfbn7PM55/zGfz4SN+mK4eH7eO0/R9+Zc3iTwoAbQx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BxNYy7&#10;ScaCGc639faCvTmM/Tm8s3SK53e2rV/Pf5Lko+34syRfXvdESd5Jcprk4wV7cxjvZhfHh6sHeU4P&#10;ktzPlflPkjzcjm8lebJgqD8k+V2SX4wxfrlgf7690ySfJvnRGOPWnPPN1QM9oz9mN/8X+zdOkry0&#10;Hb+Q5K0kj655qJ8neTnJRS4vyRyvV5McWxg/TPLr7L6gf5t4+IZK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HETwhhPrbDc&#10;0jDGGGdJzreXpytngatWXzFu5zKIWysH4WDurh7gEE4W73+R5NF2/F6ST5LcWTcOz+jJtt5L8mKS&#10;D5K8vW6cw1kaxpzz8Rjjq+3la0lejzCOydzWV7IL436SN9aNczirrxjJ5UP3wznnRXZXEY7IGGN/&#10;zj6fc85v/OcjsfoZ4yrPGMdr/zn6zpzDmxQG3Bj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iqth3E0yFsxwvq23F+zNYezP&#10;4Z2lUzy/s239ev6TJB9tx58l+fK6J0ryTpLTJB8v2JvDeDe7OD5cPchzepDkfq7Mf5Lk4XZ8K8mT&#10;BUP9IcnvkvxijPHLBfvz7Z0m+TTJj8YYt+acb64e6Bn9Mbv5v9i/cZLkpe34hSRvJXl0zUP9PMnL&#10;SS5yeUnmeL2a5NjC+GGSX2f3Bf3bxMM3V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OKmxDGeGqF5ZaGMcY4S3K+vTxdOQtc&#10;tfqKcTuXQdxaOQgHc3f1AIdwsnj/iySPtuP3knyS5M66cXhGT7b1XpIXk3yQ5O114xzO0jDmnI/H&#10;GF9tL19L8nqEcUzmtr6SXRj3k7yxbpzDWX0rBTfS6lup5PLXqIdzzovsbq84ImOM/Tn7fM45v/Gf&#10;j8RNumJ4+D5e+8/Rd+Yc3qQw4MY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FwN426SsWCG8229vWBvDmN/Du8sneL5nW3r&#10;1/OfJPloO/4syZfXPVGSd5KcJvl4wd4cxrvZxfHh6kGe04Mk93Nl/pHke9vxTHIx55zXOdEY4252&#10;pX4x5/zLde7NYWzn8DzJn+acK75cv5UxxlmS7yd5uJ9/XHMHcBRGkp8k+UGS/5xzPrrWzcf4VZJ7&#10;SR5ndzvFcXt/zvnm6iGexRjjZ0l+nN3n/8H+/ZPswnghyW+SXGsYSX6V5OUkF7l8gON4vZrkqMJI&#10;8tMk/5Lk99k9ayTxcy1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4rVYYynVrgRloUxxjhLcr69PF01BzQrrxi3cxnErYVz&#10;cDh3Vw9wKCcL975I8mg7fi/JJ0nurBuHZ/RkW+8leTHJB0neXjfOYS0LY875eIzx1fbytSSvRxjH&#10;ZG7rK9mFcT/JG+vGOayVV4zk8qH74ZzzIrurCEdkjLE/Z5/POec3/vMRWf2r1J5njOO1/wx9p87h&#10;TQkDbhR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xT6Mu0nGgv3Pt/X2gr05jP05vLN0iud3tq3/bf6TJDPJp0n+YYzx73PO&#10;R9c41DtJ/ibJj8cYf53k9Br35jB+kOSjJH83xvjXJO/POd9cO9IzeZDkv7Kb/96c80GyC+N2kj8n&#10;+cckbyW5zjD+LclLSf4pyUUuv304Pn+7ra8mOaYw/iPJ3yf55yTvZxdK/irJ4+3v2s05/5zkyxV7&#10;Q5Jsd0gXT7/v4Rs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huQhjjqRWWWxrGGOMsyfn28nTlLHDV6ivG7VwGcWvlIBzM3dUD&#10;HMLJ4v0vkjzajt9L8kmSO+vG4Rk92dZ7SV5M8kGSt9eNczhLw5hzPh5jfLW9fC3J6xHGMZnb+kp2&#10;YdxP8sa6cQ5n9a0U3Eirb6WSy1+jHs45L7K7veKIjDH25+zzOef8xn8+EjfpiuHh+3jtP0ffmXN4&#10;k8KAG0M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cTWMu0nGghnOt/X2gr05jP05vLN0iud3tq1fz3+S5KPt+LMkX173REne&#10;SXKa5OMFe3MY72YXx4erB3lOD5Lcz5X5T5I83I5vJXmyYKg/JPldkl+MMX65YH++vdMknyb50Rjj&#10;1pzzzdUDPaM/Zjf/F/s3TpK8tB2/kOStJI+ueaifJ3k5yUUuL8kcr1eTHFsYP0zy6+y+oH+bePiG&#10;S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BxE8IYT62w3NIwxhhnSc63l6crZ4GrVl8xbucyiFsrB+Fg7q4e4BBOFu9/keTR&#10;dvxekk+S3Fk3Ds/oybbeS/Jikg+SvL1unMNZGsac8/EY46vt5WtJXo8wjsnc1leyC+N+kjfWjXM4&#10;q68YyeVD98M550V2VxGOyBhjf84+n3POb/znI7H6GeMqzxjHa/85+s6cw5sUBtwY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4qrYdxNMhbMcL6ttxfszWHsz+GdpVM8v7Nt/Xr+kyQfbcefJfnyuidK8k6S0yQfL9ibw3g3uzg+&#10;XD3Ic3qQ5H6uzH+S5OF2fCvJkwVD/SHJ75L8YozxywX78+2dJvk0yY/GGLfmnG+uHugZ/TG7+b/Y&#10;v3GS5KXt+IUkbyV5dM1D/TzJy0kucnlJ5ni9muTYwvhhkl9n9wX928TDN1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ipsQ&#10;xnhqheWWhjHGOEtyvr08XTkLXLX6inE7l0HcWjkIB3N39QCHcLJ4/4skj7bj95J8kuTOunF4Rk+2&#10;9V6SF5N8kOTtdeMcztIw5pyPxxhfbS9fS/J6hHFM5ra+kl0Y95O8sW6cw1l9KwU30upbqeTy16iH&#10;c86L7G6vOCJjjP05+3zOOb/xn4/ETbpiePg+XvvP0XfmHN6kMOD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BcDeNukrFg&#10;hvNtvb1gbw5jfw7vLJ3i+Z1t69fznyT5aDv+LMmX1z1RkneSnCb5eMHeHMa72cXx4epBntODJPdz&#10;Zf6R5Hvb8UxyMeec1znRGONudqV+Mef8y3XuzWFs5/A8yZ/mnCu+XL+VMcZZku8nebiff1xzB3AU&#10;RpKfJPlBkv+ccz661s3H+FWSe0keZ3c7xXF7f8755uohnsUY42dJfpzd5//B/v2T7MJ4Iclvklxr&#10;GEl+leTlJBe5fIDjeL2a5KjCSPLTJP+S5PfZPWsk8XMtVMKAQhhQCAMKYUAhDCiEAYUwoB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OK1WGMp1a4EZaFMcY4&#10;S3K+vTxdNQc0K68Yt3MZxK2Fc3A4d1cPcCgnC/e+SPJoO34vySdJ7qwbh2f0ZFvvJXkxyQdJ3l43&#10;zmEtC2PO+XiM8dX28rUkr0cYx2Ru6yvZhXE/yRvrxjmslVeM5PKh++Gc8yK7qwhHZIyxP2efzznn&#10;N/7zEVn9q9SeZ4zjtf8MfafO4U0JA24U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CAMKYUAhDCiEAcU+jLtJxoL9z7f19oK9OYz9ObyzdIrn&#10;d7at/23+kyQzyadJ/mGM8e9zzkfXONQ7Sf4myY/HGH+d5PQa9+YwfpDkoyR/N8b41yTvzznfXDvS&#10;M3mQ5L+ym//enPNBsgvjdpI/J/nHJG8luc4w/i3JS0n+KclFLr99OD5/u62vJjmmMP4jyd8n+eck&#10;72cXSv4qyePul8DUAAAMcklEQVTt79rNOf+c5MsVe0OSbHdIF0+/7+Eb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bkIY46kV&#10;llsaxhjjLMn59vJ05Sxw1eorxu1cBnFr5SAczN3VAxzCyeL9L5I82o7fS/JJkjvrxuEZPdnWe0le&#10;TPJBkrfXjXM4S8OYcz4eY3y1vXwtyesRxjGZ2/pKdmHcT/LGunEOZ/WtFNxIq2+lkstfox7OOS+y&#10;u73iiIwx9ufs8znn/MZ/PhI36Yrh4ft47T9H35lzeJPCgBtD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HE1jLtJxoIZzrf1&#10;9oK9OYz9ObyzdIrnd7atX89/kuSj7fizJF9e90RJ3klymuTjBXtzGO9mF8eHqwd5Tg+S3M+V+U+S&#10;PNyObyV5smCoPyT5XZJfjDF+uWB/vr3TJJ8m+dEY49ac883VAz2jP2Y3/xf7N06SvLQdv5DkrSSP&#10;rnmonyd5OclFLi/JHK9XkxxbGD9M8uvsvqB/m3j4hko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cRPCGE+tsNzSMMYYZ0nO&#10;t5enK2eBq1ZfMW7nMohbKwfhYO6uHuAQThbvf5Hk0Xb8XpJPktxZNw7P6Mm23kvyYpIPkry9bpzD&#10;WRrGnPPxGOOr7eVrSV6PMI7J3NZXsgvjfpI31o1zOKuvGMnlQ/fDOedFdlcRjsgYY3/OPp9zzm/8&#10;5yOx+hnjKs8Yx2v/OfrOnMObFAbcG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OKq2HcTTIWzHC+rbcX7M1h7M/hnaVTPL+z&#10;bf16/pMkH23HnyX58ronSvJOktMkHy/Ym8N4N7s4Plw9yHN6kOR+rsx/kuThdnwryZMFQ/0hye+S&#10;/GKM8csF+/PtnSb5NMmPxhi35pxvrh7oGf0xu/m/2L9xkuSl7fiFJG8leXTNQ/08yctJLnJ5SeZ4&#10;vZrk2ML4YZJfZ/cF/dvEwzd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4qbEMZ4aoXlloYxxjhLcr69PF05C1y1+opxO5dB&#10;3Fo5CAdzd/UAh3CyeP+LJI+24/eSfJLkzrpxeEZPtvVekheTfJDk7XXjHM7SMOacj8cYX20vX0vy&#10;eoRxTOa2vpJdGPeTvLFunMNZfSsFN9LqW6nk8teoh3POi+xurzgiY4z9Oft8zjm/8Z+PxE26Ynj4&#10;Pl77z9F35hzepDDgxh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VocxnlrhRlgWxhjjLMn59vJ01RzQrLxi3M5lELcWzsHh3F09wKGcLNz7Ismj&#10;7fi9JJ8kubNuHJ7Rk229l+TFJB8keXvdOIe1LIw55+Mxxlfby9eSvB5hHJO5ra9kF8b9JG+sG+ew&#10;Vl4xksuH7odzzovsriIckTHG/px9Puec3/jPR2T1r1J7njGO1/4z9J06hzclDLhR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">
                <v:shape id="Image 16" o:spid="_x0000_s1027" type="#_x0000_t75" style="position:absolute;width:72054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">
                  <v:imagedata r:id="rId14" o:title=""/>
                </v:shape>
                <v:shape id="Image 17" o:spid="_x0000_s1028" type="#_x0000_t75" style="position:absolute;top:5974;width:6019;height:8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">
                  <v:imagedata r:id="rId15" o:title=""/>
                </v:shape>
                <v:shape id="Image 18" o:spid="_x0000_s1029" type="#_x0000_t75" style="position:absolute;left:66034;top:5974;width:6020;height:8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">
                  <v:imagedata r:id="rId16" o:title=""/>
                </v:shape>
                <v:shape id="Image 19" o:spid="_x0000_s1030" type="#_x0000_t75" style="position:absolute;left:5974;top:89077;width:6608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3B5AD2BC" wp14:editId="265338FC">
                <wp:simplePos x="0" y="0"/>
                <wp:positionH relativeFrom="page">
                  <wp:posOffset>1007666</wp:posOffset>
                </wp:positionH>
                <wp:positionV relativeFrom="paragraph">
                  <wp:posOffset>269052</wp:posOffset>
                </wp:positionV>
                <wp:extent cx="299085" cy="48323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1C6407" w14:textId="77777777" w:rsidR="004C6D94" w:rsidRDefault="005521AB">
                            <w:pPr>
                              <w:spacing w:before="2"/>
                              <w:rPr>
                                <w:rFonts w:ascii="Times New Roman"/>
                                <w:sz w:val="6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6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AD2BC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79.35pt;margin-top:21.2pt;width:23.55pt;height:38.0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" filled="f" stroked="f">
                <v:textbox inset="0,0,0,0">
                  <w:txbxContent>
                    <w:p w14:paraId="5B1C6407" w14:textId="77777777" w:rsidR="004C6D94" w:rsidRDefault="005521AB">
                      <w:pPr>
                        <w:spacing w:before="2"/>
                        <w:rPr>
                          <w:rFonts w:ascii="Times New Roman"/>
                          <w:sz w:val="6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6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ST.</w:t>
      </w:r>
      <w:r>
        <w:rPr>
          <w:spacing w:val="-5"/>
        </w:rPr>
        <w:t xml:space="preserve"> </w:t>
      </w:r>
      <w:r>
        <w:t>JOHN’S COLLEGE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2"/>
        </w:rPr>
        <w:t>UNIFORM</w:t>
      </w:r>
    </w:p>
    <w:p w14:paraId="25E498ED" w14:textId="77777777" w:rsidR="004C6D94" w:rsidRDefault="005521AB">
      <w:pPr>
        <w:pStyle w:val="BodyText"/>
        <w:spacing w:before="93" w:line="261" w:lineRule="auto"/>
        <w:ind w:left="1836" w:right="1282"/>
      </w:pPr>
      <w:r>
        <w:rPr>
          <w:w w:val="90"/>
        </w:rPr>
        <w:t>t</w:t>
      </w:r>
      <w:r>
        <w:rPr>
          <w:spacing w:val="-6"/>
          <w:w w:val="90"/>
        </w:rPr>
        <w:t xml:space="preserve"> </w:t>
      </w:r>
      <w:r>
        <w:rPr>
          <w:w w:val="90"/>
        </w:rPr>
        <w:t>St.</w:t>
      </w:r>
      <w:r>
        <w:rPr>
          <w:spacing w:val="-6"/>
          <w:w w:val="90"/>
        </w:rPr>
        <w:t xml:space="preserve"> </w:t>
      </w:r>
      <w:r>
        <w:rPr>
          <w:w w:val="90"/>
        </w:rPr>
        <w:t>John’s</w:t>
      </w:r>
      <w:r>
        <w:rPr>
          <w:spacing w:val="-5"/>
          <w:w w:val="90"/>
        </w:rPr>
        <w:t xml:space="preserve"> </w:t>
      </w:r>
      <w:r>
        <w:rPr>
          <w:w w:val="90"/>
        </w:rPr>
        <w:t>College</w:t>
      </w:r>
      <w:r>
        <w:rPr>
          <w:spacing w:val="-6"/>
          <w:w w:val="90"/>
        </w:rPr>
        <w:t xml:space="preserve"> </w:t>
      </w:r>
      <w:r>
        <w:rPr>
          <w:w w:val="90"/>
        </w:rPr>
        <w:t>we</w:t>
      </w:r>
      <w:r>
        <w:rPr>
          <w:spacing w:val="-6"/>
          <w:w w:val="90"/>
        </w:rPr>
        <w:t xml:space="preserve"> </w:t>
      </w:r>
      <w:r>
        <w:rPr>
          <w:w w:val="90"/>
        </w:rPr>
        <w:t>intentionally</w:t>
      </w:r>
      <w:r>
        <w:rPr>
          <w:spacing w:val="-4"/>
          <w:w w:val="90"/>
        </w:rPr>
        <w:t xml:space="preserve"> </w:t>
      </w:r>
      <w:r>
        <w:rPr>
          <w:w w:val="90"/>
        </w:rPr>
        <w:t>create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environment</w:t>
      </w:r>
      <w:r>
        <w:rPr>
          <w:spacing w:val="-6"/>
          <w:w w:val="90"/>
        </w:rPr>
        <w:t xml:space="preserve"> </w:t>
      </w:r>
      <w:r>
        <w:rPr>
          <w:w w:val="90"/>
        </w:rPr>
        <w:t>which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based</w:t>
      </w:r>
      <w:r>
        <w:rPr>
          <w:spacing w:val="-5"/>
          <w:w w:val="90"/>
        </w:rPr>
        <w:t xml:space="preserve"> </w:t>
      </w:r>
      <w:r>
        <w:rPr>
          <w:w w:val="90"/>
        </w:rPr>
        <w:t>around</w:t>
      </w:r>
      <w:r>
        <w:rPr>
          <w:spacing w:val="-5"/>
          <w:w w:val="90"/>
        </w:rPr>
        <w:t xml:space="preserve"> </w:t>
      </w:r>
      <w:r>
        <w:rPr>
          <w:w w:val="90"/>
        </w:rPr>
        <w:t>Gospel</w:t>
      </w:r>
      <w:r>
        <w:rPr>
          <w:spacing w:val="-6"/>
          <w:w w:val="90"/>
        </w:rPr>
        <w:t xml:space="preserve"> </w:t>
      </w:r>
      <w:r>
        <w:rPr>
          <w:w w:val="90"/>
        </w:rPr>
        <w:t>values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2"/>
          <w:w w:val="95"/>
        </w:rPr>
        <w:t>which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holds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each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person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dignity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respect.</w:t>
      </w:r>
      <w:r>
        <w:rPr>
          <w:spacing w:val="40"/>
        </w:rPr>
        <w:t xml:space="preserve"> </w:t>
      </w:r>
      <w:r>
        <w:rPr>
          <w:spacing w:val="-2"/>
          <w:w w:val="95"/>
        </w:rPr>
        <w:t>Our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policies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regarding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uniform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and</w:t>
      </w:r>
    </w:p>
    <w:p w14:paraId="4DCB95DC" w14:textId="77777777" w:rsidR="004C6D94" w:rsidRDefault="005521AB">
      <w:pPr>
        <w:pStyle w:val="BodyText"/>
        <w:spacing w:before="4" w:line="264" w:lineRule="auto"/>
        <w:ind w:left="1346" w:right="1282"/>
      </w:pPr>
      <w:r>
        <w:rPr>
          <w:w w:val="90"/>
        </w:rPr>
        <w:t>modest</w:t>
      </w:r>
      <w:r>
        <w:rPr>
          <w:spacing w:val="-5"/>
          <w:w w:val="90"/>
        </w:rPr>
        <w:t xml:space="preserve"> </w:t>
      </w:r>
      <w:r>
        <w:rPr>
          <w:w w:val="90"/>
        </w:rPr>
        <w:t>dress</w:t>
      </w:r>
      <w:r>
        <w:rPr>
          <w:spacing w:val="-4"/>
          <w:w w:val="90"/>
        </w:rPr>
        <w:t xml:space="preserve"> </w:t>
      </w:r>
      <w:r>
        <w:rPr>
          <w:w w:val="90"/>
        </w:rPr>
        <w:t>help</w:t>
      </w:r>
      <w:r>
        <w:rPr>
          <w:spacing w:val="-4"/>
          <w:w w:val="90"/>
        </w:rPr>
        <w:t xml:space="preserve"> </w:t>
      </w:r>
      <w:r>
        <w:rPr>
          <w:w w:val="90"/>
        </w:rPr>
        <w:t>foster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environment..</w:t>
      </w:r>
      <w:r>
        <w:rPr>
          <w:spacing w:val="40"/>
        </w:rPr>
        <w:t xml:space="preserve"> </w:t>
      </w:r>
      <w:r>
        <w:rPr>
          <w:w w:val="90"/>
        </w:rPr>
        <w:t>When</w:t>
      </w:r>
      <w:r>
        <w:rPr>
          <w:spacing w:val="-6"/>
          <w:w w:val="90"/>
        </w:rPr>
        <w:t xml:space="preserve"> </w:t>
      </w:r>
      <w:r>
        <w:rPr>
          <w:w w:val="90"/>
        </w:rPr>
        <w:t>one</w:t>
      </w:r>
      <w:r>
        <w:rPr>
          <w:spacing w:val="-6"/>
          <w:w w:val="90"/>
        </w:rPr>
        <w:t xml:space="preserve"> </w:t>
      </w:r>
      <w:r>
        <w:rPr>
          <w:w w:val="90"/>
        </w:rPr>
        <w:t>takes</w:t>
      </w:r>
      <w:r>
        <w:rPr>
          <w:spacing w:val="-4"/>
          <w:w w:val="90"/>
        </w:rPr>
        <w:t xml:space="preserve"> </w:t>
      </w:r>
      <w:r>
        <w:rPr>
          <w:w w:val="90"/>
        </w:rPr>
        <w:t>pride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what</w:t>
      </w:r>
      <w:r>
        <w:rPr>
          <w:spacing w:val="-5"/>
          <w:w w:val="90"/>
        </w:rPr>
        <w:t xml:space="preserve"> </w:t>
      </w:r>
      <w:r>
        <w:rPr>
          <w:w w:val="90"/>
        </w:rPr>
        <w:t>they</w:t>
      </w:r>
      <w:r>
        <w:rPr>
          <w:spacing w:val="-3"/>
          <w:w w:val="90"/>
        </w:rPr>
        <w:t xml:space="preserve"> </w:t>
      </w:r>
      <w:r>
        <w:rPr>
          <w:w w:val="90"/>
        </w:rPr>
        <w:t>wear,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5"/>
          <w:w w:val="90"/>
        </w:rPr>
        <w:t xml:space="preserve"> </w:t>
      </w:r>
      <w:r>
        <w:rPr>
          <w:w w:val="90"/>
        </w:rPr>
        <w:t>St.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John’s </w:t>
      </w:r>
      <w:r>
        <w:rPr>
          <w:spacing w:val="-2"/>
          <w:w w:val="95"/>
        </w:rPr>
        <w:t>College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uniform,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says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they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proud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here.</w:t>
      </w:r>
    </w:p>
    <w:p w14:paraId="164109FE" w14:textId="77777777" w:rsidR="004C6D94" w:rsidRDefault="004C6D94">
      <w:pPr>
        <w:pStyle w:val="BodyText"/>
        <w:spacing w:before="24"/>
      </w:pPr>
    </w:p>
    <w:p w14:paraId="58290C6B" w14:textId="77777777" w:rsidR="004C6D94" w:rsidRDefault="005521AB">
      <w:pPr>
        <w:pStyle w:val="BodyText"/>
        <w:spacing w:line="264" w:lineRule="auto"/>
        <w:ind w:left="1346" w:right="1282"/>
      </w:pPr>
      <w:r>
        <w:rPr>
          <w:w w:val="85"/>
        </w:rPr>
        <w:t>We understand the meaning of uniform to be the following:</w:t>
      </w:r>
      <w:r>
        <w:rPr>
          <w:spacing w:val="40"/>
        </w:rPr>
        <w:t xml:space="preserve"> </w:t>
      </w:r>
      <w:r>
        <w:rPr>
          <w:i/>
          <w:w w:val="85"/>
        </w:rPr>
        <w:t xml:space="preserve">“a distinctive outfit intended to identify those who </w:t>
      </w:r>
      <w:r>
        <w:rPr>
          <w:i/>
          <w:w w:val="90"/>
        </w:rPr>
        <w:t>wear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it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as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members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specific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group”</w:t>
      </w:r>
      <w:r>
        <w:rPr>
          <w:i/>
          <w:spacing w:val="-6"/>
          <w:w w:val="90"/>
        </w:rPr>
        <w:t xml:space="preserve"> </w:t>
      </w:r>
      <w:r>
        <w:rPr>
          <w:w w:val="90"/>
        </w:rPr>
        <w:t>(Houghton</w:t>
      </w:r>
      <w:r>
        <w:rPr>
          <w:spacing w:val="-10"/>
          <w:w w:val="90"/>
        </w:rPr>
        <w:t xml:space="preserve"> </w:t>
      </w:r>
      <w:r>
        <w:rPr>
          <w:w w:val="90"/>
        </w:rPr>
        <w:t>Mifflin</w:t>
      </w:r>
      <w:r>
        <w:rPr>
          <w:spacing w:val="-6"/>
          <w:w w:val="90"/>
        </w:rPr>
        <w:t xml:space="preserve"> </w:t>
      </w:r>
      <w:r>
        <w:rPr>
          <w:w w:val="90"/>
        </w:rPr>
        <w:t>Canadian</w:t>
      </w:r>
      <w:r>
        <w:rPr>
          <w:spacing w:val="-7"/>
          <w:w w:val="90"/>
        </w:rPr>
        <w:t xml:space="preserve"> </w:t>
      </w:r>
      <w:r>
        <w:rPr>
          <w:w w:val="90"/>
        </w:rPr>
        <w:t>Dictionary).</w:t>
      </w:r>
      <w:r>
        <w:rPr>
          <w:spacing w:val="36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wearing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uniform</w:t>
      </w:r>
      <w:r>
        <w:rPr>
          <w:spacing w:val="-9"/>
          <w:w w:val="90"/>
        </w:rPr>
        <w:t xml:space="preserve"> </w:t>
      </w:r>
      <w:r>
        <w:rPr>
          <w:w w:val="90"/>
        </w:rPr>
        <w:t>one has a sense of identity.</w:t>
      </w:r>
      <w:r>
        <w:rPr>
          <w:spacing w:val="40"/>
        </w:rPr>
        <w:t xml:space="preserve"> </w:t>
      </w:r>
      <w:r>
        <w:rPr>
          <w:w w:val="90"/>
        </w:rPr>
        <w:t>At this school it means that the student belongs to the tradition and community which is St. John’s College.</w:t>
      </w:r>
      <w:r>
        <w:rPr>
          <w:spacing w:val="40"/>
        </w:rPr>
        <w:t xml:space="preserve"> </w:t>
      </w:r>
      <w:r>
        <w:rPr>
          <w:w w:val="90"/>
        </w:rPr>
        <w:t>With this identity comes the values of education, dignity, and respect. One wishing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develop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values</w:t>
      </w:r>
      <w:r>
        <w:rPr>
          <w:spacing w:val="-5"/>
          <w:w w:val="90"/>
        </w:rPr>
        <w:t xml:space="preserve"> </w:t>
      </w:r>
      <w:r>
        <w:rPr>
          <w:w w:val="90"/>
        </w:rPr>
        <w:t>which</w:t>
      </w:r>
      <w:r>
        <w:rPr>
          <w:spacing w:val="-5"/>
          <w:w w:val="90"/>
        </w:rPr>
        <w:t xml:space="preserve"> </w:t>
      </w:r>
      <w:r>
        <w:rPr>
          <w:w w:val="90"/>
        </w:rPr>
        <w:t>we</w:t>
      </w:r>
      <w:r>
        <w:rPr>
          <w:spacing w:val="-6"/>
          <w:w w:val="90"/>
        </w:rPr>
        <w:t xml:space="preserve"> </w:t>
      </w:r>
      <w:r>
        <w:rPr>
          <w:w w:val="90"/>
        </w:rPr>
        <w:t>hold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lifestyle</w:t>
      </w:r>
      <w:r>
        <w:rPr>
          <w:spacing w:val="-6"/>
          <w:w w:val="90"/>
        </w:rPr>
        <w:t xml:space="preserve"> </w:t>
      </w:r>
      <w:r>
        <w:rPr>
          <w:w w:val="90"/>
        </w:rPr>
        <w:t>we</w:t>
      </w:r>
      <w:r>
        <w:rPr>
          <w:spacing w:val="-6"/>
          <w:w w:val="90"/>
        </w:rPr>
        <w:t xml:space="preserve"> </w:t>
      </w:r>
      <w:r>
        <w:rPr>
          <w:w w:val="90"/>
        </w:rPr>
        <w:t>profess,</w:t>
      </w:r>
      <w:r>
        <w:rPr>
          <w:spacing w:val="-6"/>
          <w:w w:val="90"/>
        </w:rPr>
        <w:t xml:space="preserve"> </w:t>
      </w:r>
      <w:r>
        <w:rPr>
          <w:w w:val="90"/>
        </w:rPr>
        <w:t>means</w:t>
      </w:r>
      <w:r>
        <w:rPr>
          <w:spacing w:val="-5"/>
          <w:w w:val="90"/>
        </w:rPr>
        <w:t xml:space="preserve"> </w:t>
      </w:r>
      <w:r>
        <w:rPr>
          <w:w w:val="90"/>
        </w:rPr>
        <w:t>identifying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us.</w:t>
      </w:r>
      <w:r>
        <w:rPr>
          <w:spacing w:val="40"/>
        </w:rPr>
        <w:t xml:space="preserve"> </w:t>
      </w:r>
      <w:r>
        <w:rPr>
          <w:w w:val="90"/>
        </w:rPr>
        <w:t>One</w:t>
      </w:r>
      <w:r>
        <w:rPr>
          <w:spacing w:val="-6"/>
          <w:w w:val="90"/>
        </w:rPr>
        <w:t xml:space="preserve"> </w:t>
      </w:r>
      <w:r>
        <w:rPr>
          <w:w w:val="90"/>
        </w:rPr>
        <w:t>of the major ways in which we accomplish this is in and through the uniform.</w:t>
      </w:r>
      <w:r>
        <w:rPr>
          <w:spacing w:val="40"/>
        </w:rPr>
        <w:t xml:space="preserve"> </w:t>
      </w:r>
      <w:r>
        <w:rPr>
          <w:w w:val="90"/>
        </w:rPr>
        <w:t xml:space="preserve">It gives the sense of belonging </w:t>
      </w:r>
      <w:r>
        <w:rPr>
          <w:spacing w:val="-8"/>
        </w:rPr>
        <w:t>and develops a sense</w:t>
      </w:r>
      <w:r>
        <w:rPr>
          <w:spacing w:val="-9"/>
        </w:rPr>
        <w:t xml:space="preserve"> </w:t>
      </w:r>
      <w:r>
        <w:rPr>
          <w:spacing w:val="-8"/>
        </w:rPr>
        <w:t>of community.</w:t>
      </w:r>
      <w:r>
        <w:rPr>
          <w:spacing w:val="47"/>
        </w:rPr>
        <w:t xml:space="preserve"> </w:t>
      </w:r>
      <w:r>
        <w:rPr>
          <w:spacing w:val="-8"/>
        </w:rPr>
        <w:t>It also</w:t>
      </w:r>
      <w:r>
        <w:rPr>
          <w:spacing w:val="-6"/>
        </w:rPr>
        <w:t xml:space="preserve"> </w:t>
      </w:r>
      <w:r>
        <w:rPr>
          <w:spacing w:val="-8"/>
        </w:rPr>
        <w:t>defines our</w:t>
      </w:r>
      <w:r>
        <w:rPr>
          <w:spacing w:val="-7"/>
        </w:rPr>
        <w:t xml:space="preserve"> </w:t>
      </w:r>
      <w:r>
        <w:rPr>
          <w:spacing w:val="-8"/>
        </w:rPr>
        <w:t>role as</w:t>
      </w:r>
      <w:r>
        <w:rPr>
          <w:spacing w:val="-7"/>
        </w:rPr>
        <w:t xml:space="preserve"> </w:t>
      </w:r>
      <w:r>
        <w:rPr>
          <w:spacing w:val="-8"/>
        </w:rPr>
        <w:t>students to</w:t>
      </w:r>
      <w:r>
        <w:rPr>
          <w:spacing w:val="-6"/>
        </w:rPr>
        <w:t xml:space="preserve"> </w:t>
      </w:r>
      <w:r>
        <w:rPr>
          <w:spacing w:val="-8"/>
        </w:rPr>
        <w:t>wear the</w:t>
      </w:r>
      <w:r>
        <w:rPr>
          <w:spacing w:val="-9"/>
        </w:rPr>
        <w:t xml:space="preserve"> </w:t>
      </w:r>
      <w:r>
        <w:rPr>
          <w:spacing w:val="-8"/>
        </w:rPr>
        <w:t>uniform</w:t>
      </w:r>
      <w:r>
        <w:rPr>
          <w:spacing w:val="-7"/>
        </w:rPr>
        <w:t xml:space="preserve"> </w:t>
      </w:r>
      <w:r>
        <w:rPr>
          <w:spacing w:val="-8"/>
        </w:rPr>
        <w:t xml:space="preserve">with pride </w:t>
      </w:r>
      <w:r>
        <w:rPr>
          <w:w w:val="90"/>
        </w:rPr>
        <w:t>and to be proud of the place and the values they represent.</w:t>
      </w:r>
      <w:r>
        <w:rPr>
          <w:spacing w:val="40"/>
        </w:rPr>
        <w:t xml:space="preserve"> </w:t>
      </w:r>
      <w:r>
        <w:rPr>
          <w:w w:val="90"/>
        </w:rPr>
        <w:t>To not wear it properly is to say that I do not want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part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values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lifestyle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community.</w:t>
      </w:r>
      <w:r>
        <w:rPr>
          <w:spacing w:val="40"/>
        </w:rPr>
        <w:t xml:space="preserve"> </w:t>
      </w:r>
      <w:r>
        <w:rPr>
          <w:w w:val="90"/>
        </w:rPr>
        <w:t>Therefore,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short,</w:t>
      </w:r>
      <w:r>
        <w:rPr>
          <w:spacing w:val="-5"/>
          <w:w w:val="90"/>
        </w:rPr>
        <w:t xml:space="preserve"> </w:t>
      </w:r>
      <w:r>
        <w:rPr>
          <w:w w:val="90"/>
        </w:rPr>
        <w:t>it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say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not wish to belong.</w:t>
      </w:r>
      <w:r>
        <w:rPr>
          <w:spacing w:val="40"/>
        </w:rPr>
        <w:t xml:space="preserve"> </w:t>
      </w:r>
      <w:r>
        <w:rPr>
          <w:w w:val="90"/>
        </w:rPr>
        <w:t xml:space="preserve">Since Christian community is what we strive to create here at St. John’s College we need </w:t>
      </w:r>
      <w:r>
        <w:rPr>
          <w:spacing w:val="-8"/>
        </w:rPr>
        <w:t>all who attend to become a</w:t>
      </w:r>
      <w:r>
        <w:rPr>
          <w:spacing w:val="-7"/>
        </w:rPr>
        <w:t xml:space="preserve"> </w:t>
      </w:r>
      <w:r>
        <w:rPr>
          <w:spacing w:val="-8"/>
        </w:rPr>
        <w:t>part</w:t>
      </w:r>
      <w:r>
        <w:rPr>
          <w:spacing w:val="-9"/>
        </w:rPr>
        <w:t xml:space="preserve"> </w:t>
      </w:r>
      <w:r>
        <w:rPr>
          <w:spacing w:val="-8"/>
        </w:rPr>
        <w:t>of its identity.</w:t>
      </w:r>
      <w:r>
        <w:rPr>
          <w:spacing w:val="29"/>
        </w:rPr>
        <w:t xml:space="preserve"> </w:t>
      </w:r>
      <w:r>
        <w:rPr>
          <w:spacing w:val="-8"/>
        </w:rPr>
        <w:t>Therefore we</w:t>
      </w:r>
      <w:r>
        <w:rPr>
          <w:spacing w:val="-7"/>
        </w:rPr>
        <w:t xml:space="preserve"> </w:t>
      </w:r>
      <w:r>
        <w:rPr>
          <w:spacing w:val="-8"/>
        </w:rPr>
        <w:t>ask each student to</w:t>
      </w:r>
      <w:r>
        <w:rPr>
          <w:spacing w:val="-7"/>
        </w:rPr>
        <w:t xml:space="preserve"> </w:t>
      </w:r>
      <w:r>
        <w:rPr>
          <w:spacing w:val="-8"/>
        </w:rPr>
        <w:t xml:space="preserve">adhere to the Uniform </w:t>
      </w:r>
      <w:r>
        <w:rPr>
          <w:spacing w:val="-2"/>
        </w:rPr>
        <w:t>Policy.</w:t>
      </w:r>
    </w:p>
    <w:p w14:paraId="39CE5916" w14:textId="77777777" w:rsidR="004C6D94" w:rsidRDefault="004C6D94">
      <w:pPr>
        <w:pStyle w:val="BodyText"/>
      </w:pPr>
    </w:p>
    <w:p w14:paraId="3C3C7044" w14:textId="77777777" w:rsidR="004C6D94" w:rsidRDefault="004C6D94">
      <w:pPr>
        <w:pStyle w:val="BodyText"/>
      </w:pPr>
    </w:p>
    <w:p w14:paraId="75ABC148" w14:textId="77777777" w:rsidR="004C6D94" w:rsidRDefault="004C6D94">
      <w:pPr>
        <w:pStyle w:val="BodyText"/>
        <w:spacing w:before="36"/>
      </w:pPr>
    </w:p>
    <w:p w14:paraId="5922EC87" w14:textId="77777777" w:rsidR="004C6D94" w:rsidRDefault="005521AB">
      <w:pPr>
        <w:pStyle w:val="Heading2"/>
        <w:ind w:left="168"/>
      </w:pPr>
      <w:r>
        <w:rPr>
          <w:w w:val="115"/>
        </w:rPr>
        <w:t>OUR</w:t>
      </w:r>
      <w:r>
        <w:rPr>
          <w:spacing w:val="12"/>
          <w:w w:val="115"/>
        </w:rPr>
        <w:t xml:space="preserve"> </w:t>
      </w:r>
      <w:r>
        <w:rPr>
          <w:w w:val="115"/>
        </w:rPr>
        <w:t>GOVERNING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PRINCIPLES</w:t>
      </w:r>
    </w:p>
    <w:p w14:paraId="2BD8DD2C" w14:textId="77777777" w:rsidR="004C6D94" w:rsidRDefault="005521AB">
      <w:pPr>
        <w:pStyle w:val="BodyText"/>
        <w:spacing w:before="295"/>
        <w:ind w:left="1346"/>
      </w:pPr>
      <w:r>
        <w:rPr>
          <w:w w:val="90"/>
        </w:rPr>
        <w:t>W</w:t>
      </w:r>
      <w:r>
        <w:rPr>
          <w:w w:val="90"/>
          <w:sz w:val="17"/>
        </w:rPr>
        <w:t>E</w:t>
      </w:r>
      <w:r>
        <w:rPr>
          <w:spacing w:val="8"/>
          <w:sz w:val="17"/>
        </w:rPr>
        <w:t xml:space="preserve"> </w:t>
      </w:r>
      <w:r>
        <w:rPr>
          <w:w w:val="90"/>
        </w:rPr>
        <w:t>B</w:t>
      </w:r>
      <w:r>
        <w:rPr>
          <w:w w:val="90"/>
          <w:sz w:val="17"/>
        </w:rPr>
        <w:t>ELIEVE</w:t>
      </w:r>
      <w:r>
        <w:rPr>
          <w:spacing w:val="8"/>
          <w:sz w:val="17"/>
        </w:rPr>
        <w:t xml:space="preserve"> </w:t>
      </w:r>
      <w:r>
        <w:rPr>
          <w:w w:val="90"/>
        </w:rPr>
        <w:t>that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human</w:t>
      </w:r>
      <w:r>
        <w:rPr>
          <w:spacing w:val="-6"/>
        </w:rPr>
        <w:t xml:space="preserve"> </w:t>
      </w:r>
      <w:r>
        <w:rPr>
          <w:w w:val="90"/>
        </w:rPr>
        <w:t>person</w:t>
      </w:r>
      <w:r>
        <w:rPr>
          <w:spacing w:val="-4"/>
        </w:rPr>
        <w:t xml:space="preserve"> </w:t>
      </w:r>
      <w:r>
        <w:rPr>
          <w:w w:val="90"/>
        </w:rPr>
        <w:t>reflects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Image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spacing w:val="-4"/>
          <w:w w:val="90"/>
        </w:rPr>
        <w:t>God.</w:t>
      </w:r>
    </w:p>
    <w:p w14:paraId="39A9AA91" w14:textId="77777777" w:rsidR="004C6D94" w:rsidRDefault="004C6D94">
      <w:pPr>
        <w:pStyle w:val="BodyText"/>
        <w:spacing w:before="47"/>
      </w:pPr>
    </w:p>
    <w:p w14:paraId="3D013E63" w14:textId="77777777" w:rsidR="004C6D94" w:rsidRDefault="005521AB">
      <w:pPr>
        <w:pStyle w:val="BodyText"/>
        <w:spacing w:before="1" w:line="525" w:lineRule="auto"/>
        <w:ind w:left="1346" w:right="4060"/>
      </w:pPr>
      <w:r>
        <w:rPr>
          <w:spacing w:val="-8"/>
        </w:rPr>
        <w:t>W</w:t>
      </w:r>
      <w:r>
        <w:rPr>
          <w:spacing w:val="-8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-8"/>
        </w:rPr>
        <w:t>B</w:t>
      </w:r>
      <w:r>
        <w:rPr>
          <w:spacing w:val="-8"/>
          <w:sz w:val="16"/>
        </w:rPr>
        <w:t>ELIEVE</w:t>
      </w:r>
      <w:r>
        <w:rPr>
          <w:spacing w:val="8"/>
          <w:sz w:val="16"/>
        </w:rPr>
        <w:t xml:space="preserve"> </w:t>
      </w:r>
      <w:r>
        <w:rPr>
          <w:spacing w:val="-8"/>
        </w:rPr>
        <w:t>that each</w:t>
      </w:r>
      <w:r>
        <w:rPr>
          <w:spacing w:val="-7"/>
        </w:rPr>
        <w:t xml:space="preserve"> </w:t>
      </w:r>
      <w:r>
        <w:rPr>
          <w:spacing w:val="-8"/>
        </w:rPr>
        <w:t>person</w:t>
      </w:r>
      <w:r>
        <w:rPr>
          <w:spacing w:val="-9"/>
        </w:rPr>
        <w:t xml:space="preserve"> </w:t>
      </w:r>
      <w:r>
        <w:rPr>
          <w:spacing w:val="-8"/>
        </w:rPr>
        <w:t>is</w:t>
      </w:r>
      <w:r>
        <w:rPr>
          <w:spacing w:val="-7"/>
        </w:rPr>
        <w:t xml:space="preserve"> </w:t>
      </w:r>
      <w:r>
        <w:rPr>
          <w:spacing w:val="-8"/>
        </w:rPr>
        <w:t>called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be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steward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God’s</w:t>
      </w:r>
      <w:r>
        <w:rPr>
          <w:spacing w:val="-7"/>
        </w:rPr>
        <w:t xml:space="preserve"> </w:t>
      </w:r>
      <w:r>
        <w:rPr>
          <w:spacing w:val="-8"/>
        </w:rPr>
        <w:t xml:space="preserve">Creation. </w:t>
      </w:r>
      <w:r>
        <w:rPr>
          <w:spacing w:val="-6"/>
        </w:rPr>
        <w:t>W</w:t>
      </w:r>
      <w:r>
        <w:rPr>
          <w:spacing w:val="-6"/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pacing w:val="-6"/>
        </w:rPr>
        <w:t>B</w:t>
      </w:r>
      <w:r>
        <w:rPr>
          <w:spacing w:val="-6"/>
          <w:sz w:val="16"/>
        </w:rPr>
        <w:t>ELIEVE</w:t>
      </w:r>
      <w:r>
        <w:rPr>
          <w:spacing w:val="6"/>
          <w:sz w:val="16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care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body</w:t>
      </w:r>
      <w:r>
        <w:rPr>
          <w:spacing w:val="-8"/>
        </w:rPr>
        <w:t xml:space="preserve"> </w:t>
      </w:r>
      <w:r>
        <w:rPr>
          <w:spacing w:val="-6"/>
        </w:rPr>
        <w:t>affects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formation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soul.</w:t>
      </w:r>
    </w:p>
    <w:p w14:paraId="73C34144" w14:textId="77777777" w:rsidR="004C6D94" w:rsidRDefault="005521AB">
      <w:pPr>
        <w:pStyle w:val="BodyText"/>
        <w:spacing w:before="2"/>
        <w:ind w:left="1346"/>
      </w:pPr>
      <w:r>
        <w:rPr>
          <w:smallCaps/>
        </w:rPr>
        <w:t>We</w:t>
      </w:r>
      <w:r>
        <w:rPr>
          <w:smallCaps/>
          <w:spacing w:val="17"/>
        </w:rPr>
        <w:t xml:space="preserve"> </w:t>
      </w:r>
      <w:r>
        <w:rPr>
          <w:smallCaps/>
        </w:rPr>
        <w:t>Therefore</w:t>
      </w:r>
      <w:r>
        <w:rPr>
          <w:smallCaps/>
          <w:spacing w:val="18"/>
        </w:rPr>
        <w:t xml:space="preserve"> </w:t>
      </w:r>
      <w:r>
        <w:rPr>
          <w:smallCaps/>
        </w:rPr>
        <w:t>Affirm</w:t>
      </w:r>
      <w:r>
        <w:rPr>
          <w:smallCaps/>
          <w:spacing w:val="19"/>
        </w:rPr>
        <w:t xml:space="preserve"> </w:t>
      </w:r>
      <w:r>
        <w:rPr>
          <w:smallCaps/>
          <w:spacing w:val="-4"/>
        </w:rPr>
        <w:t>that:</w:t>
      </w:r>
    </w:p>
    <w:p w14:paraId="24ABBDB9" w14:textId="77777777" w:rsidR="004C6D94" w:rsidRDefault="004C6D94">
      <w:pPr>
        <w:pStyle w:val="BodyText"/>
        <w:spacing w:before="108"/>
        <w:rPr>
          <w:sz w:val="16"/>
        </w:rPr>
      </w:pPr>
    </w:p>
    <w:p w14:paraId="6B9A2AF6" w14:textId="77777777" w:rsidR="004C6D94" w:rsidRDefault="005521AB">
      <w:pPr>
        <w:pStyle w:val="ListParagraph"/>
        <w:numPr>
          <w:ilvl w:val="0"/>
          <w:numId w:val="20"/>
        </w:numPr>
        <w:tabs>
          <w:tab w:val="left" w:pos="1913"/>
        </w:tabs>
        <w:spacing w:line="268" w:lineRule="auto"/>
        <w:ind w:right="1735"/>
        <w:rPr>
          <w:sz w:val="21"/>
        </w:rPr>
      </w:pPr>
      <w:r>
        <w:rPr>
          <w:w w:val="90"/>
          <w:sz w:val="21"/>
        </w:rPr>
        <w:t>Acknowledging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striving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model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these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principles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is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goal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all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members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St.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 xml:space="preserve">John’s </w:t>
      </w:r>
      <w:r>
        <w:rPr>
          <w:sz w:val="21"/>
        </w:rPr>
        <w:t>College</w:t>
      </w:r>
      <w:r>
        <w:rPr>
          <w:spacing w:val="-16"/>
          <w:sz w:val="21"/>
        </w:rPr>
        <w:t xml:space="preserve"> </w:t>
      </w:r>
      <w:r>
        <w:rPr>
          <w:sz w:val="21"/>
        </w:rPr>
        <w:t>community.</w:t>
      </w:r>
    </w:p>
    <w:p w14:paraId="146F0785" w14:textId="77777777" w:rsidR="004C6D94" w:rsidRDefault="004C6D94">
      <w:pPr>
        <w:pStyle w:val="BodyText"/>
        <w:spacing w:before="19"/>
      </w:pPr>
    </w:p>
    <w:p w14:paraId="02803F61" w14:textId="77777777" w:rsidR="004C6D94" w:rsidRDefault="005521AB">
      <w:pPr>
        <w:pStyle w:val="ListParagraph"/>
        <w:numPr>
          <w:ilvl w:val="0"/>
          <w:numId w:val="20"/>
        </w:numPr>
        <w:tabs>
          <w:tab w:val="left" w:pos="566"/>
        </w:tabs>
        <w:ind w:left="566" w:right="160" w:hanging="566"/>
        <w:jc w:val="center"/>
        <w:rPr>
          <w:sz w:val="21"/>
        </w:rPr>
      </w:pPr>
      <w:r>
        <w:rPr>
          <w:w w:val="90"/>
          <w:sz w:val="21"/>
        </w:rPr>
        <w:t>Wearing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St.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John’s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College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uniform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is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an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outward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participation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nurturing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transformation</w:t>
      </w:r>
    </w:p>
    <w:p w14:paraId="0D0C1959" w14:textId="77777777" w:rsidR="004C6D94" w:rsidRDefault="005521AB">
      <w:pPr>
        <w:pStyle w:val="BodyText"/>
        <w:spacing w:before="30"/>
        <w:ind w:left="1913"/>
      </w:pP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inner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person.</w:t>
      </w:r>
    </w:p>
    <w:p w14:paraId="24352C26" w14:textId="77777777" w:rsidR="004C6D94" w:rsidRDefault="004C6D94">
      <w:pPr>
        <w:pStyle w:val="BodyText"/>
        <w:spacing w:before="35"/>
      </w:pPr>
    </w:p>
    <w:p w14:paraId="26EB7CD9" w14:textId="77777777" w:rsidR="004C6D94" w:rsidRDefault="005521AB">
      <w:pPr>
        <w:pStyle w:val="ListParagraph"/>
        <w:numPr>
          <w:ilvl w:val="0"/>
          <w:numId w:val="20"/>
        </w:numPr>
        <w:tabs>
          <w:tab w:val="left" w:pos="1913"/>
        </w:tabs>
        <w:spacing w:before="1" w:line="268" w:lineRule="auto"/>
        <w:ind w:right="1845"/>
        <w:rPr>
          <w:sz w:val="21"/>
        </w:rPr>
      </w:pPr>
      <w:r>
        <w:rPr>
          <w:w w:val="90"/>
          <w:sz w:val="21"/>
        </w:rPr>
        <w:t>Joining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Catholic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educational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community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St.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John’s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College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means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that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students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their families take up this challenge of stewardship.</w:t>
      </w:r>
    </w:p>
    <w:p w14:paraId="33214D43" w14:textId="77777777" w:rsidR="004C6D94" w:rsidRDefault="004C6D94">
      <w:pPr>
        <w:spacing w:line="268" w:lineRule="auto"/>
        <w:rPr>
          <w:sz w:val="21"/>
        </w:rPr>
        <w:sectPr w:rsidR="004C6D94">
          <w:pgSz w:w="12240" w:h="15840"/>
          <w:pgMar w:top="1420" w:right="180" w:bottom="280" w:left="240" w:header="720" w:footer="720" w:gutter="0"/>
          <w:cols w:space="720"/>
        </w:sectPr>
      </w:pPr>
    </w:p>
    <w:p w14:paraId="1F9DDCEB" w14:textId="77777777" w:rsidR="004C6D94" w:rsidRDefault="005521AB">
      <w:pPr>
        <w:pStyle w:val="Heading2"/>
        <w:spacing w:before="88"/>
        <w:ind w:left="10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99584" behindDoc="1" locked="0" layoutInCell="1" allowOverlap="1" wp14:anchorId="61BDE859" wp14:editId="4D877F24">
                <wp:simplePos x="0" y="0"/>
                <wp:positionH relativeFrom="page">
                  <wp:posOffset>321563</wp:posOffset>
                </wp:positionH>
                <wp:positionV relativeFrom="page">
                  <wp:posOffset>323087</wp:posOffset>
                </wp:positionV>
                <wp:extent cx="7205980" cy="95097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9509760"/>
                          <a:chOff x="0" y="0"/>
                          <a:chExt cx="7205980" cy="950976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53" cy="601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7406"/>
                            <a:ext cx="601978" cy="8912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476" y="597406"/>
                            <a:ext cx="601978" cy="831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6" y="8907757"/>
                            <a:ext cx="6608047" cy="601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8136" y="1638933"/>
                            <a:ext cx="607352" cy="502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EC5CA5" id="Group 21" o:spid="_x0000_s1026" style="position:absolute;margin-left:25.3pt;margin-top:25.45pt;width:567.4pt;height:748.8pt;z-index:-16016896;mso-wrap-distance-left:0;mso-wrap-distance-right:0;mso-position-horizontal-relative:page;mso-position-vertical-relative:page" coordsize="72059,950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WEMYnyTZJLmTZH/wFo5uP8u522Q5l6fC3ugBW3A5&#10;yYUkV5K8NE3TR4P3cDQXkzyV5OEs5/JUWEMYjyR5IMnjSV4cO4Vj2CQ5P3rEoTWE8X7uvoV6M8nN&#10;JNO4ORzBJslDSZ5Nci7JY9M0PTrP8wdjZ60jjOtJbiR5MMmtJPPYORzBnLvn62ySF5JcS/LqsEUH&#10;1nDxDVu3hleMM1l+6lxKcjXJfWPncAxPZvkQZbg1vWJsslxfsNtujx6QrCsM2B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LG2MObR&#10;A1iHtYQxZ3ksZ0cPYR3uDeN8kmnUkGPYS3Ihy2O5f/AWdtO5g9tPnz97Sd4+uP9hklsnvWgL3kvy&#10;cpKrSZ4bvIXd9EaS15K8dXhgL8nr9/yCmye9aAveSfJSkp9EGHw+307yvSQ3Dg9M8+x6FT5rSvJ8&#10;kktJvjPP88dj5xzNNE1Xknw1yY+T/O48z/uDJ3EE0zRdTPKrSS4n+Z15nn84YMMvJ/lKkt+b5/kH&#10;h8fPZAnj13L3AmSXPJnkm0l+I8nFsVP4HC4m+fUk30pyZdCG57O8Ff/ivQfX8nEtbJUwoB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YtfD+CTJJsmdJPuDt3B0+1nO3SbLuTw19kYPOKbLSS4kuZLkpWmaPhq8h6O5mOSpJA9nOZen&#10;xq6H8UiSB5I8nuTFsVM4hk2S86NH3GvXw3g/d99CvZnkZpJp3ByOYJPkoSTPJjmX5LFpmh6d5/mD&#10;sbMWux7G9SQ3kjyY5FaSeewcjmDO3fN1NskLSa4leXXYonvsehhnsnxzLyW5muS+sXM4hiezXCue&#10;Crv+qdShTZa3Uey226MHHFpLGLBV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iTWHMowewHmsIY87yOM6OHsJ6HIZxPsk0csjntJfk&#10;QpbHcf/gLeymcwe3P/f8OZPlJ+61JH9pmqZzn/1dp9x7Sf5ukj/KbobNz3tkwJ/5RpLvJflz0zR9&#10;8fDgmSS/lORnSX4ld+vZFe8k+XtJ/szoIWzFiDC+nSWOF5J8GsZekjsDxmzFPM93pmn6R0n+YZI/&#10;TPL1eZ7fHTyLI5im6YkkryR5JsnfOek/f57nj6dpuvnZ42u4+IatEw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iDWF8kmST5E6S&#10;/cFbOLr9LOduk+Vcngp7owdsweUkF5JcSfLSNE0fDd7D0VxM8lSSh7Ocy1NhDWE8kuSBJI8neXHs&#10;FI5hk+T86BGH1hDG+7n7FurNJDeTTOPmcASbJA8leTbJuSSPTdP06DzPH4ydtY4wrie5keTBJLeS&#10;zGPncARz7p6vs0leSHItyavDFh1Yw8U3bN0aXjHOZPmpcynJ1ST3jZ3DMTyZ5UOU4db0irHJcn3B&#10;brs9ekCyrjBga4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xdrCmEcPYB3WEsac5bGcHT2Edbg3jPNJplFDjmEvyYUsj+X+wVvYTecO&#10;bj99/uwlefvg/odJbp30oi14L8nLSa4meW7wFnbTG0leS/LW4YEzSW4cfO0n2YzZdSy3k/w0ybuj&#10;h7Czrie5luRnhwf2knzp4P7TSV5P8vHJ7zqWLyT5RpJ3klyZ51kgO2SapieSvJLkmSRfm+f5uwNm&#10;fDnJt5L8KMn3k/VcfMNWCQ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jWEMYnSTZJ7iTZH7yFo9vPcu42Wc7lqbA3esAWXE5y&#10;IcmVJC9N0/TR4D0czcUkTyV5OMu5PBXWEMYjSR5I8niSF8dO4Rg2Sc6PHnFoDWG8n7tvod5McjPJ&#10;NG4OR7BJ8lCSZ5OcS/LYNE2PzvP8wdhZ6wjjepIbSR5McivJPHYORzDn7vk6m+SFJNeSvDps0YE1&#10;hHEmyzf3UpKrSe4bO4djeDLLteJwa/hU6tAmy9sodtvt0QOSdYUBWyM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NYWxjx6AOuwljDm&#10;LI/l7OghrMO9YZxPMo0acgx7SS5keSz3D97Cbjp3cPvp82cvydsH9z9McuukF23Be0leTnI1yXOD&#10;t7Cb3kjyWpK3Dg+cSXLj4Gs/yWbMrmO5neSnSd4dPYSddT3JtSQ/Ozywl+RLB/efTvJ6ko9Pftex&#10;fCHJN5K8k+TKPM8C2SHTND2R5JUkzyT52jzP3x0w48tJvpXkR0m+n6zn4hu2S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Cx&#10;hjA+SbJJcifJ/uAtHN1+lnO3yXIuT4W90QO24HKSC0muJHlpmqaPBu/haC4meSrJw1nO5amwhjAe&#10;SfJAkseTvDh2CsewSXJ+9IhDawjj/dx9C/VmkptJpnFzOIJNkoeSPJvkXJLHpml6dJ7nD8bOWkcY&#10;15PcSPJgkltJ5rFzOII5d8/X2SQvJLmW5NVhiw6s4eIbtm4NrxhnsvzUuZTkapL7xs7hGJ7M8iHK&#10;cGt6xdhkub5gt90ePSBZVxiwNc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HFrofxSZJNkjtJ9gdv4ej2s5y7TZZzeWrs&#10;jR5wTJeTXEhyJclL0zR9NHgPR3MxyVNJHs5yLk+NXQ/jkSQPJHk8yYtjp3AMmyTnR4+4166H8X7u&#10;voV6M8nNJNO4ORzBJslDSZ5Nci7JY9M0PTrP8wdjZy12PYzrSW4keTDJrSTz2DkcwZy75+tskheS&#10;XEvy6rBF99j1MM5k+eZeSnI1yX1j53AMT2a5VjwVdv1TqUObLG+j2G23Rw84tJYwYKu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AhDCiEAcWa&#10;wphHD2A91hDGnOVxnB09hPU4DON8kmnkkM9pL8mFLI/j/sFb2E3nDm5/7vlzJstP3GtJ/tI0Tec+&#10;+7tOufeS/N0kf5TdDJuf98iAP/ONJN9L8uemafri4cEzSX4pyc+S/Eru1rMr3kny95L8mdFD2IoR&#10;YXw7SxwvJPk0jL0kdwaM2Yp5nu9M0/SPkvzDJH+Y5OvzPL87eBZHME3TE0leSfJMkr9z0n/+PM8f&#10;T9N087PH13DxDVsnDCiEAYUwoBAGF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cUawvgkySbJnST7g7dwdPtZzt0my7k8FfZGD9iCy0kuJLmS5KVp&#10;mj4avIejuZjkqSQPZzmXp8IawngkyQNJHk/y4tgpHMMmyfnRIw6tIYz3c/ct1JtJbiaZxs3hCDZJ&#10;HkrybJJzSR6bpunReZ4/GDtrHWFcT3IjyYNJbiWZx87hCObcPV9nk7yQ5FqSV4ctOrCGi2/YujW8&#10;YpzJ8lPnUpKrSe4bO4djeDLLhyjDrekVY5Pl+oLddnv0gGRdYcDWCAMKYUAhDCiEAYUwoB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OKtYUxjx7AOqwljDnL&#10;Yzk7egjrcG8Y55NMo4Ycw16SC1key/2Dt7Cbzh3cfvr82Uvy9sH9D5PcOulFW/BekpeTXE3y3OAt&#10;7KY3kryW5K3DA2eS3Dj42k+yGbPrWG4n+WmSd0cPYWddT3Ityc8OD+wl+dLB/aeTvJ7k45PfdSxf&#10;SPKNJO8kuTLPs0B2yDRNTyR5JckzSb42z/N3B8z4cpJvJflRku8n67n4hq0S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Kwh&#10;jE+SbJLcSbI/eAtHt5/l3G2ynMtTYW/0gC24nORCkitJXpqm6aPBeziai0meSvJwlnN5KqwhjEeS&#10;PJDk8SQvjp3CMWySnB894tAawng/d99CvZnkZpJp3ByOYJPkoSTPJjmX5LFpmh6d5/mDsbPWEcb1&#10;JDeSPJjkVpJ57ByOYM7d83U2yQtJriV5ddiiA2sI40yWb+6lJFeT3Dd2DsfwZJZrxeHW8KnUoU2W&#10;t1HsttujByTrCgO2R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rC2MefQA1mEtYcxZHsvZ0UNYh3vDOJ9kGjXkGPaSXMjyWO4fvIXd&#10;dO7g9tPnz16Stw/uf5jk1kkv2oL3kryc5GqS5wZvYTe9keS1JG8dHjiT5MbB136SzZhdx3I7yU+T&#10;vDt6CDvrepJrSX52eGAvyZcO7j+d5PUkH5/8rmP5QpJvJHknyZV5ngWyQ6ZpeiLJK0meSfK1eZ6/&#10;O2DGl5N8K8mPknw/Wc/FN2yV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GINYXySZJPkTpL9wVs4uv0s526T5VyeCnujB2zB&#10;5SQXklxJ8tI0TR8N3sPRXEzyVJKHs5zLU2ENYTyS5IEkjyd5cewUjmGT5PzoEYfWEMb7ufsW6s0k&#10;N5NM4+ZwBJskDyV5Nsm5JI9N0/ToPM8fjJ21jjCuJ7mR5MEkt5LMY+dwBHPunq+zSV5Ici3Jq8MW&#10;HVjDxTds3RpeMc5k+alzKcnVJPeNncMxPJnlQ5Th1vSKsclyfcFuuz16QLKuMGBr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hAHF2sKY&#10;Rw9gHdYSxpzlsZwdPYR1uDeM80mmUUOOYS/JhSyP5f7BW9hN5w5uP33+7CV5++D+h0lunfSiLXgv&#10;yctJriZ5bvAWdtMbSV5L8tbhgb0kr9/zC26e9KIteCfJS0l+EmHw+Xw7yfeS3Dg8MCV5PsmlJN+Z&#10;5/njIbM+p2mariT5apIfJ/ndeZ73B0/iCKZpupjkV5NcTvI78zz/cMCGX07ylSS/N8/zDw6Pn8kS&#10;xq/l7vusXfJkkm8m+Y0kF8dO4XO4mOTXk3wryZVBG57P8o7ji/ceXMunUrBV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4pd&#10;D+OTJJskd5LsD97C0e1nOXebLOfy1NgbPeCYLie5kORKkpemafpo8B6O5mKSp5I8nOVcnhq7HsYj&#10;SR5I8niSF8dO4Rg2Sc6PHnGvXQ/j/dx9bGNmJgAAF2pJREFUC/VmkptJpnFzOIJNkoeSPJvkXJLH&#10;pml6dJ7nD8bOWux6GNeT3EjyYJJbSeaxcziCOXfP19kkLyS5luTVYYvusethnMnyzb2U5GqS+8bO&#10;4RiezHKteCrs+qdShzZZ3kax226PHnBoLWHAVgk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ijWFMY8ewHqsIYw5y+M4O3oI63EYxvkk&#10;08ghn9NekgtZHsf9g7ewm84d3P7c8+dMkreT/E9Jbp30oi14L8nLSf737GbYjPdGkteSvHXvwTNJ&#10;biT5YZJ/dZqmc+U3nmbvJPnbSd4fPYSteGTAn/ntJP9dki9P0/TFw4N7Sb50cP/pJL+f5OOT3/b5&#10;zPN8Z5qmP5vkLyT5gyRfn+f53cGzOIJpmp5I8kqSZ5K8ftJ//jzPH0/T9FyS30zy4yQ/SNZx8Q1b&#10;Jw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BYQxifJNkkuZNkf/AWjm4/y7nbZDmXp8Le6AFbcDnJhSRXkrw0TdNHg/dwNBeT&#10;PJXk4Szn8lRYQxiPJHkgyeNJXhw7hWPYJDk/esShNYTxfu6+hXozyc0k07g5HMEmyUNJnk1yLslj&#10;0zQ9Os/zB2NnrSOM60luJHkwya0k89g5HMGcu+frbJIXklxL8uqwRQfWEMaZLN/cS0muJrlv7ByO&#10;4cks14rDreFTqUObLG+j2G23Rw9I1hUGbI0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FhbGPPoAazDWsKYszyWs6OHsA73hnE+yTRq&#10;yDHsJbmQ5bHcP3gLu+ncwe2nz5+9JG8f3P8wya2TXrQF7yV5OcnVJM8N3sJueiPJa0neOjywl+T1&#10;e37BzZNetAXvJHkpyU8iDD6fbyf5XpIbhwf2kvzFg/uXknwnyccnPut4vpDkq0k+SHJpnuf9wXs4&#10;gmmaLib51SSXk/zOPM8/HDDjn0/ylSS/l+QHyRLG8wf/49NJfj+7F8aTSb6Z5ZXjf0kijN1yMcmv&#10;J3kmy1uZEWE8n+SvZXnu/CBZz6dSsFX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ijWE8UmSTZI7SfYHb+Ho9rOcu02Wc3kq&#10;7I0esAWXk1xIciXJS9M0fTR4D0dzMclTSR7Oci5PhTWE8UiSB5I8nuTFsVM4hk2S86NHHFpDGO/n&#10;7luoN5PcTDKNm8MRbJI8lOTZJOeSPDZN06PzPH8wdtY6wrie5EaSB5PcSjKPncMRzLl7vs4meSHJ&#10;tSSvDlt0YA1hnMnyzb2U5GqS+8bO4RiezHKtONwaPpU6tMnyNorddnv0gGRdYcDW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OKtYUx&#10;jx7AOqwljDnLYzk7egjrcG8Y55NMo4Ycw16SC1key/2Dt7Cbzh3cfvr82Uvy9sH9D5PcOulFW/Be&#10;kpeTXE3y3OAt7KY3kryW5K3DA2eS3Dj42k+yGbPrWG4n+WmSd0cPYWddT3Ityc8OD+wl+dLB/aeT&#10;vJ7k45PfdSxfSPKNJO8kuTLPs0B2yDRNTyR5JckzSb42z/N3B8z4cpJvJflRku8n67n4hq0S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hAGFMKAQ&#10;BhTCgEIYUKwhjE+SbJLcSbI/eAtHt5/l3G2ynMtTYW/0gC24nORCkitJXpqm6aPBeziai0meSvJw&#10;lnN5KqwhjEeSPJDk8SQvjp3CMWySnB894tAawng/d99CvZnkZpJp3ByOYJPkoSTPJjmX5LFpmh6d&#10;5/mDsbPWEcb1JDeSPJjkVpJ57ByOYM7d83U2yQtJriV5ddiiA2u4+IatW8MrxpksP3UuJbma5L6x&#10;cziGJ7N8iDLcml4xNlmuL9htt0cPSNYVBmyN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BYWxjz6AGsw1rCmLM8lrOjh7AO94ZxPsk0&#10;asgx7CW5kOWx3D94C7vp3MHtp8+fvSRvH9z/MMmtk160Be8leTnJ1STPDd7CbnojyWtJ3jo8cCbJ&#10;jYOv/SSbMbuO5XaSnyZ5d/QQdtb1JNeS/OzwwF6SLx3cfzrJ60k+Pvldx/KFJN9I8k6SK/M8C2SH&#10;TNP0RJJXkjyT5GvzPH93wIwvJ/lWkh8l+X6ynotv2C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xRrC+CTJJsmdJPuDt3B0&#10;+1nO3SbLuTwV9kYP2ILLSS4kuZLkpWmaPhq8h6O5mOSpJA9nOZenwhrCeCTJA0keT/Li2CkcwybJ&#10;+dEjDq0hjPdz9y3Um0luJpnGzeEINkkeSvJsknNJHpum6dF5nj8YO2sdYVxPciPJg0luJZnHzuEI&#10;5tw9X2eTvJDkWpJXhy06sIYwzmT55l5KcjXJfWPncAxPZrlWHG4Nn0od2mR5G8Vuuz16QLKuMGBr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ipsQxnhqheWWhjHGOEtyvr08XTkLXLX6inE7l0HcWjkIB3N39QCHcLJ4/4sk&#10;j7bj95J8kuTOunF4Rk+29V6SF5N8kOTtdeMcztIw5pyPxxhfbS9fS/J6hHFM5ra+kl0Y95O8sW6c&#10;w1l9KwU30upbqeTy16iHc86L7G6vOCJjjP05+3zOOb/xn4/ETbpiePg+XvvP0XfmHN6kMOD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BcDeNukrFghvNtvb1gbw5jfw7vLJ3i+Z1t69fznyT5aDv+LMmX1z1RkneSnCb5eMHe&#10;HMa72cXx4epBntODJPdzZf6R5Hvb8UxyMeec1znRGONudqV+Mef8y3XuzWFs5/A8yZ/mnCu+XL+V&#10;McZZku8nebiff1xzB3AURpKfJPlBkv+ccz661s3H+FWSe0keZ3c7xXF7f8755uohnsUY42dJfpzd&#10;5//B/v2T7MJ4IclvklxrGEl+leTlJBe5fIDjeL2a5KjCSPLTJP+S5PfZPWsk8XMtV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AhDCiEAYUwoBAGFMKAQhhQ&#10;CAOK1WGMp1a4EZaFMcY4S3K+vTxdNQc0K68Yt3MZxK2Fc3A4d1cPcCgnC/e+SPJoO34vySdJ7qwb&#10;h2f0ZFvvJXkxyQdJ3l43zmEtC2PO+XiM8dX28rUkr0cYx2Ru6yvZhXE/yRvrxjmslVeM5PKh++Gc&#10;8yK7qwhHZIyxP2efzznnN/7zEVn9q9SeZ4zjtf8MfafO4U0JA24U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cU+jLtJxoL9&#10;z7f19oK9OYz9ObyzdIrnd7at/23+kyQzyadJ/mGM8e9zzkfXONQ7Sf4myY/HGH+d5PQa9+YwfpDk&#10;oyR/N8b41yTvzznfXDvSM3mQ5L+ym//enPNBsgvjdpI/J/nHJG8luc4w/i3JS0n+KclFLr99OD5/&#10;u62vJjmmMP4jyd8n+eck72cXSv4qyePt79rNOf+c5MsVe0OSbHdIF0+/7+Eb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bkIY&#10;46kVllsaxhjjLMn59vJ05Sxw1eorxu1cBnFr5SAczN3VAxzCyeL9L5I82o7fS/JJkjvrxuEZPdnW&#10;e0leTPJBkrfXjXM4S8OYcz4eY3y1vXwtyesRxjGZ2/pKdmHcT/LGunEOZ/WtFNxIq2+lkstfox7O&#10;OS+yu73iiIwx9ufs8znn/MZ/PhI36Yrh4ft47T9H35lzeJPCgBtD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HE1jLtJxoIZ&#10;zrf19oK9OYz9ObyzdIrnd7atX89/kuSj7fizJF9e90RJ3klymuTjBXtzGO9mF8eHqwd5Tg+S3M+V&#10;+U+SPNyObyV5smCoPyT5XZJfjDF+uWB/vr3TJJ8m+dEY49ac883VAz2jP2Y3/xf7N06SvLQdv5Dk&#10;rSSPrnmonyd5OclFLi/JHK9XkxxbGD9M8uvsvqB/m3j4hko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cRPCGE+tsNzSMMYY&#10;Z0nOt5enK2eBq1ZfMW7nMohbKwfhYO6uHuAQThbvf5Hk0Xb8XpJPktxZNw7P6Mm23kvyYpIPkry9&#10;bpzDWRrGnPPxGOOr7eVrSV6PMI7J3NZXsgvjfpI31o1zOKuvGMnlQ/fDOedFdlcRjsgYY3/OPp9z&#10;zm/85yOx+hnjKs8Yx2v/OfrOnMObFAbcG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OKq2HcTTIWzHC+rbcX7M1h7M/hnaVT&#10;PL+zbf16/pMkH23HnyX58ronSvJOktMkHy/Ym8N4N7s4Plw9yHN6kOR+rsx/kuThdnwryZMFQ/0h&#10;ye+S/GKM8csF+/PtnSb5NMmPxhi35pxvrh7oGf0xu/m/2L9xkuSl7fiFJG8leXTNQ/08yctJLnJ5&#10;SeZ4vZrk2ML4YZJfZ/cF/dvEwzd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4qbEMZ4aoXlloYxxjhLcr69PF05C1y1+opx&#10;O5dB3Fo5CAdzd/UAh3CyeP+LJI+24/eSfJLkzrpxeEZPtvVekheTfJDk7XXjHM7SMOacj8cYX20v&#10;X0vyeoRxTOa2vpJdGPeTvLFunMNZfSsFN9LqW6nk8teoh3POi+xurzgiY4z9Oft8zjm/8Z+PxE26&#10;Ynj4Pl77z9F35hzepDDgxh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itVhjKdWuBGWhTHGOEtyvr08XTUHNCuvGLdzGcSthXNwOHdX&#10;D3AoJwv3vkjyaDt+L8knSe6sG4dn9GRb7yV5MckHSd5eN85hLQtjzvl4jPHV9vK1JK9HGMdkbusr&#10;2YVxP8kb68Y5rJVXjOTyofvhnPMiu6sIR2SMsT9nn8855zf+8xFZ/avUnmeM47X/DH2nzuFNCQNu&#10;FG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HFPoy7ScaC/c+39faCvTmM/Tm8s3SK53e2rf9t/pMkM8mnSf5hjPHvc85H1zjU&#10;O0n+JsmPxxh/neT0GvfmMH6Q5KMkfzfG+Nck788531w70jN5kOS/spv/3pzzQbIL43aSPyf5xyRv&#10;JbnOMP4tyUtJ/inJRS6/fTg+f7utryY5pjD+I8nfJ/nnJO9nF0r+Ksnj7e/azTn/nOTLFXtDkmx3&#10;SBdPv+/hG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G5CGOOpFZZbGsYY4yzJ+fbydOUscNXqK8btXAZxa+UgHMzd1QMcwsni&#10;/S+SPNqO30vySZI768bhGT3Z1ntJXkzyQZK3141zOEvDmHM+HmN8tb18LcnrEcYxmdv6SnZh3E/y&#10;xrpxDmf1rRTcSKtvpZLLX6Mezjkvsru94oiMMfbn7PM55/zGfz4SN+mK4eH7eO0/R9+Zc3iTwoAb&#10;Qx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BxNYy7ScaCGc639faCvTmM/Tm8s3SK53e2rV/Pf5Lko+34syRfXvdESd5Jcprk&#10;4wV7cxjvZhfHh6sHeU4PktzPlflPkjzcjm8lebJgqD8k+V2SX4wxfrlgf7690ySfJvnRGOPWnPPN&#10;1QM9oz9mN/8X+zdOkry0Hb+Q5K0kj655qJ8neTnJRS4vyRyvV5McWxg/TPLr7L6gf5t4+IZK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HETwhhPrbDc0jDGGGdJzreXpytngatWXzFu5zKIWysH4WDurh7gEE4W73+R5NF2/F6S&#10;T5LcWTcOz+jJtt5L8mKSD5K8vW6cw1kaxpzz8Rjjq+3la0lejzCOydzWV7IL436SN9aNczirrxjJ&#10;5UP3wznnRXZXEY7IGGN/zj6fc85v/OcjsfoZ4yrPGMdr/zn6zpzDmxQG3Bj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iqth&#10;3E0yFsxwvq23F+zNYezP4Z2lUzy/s239ev6TJB9tx58l+fK6J0ryTpLTJB8v2JvDeDe7OD5cPchz&#10;epDkfq7Mf5Lk4XZ8K8mTBUP9IcnvkvxijPHLBfvz7Z0m+TTJj8YYt+acb64e6Bn9Mbv5v9i/cZLk&#10;pe34hSRvJXl0zUP9PMnLSS5yeUnmeL2a5NjC+GGSX2f3Bf3bxMM3V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OKmxDGeGqF&#10;5ZaGMcY4S3K+vTxdOQtctfqKcTuXQdxaOQgHc3f1AIdwsnj/iySPtuP3knyS5M66cXhGT7b1XpIX&#10;k3yQ5O114xzO0jDmnI/HGF9tL19L8nqEcUzmtr6SXRj3k7yxbpzDWX0rBTfS6lup5PLXqIdzzovs&#10;bq84ImOM/Tn7fM45v/Gfj8RNumJ4+D5e+8/Rd+Yc3qQw4MY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FwN426SsWCG8229&#10;vWBvDmN/Du8sneL5nW3r1/OfJPloO/4syZfXPVGSd5KcJvl4wd4cxrvZxfHh6kGe04Mk93Nl/pHk&#10;e9vxTHIx55zXOdEY4252pX4x5/zLde7NYWzn8DzJn+acK75cv5UxxlmS7yd5uJ9/XHMHcBRGkp8k&#10;+UGS/5xzPrrWzcf4VZJ7SR5ndzvFcXt/zvnm6iGexRjjZ0l+nN3n/8H+/ZPswnghyW+SXGsYSX6V&#10;5OUkF7l8gON4vZrkqMJI8tMk/5Lk99k9ayTxcy1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4rVYYynVrgRloUxxjhLcr69&#10;PF01BzQrrxi3cxnErYVzcDh3Vw9wKCcL975I8mg7fi/JJ0nurBuHZ/RkW+8leTHJB0neXjfOYS0L&#10;Y875eIzx1fbytSSvRxjHZG7rK9mFcT/JG+vGOayVV4zk8qH74ZzzIrurCEdkjLE/Z5/POec3/vMR&#10;Wf2r1J5njOO1/wx9p87hTQkDbhR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xT6Mu0nGgv3Pt/X2gr05jP05vLN0iud3tq3/&#10;bf6TJDPJp0n+YYzx73POR9c41DtJ/ibJj8cYf53k9Br35jB+kOSjJH83xvjXJO/POd9cO9IzeZDk&#10;v7Kb/96c80GyC+N2kj8n+cckbyW5zjD+LclLSf4pyUUuv304Pn+7ra8mOaYw/iPJ3yf55yTvZxdK&#10;/irJ4+6XwNQAAAxySURBVO3v2s05/5zkyxV7Q5Jsd0gXT7/v4Rs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huQhjjqRWWWxrG&#10;GOMsyfn28nTlLHDV6ivG7VwGcWvlIBzM3dUDHMLJ4v0vkjzajt9L8kmSO+vG4Rk92dZ7SV5M8kGS&#10;t9eNczhLw5hzPh5jfLW9fC3J6xHGMZnb+kp2YdxP8sa6cQ5n9a0U3Eirb6WSy1+jHs45L7K7veKI&#10;jDH25+zzOef8xn8+EjfpiuHh+3jtP0ffmXN4k8KAG0M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cTWMu0nGghnOt/X2gr05&#10;jP05vLN0iud3tq1fz3+S5KPt+LMkX173REneSXKa5OMFe3MY72YXx4erB3lOD5Lcz5X5T5I83I5v&#10;JXmyYKg/JPldkl+MMX65YH++vdMknyb50Rjj1pzzzdUDPaM/Zjf/F/s3TpK8tB2/kOStJI+ueaif&#10;J3k5yUUuL8kcr1eTHFsYP0zy6+y+oH+bePiGS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BxE8IYT62w3NIwxhhnSc63l6cr&#10;Z4GrVl8xbucyiFsrB+Fg7q4e4BBOFu9/keTRdvxekk+S3Fk3Ds/oybbeS/Jikg+SvL1unMNZGsac&#10;8/EY46vt5WtJXo8wjsnc1leyC+N+kjfWjXM4q68YyeVD98M550V2VxGOyBhjf84+n3POb/znI7H6&#10;GeMqzxjHa/85+s6cw5sUBtwY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4qrYdxNMhbMcL6ttxfszWHsz+GdpVM8v7Nt/Xr+&#10;kyQfbcefJfnyuidK8k6S0yQfL9ibw3g3uzg+XD3Ic3qQ5H6uzH+S5OF2fCvJkwVD/SHJ75L8Yozx&#10;ywX78+2dJvk0yY/GGLfmnG+uHugZ/TG7+b/Yv3GS5KXt+IUkbyV5dM1D/TzJy0kucnlJ5ni9muTY&#10;wvhhkl9n9wX928TDN1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ipsQxnhqheWWhjHGOEtyvr08XTkLXLX6inE7l0HcWjkI&#10;B3N39QCHcLJ4/4skj7bj95J8kuTOunF4Rk+29V6SF5N8kOTtdeMcztIw5pyPxxhfbS9fS/J6hHFM&#10;5ra+kl0Y95O8sW6cw1l9KwU30upbqeTy16iHc86L7G6vOCJjjP05+3zOOb/xn4/ETbpiePg+XvvP&#10;0XfmHN6kMOD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BcDeNukrFghvNtvb1gbw5jfw7vLJ3i+Z1t69fznyT5aDv+LMmX&#10;1z1RkneSnCb5eMHeHMa72cXx4epBntODJPdzZf6R5Hvb8UxyMeec1znRGONudqV+Mef8y3XuzWFs&#10;5/A8yZ/mnCu+XL+VMcZZku8nebif/yTJ/0jygyT/uSCKXyW5l+RxktMxVtzJcUDvJ3lz9RDPYozx&#10;syQ/zu7z/2D//kmSnyR5Iclvkjy65rl+leTlJBe5vE/leL2aIwsjyU+T/EuS32d3S5XEr1JQCQ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AhDCiEAYUwoBAGFMKAQhhQ&#10;CAMKYUAhDChWhzGeWuFGWBbGGOMsyfn28nTVHNCsvGLczmUQtxbOweHcXT3AoZws3PsiyaPt+L0k&#10;nyS5s24cntGTbb2X5MUkHyR5e904h7UsjDnn4zHGV9vL15K8HmEck7mtr2QXxv0kb6wb57BWXjGS&#10;y4fuh3POi+yuIhyRMcb+nH0+55zf+M9HZPWvUnueMY7X/jP0nTqHNyUMuFG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">
                <v:shape id="Image 22" o:spid="_x0000_s1027" type="#_x0000_t75" style="position:absolute;width:72054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">
                  <v:imagedata r:id="rId14" o:title=""/>
                </v:shape>
                <v:shape id="Image 23" o:spid="_x0000_s1028" type="#_x0000_t75" style="position:absolute;top:5974;width:6019;height:8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">
                  <v:imagedata r:id="rId15" o:title=""/>
                </v:shape>
                <v:shape id="Image 24" o:spid="_x0000_s1029" type="#_x0000_t75" style="position:absolute;left:66034;top:5974;width:6020;height:8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">
                  <v:imagedata r:id="rId16" o:title=""/>
                </v:shape>
                <v:shape id="Image 25" o:spid="_x0000_s1030" type="#_x0000_t75" style="position:absolute;left:5974;top:89077;width:6608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">
                  <v:imagedata r:id="rId17" o:title=""/>
                </v:shape>
                <v:shape id="Image 26" o:spid="_x0000_s1031" type="#_x0000_t75" style="position:absolute;left:55881;top:16389;width:6073;height:5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w w:val="115"/>
        </w:rPr>
        <w:t>GUIDELINES</w:t>
      </w:r>
      <w:r>
        <w:rPr>
          <w:spacing w:val="24"/>
          <w:w w:val="115"/>
        </w:rPr>
        <w:t xml:space="preserve"> </w:t>
      </w:r>
      <w:r>
        <w:rPr>
          <w:w w:val="115"/>
        </w:rPr>
        <w:t>FOR</w:t>
      </w:r>
      <w:r>
        <w:rPr>
          <w:spacing w:val="-31"/>
          <w:w w:val="115"/>
        </w:rPr>
        <w:t xml:space="preserve"> </w:t>
      </w:r>
      <w:r>
        <w:rPr>
          <w:w w:val="115"/>
        </w:rPr>
        <w:t>WEARING</w:t>
      </w:r>
      <w:r>
        <w:rPr>
          <w:spacing w:val="-42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SCHOOL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UNIFORM</w:t>
      </w:r>
    </w:p>
    <w:p w14:paraId="0630EFD7" w14:textId="77777777" w:rsidR="004C6D94" w:rsidRDefault="005521AB">
      <w:pPr>
        <w:spacing w:before="9"/>
        <w:ind w:left="111" w:right="109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In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School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=</w:t>
      </w:r>
      <w:r>
        <w:rPr>
          <w:rFonts w:ascii="Verdana"/>
          <w:b/>
          <w:spacing w:val="50"/>
          <w:sz w:val="16"/>
        </w:rPr>
        <w:t xml:space="preserve"> </w:t>
      </w:r>
      <w:r>
        <w:rPr>
          <w:rFonts w:ascii="Verdana"/>
          <w:b/>
          <w:sz w:val="16"/>
        </w:rPr>
        <w:t>In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uniform!...</w:t>
      </w:r>
    </w:p>
    <w:p w14:paraId="1E6DB960" w14:textId="77777777" w:rsidR="004C6D94" w:rsidRDefault="005521AB">
      <w:pPr>
        <w:spacing w:before="147" w:line="266" w:lineRule="auto"/>
        <w:ind w:left="1346" w:right="1282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The school uniform is intended to develop a sense of pride and self-discipline.</w:t>
      </w:r>
      <w:r>
        <w:rPr>
          <w:rFonts w:ascii="Microsoft Sans Serif"/>
          <w:spacing w:val="40"/>
          <w:sz w:val="20"/>
        </w:rPr>
        <w:t xml:space="preserve"> </w:t>
      </w:r>
      <w:r>
        <w:rPr>
          <w:rFonts w:ascii="Microsoft Sans Serif"/>
          <w:w w:val="80"/>
          <w:sz w:val="20"/>
        </w:rPr>
        <w:t xml:space="preserve">It also unites us as a Catholic Learning </w:t>
      </w:r>
      <w:r>
        <w:rPr>
          <w:rFonts w:ascii="Microsoft Sans Serif"/>
          <w:spacing w:val="-2"/>
          <w:w w:val="90"/>
          <w:sz w:val="20"/>
        </w:rPr>
        <w:t>Community.</w:t>
      </w:r>
    </w:p>
    <w:p w14:paraId="726D64C9" w14:textId="77777777" w:rsidR="004C6D94" w:rsidRDefault="005521AB">
      <w:pPr>
        <w:spacing w:before="14" w:line="268" w:lineRule="auto"/>
        <w:ind w:left="1346" w:right="142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sz w:val="20"/>
        </w:rPr>
        <w:t>McCarthy Uniforms Inc. is our official uniform supplier.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 xml:space="preserve">In making the decision to attend St. John’s College, students and </w:t>
      </w:r>
      <w:r>
        <w:rPr>
          <w:rFonts w:ascii="Microsoft Sans Serif" w:hAnsi="Microsoft Sans Serif"/>
          <w:w w:val="85"/>
          <w:sz w:val="20"/>
        </w:rPr>
        <w:t>parents</w:t>
      </w:r>
      <w:r>
        <w:rPr>
          <w:rFonts w:ascii="Microsoft Sans Serif" w:hAnsi="Microsoft Sans Serif"/>
          <w:spacing w:val="-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have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made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a</w:t>
      </w:r>
      <w:r>
        <w:rPr>
          <w:rFonts w:ascii="Microsoft Sans Serif" w:hAnsi="Microsoft Sans Serif"/>
          <w:spacing w:val="-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commitment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to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comply</w:t>
      </w:r>
      <w:r>
        <w:rPr>
          <w:rFonts w:ascii="Microsoft Sans Serif" w:hAnsi="Microsoft Sans Serif"/>
          <w:spacing w:val="-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with,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support,</w:t>
      </w:r>
      <w:r>
        <w:rPr>
          <w:rFonts w:ascii="Microsoft Sans Serif" w:hAnsi="Microsoft Sans Serif"/>
          <w:spacing w:val="-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school</w:t>
      </w:r>
      <w:r>
        <w:rPr>
          <w:rFonts w:ascii="Microsoft Sans Serif" w:hAnsi="Microsoft Sans Serif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uniform</w:t>
      </w:r>
      <w:r>
        <w:rPr>
          <w:rFonts w:ascii="Microsoft Sans Serif" w:hAnsi="Microsoft Sans Serif"/>
          <w:spacing w:val="-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policy.</w:t>
      </w:r>
    </w:p>
    <w:p w14:paraId="69C07175" w14:textId="77777777" w:rsidR="004C6D94" w:rsidRDefault="005521AB">
      <w:pPr>
        <w:spacing w:before="59"/>
        <w:ind w:left="1366"/>
        <w:rPr>
          <w:rFonts w:ascii="Microsoft Sans Serif"/>
        </w:rPr>
      </w:pPr>
      <w:r>
        <w:rPr>
          <w:rFonts w:ascii="Microsoft Sans Serif"/>
          <w:color w:val="000080"/>
          <w:w w:val="80"/>
        </w:rPr>
        <w:t>There</w:t>
      </w:r>
      <w:r>
        <w:rPr>
          <w:rFonts w:ascii="Microsoft Sans Serif"/>
          <w:color w:val="000080"/>
          <w:spacing w:val="-2"/>
        </w:rPr>
        <w:t xml:space="preserve"> </w:t>
      </w:r>
      <w:r>
        <w:rPr>
          <w:rFonts w:ascii="Microsoft Sans Serif"/>
          <w:color w:val="000080"/>
          <w:w w:val="80"/>
        </w:rPr>
        <w:t>are</w:t>
      </w:r>
      <w:r>
        <w:rPr>
          <w:rFonts w:ascii="Microsoft Sans Serif"/>
          <w:color w:val="000080"/>
          <w:spacing w:val="-3"/>
        </w:rPr>
        <w:t xml:space="preserve"> </w:t>
      </w:r>
      <w:r>
        <w:rPr>
          <w:rFonts w:ascii="Arial"/>
          <w:b/>
          <w:color w:val="BF0000"/>
          <w:w w:val="80"/>
        </w:rPr>
        <w:t>three</w:t>
      </w:r>
      <w:r>
        <w:rPr>
          <w:rFonts w:ascii="Arial"/>
          <w:b/>
          <w:color w:val="BF0000"/>
          <w:spacing w:val="-4"/>
        </w:rPr>
        <w:t xml:space="preserve"> </w:t>
      </w:r>
      <w:r>
        <w:rPr>
          <w:rFonts w:ascii="Microsoft Sans Serif"/>
          <w:color w:val="000080"/>
          <w:w w:val="80"/>
        </w:rPr>
        <w:t>ways</w:t>
      </w:r>
      <w:r>
        <w:rPr>
          <w:rFonts w:ascii="Microsoft Sans Serif"/>
          <w:color w:val="000080"/>
          <w:spacing w:val="-2"/>
        </w:rPr>
        <w:t xml:space="preserve"> </w:t>
      </w:r>
      <w:r>
        <w:rPr>
          <w:rFonts w:ascii="Microsoft Sans Serif"/>
          <w:color w:val="000080"/>
          <w:w w:val="80"/>
        </w:rPr>
        <w:t>to</w:t>
      </w:r>
      <w:r>
        <w:rPr>
          <w:rFonts w:ascii="Microsoft Sans Serif"/>
          <w:color w:val="000080"/>
          <w:spacing w:val="-1"/>
        </w:rPr>
        <w:t xml:space="preserve"> </w:t>
      </w:r>
      <w:r>
        <w:rPr>
          <w:rFonts w:ascii="Microsoft Sans Serif"/>
          <w:color w:val="000080"/>
          <w:w w:val="80"/>
        </w:rPr>
        <w:t>shop</w:t>
      </w:r>
      <w:r>
        <w:rPr>
          <w:rFonts w:ascii="Microsoft Sans Serif"/>
          <w:color w:val="000080"/>
          <w:spacing w:val="-5"/>
        </w:rPr>
        <w:t xml:space="preserve"> </w:t>
      </w:r>
      <w:r>
        <w:rPr>
          <w:rFonts w:ascii="Microsoft Sans Serif"/>
          <w:color w:val="000080"/>
          <w:w w:val="80"/>
        </w:rPr>
        <w:t>for</w:t>
      </w:r>
      <w:r>
        <w:rPr>
          <w:rFonts w:ascii="Microsoft Sans Serif"/>
          <w:color w:val="000080"/>
          <w:spacing w:val="-3"/>
        </w:rPr>
        <w:t xml:space="preserve"> </w:t>
      </w:r>
      <w:r>
        <w:rPr>
          <w:rFonts w:ascii="Microsoft Sans Serif"/>
          <w:color w:val="000080"/>
          <w:w w:val="80"/>
        </w:rPr>
        <w:t>your</w:t>
      </w:r>
      <w:r>
        <w:rPr>
          <w:rFonts w:ascii="Microsoft Sans Serif"/>
          <w:color w:val="000080"/>
          <w:spacing w:val="-5"/>
        </w:rPr>
        <w:t xml:space="preserve"> </w:t>
      </w:r>
      <w:r>
        <w:rPr>
          <w:rFonts w:ascii="Microsoft Sans Serif"/>
          <w:color w:val="000080"/>
          <w:w w:val="80"/>
        </w:rPr>
        <w:t>school</w:t>
      </w:r>
      <w:r>
        <w:rPr>
          <w:rFonts w:ascii="Microsoft Sans Serif"/>
          <w:color w:val="000080"/>
          <w:spacing w:val="-1"/>
        </w:rPr>
        <w:t xml:space="preserve"> </w:t>
      </w:r>
      <w:r>
        <w:rPr>
          <w:rFonts w:ascii="Microsoft Sans Serif"/>
          <w:color w:val="000080"/>
          <w:spacing w:val="-2"/>
          <w:w w:val="80"/>
        </w:rPr>
        <w:t>uniform:</w:t>
      </w:r>
    </w:p>
    <w:p w14:paraId="16CD9675" w14:textId="77777777" w:rsidR="004C6D94" w:rsidRDefault="005521AB">
      <w:pPr>
        <w:pStyle w:val="ListParagraph"/>
        <w:numPr>
          <w:ilvl w:val="0"/>
          <w:numId w:val="19"/>
        </w:numPr>
        <w:tabs>
          <w:tab w:val="left" w:pos="1528"/>
        </w:tabs>
        <w:spacing w:before="209"/>
        <w:ind w:left="1528" w:hanging="162"/>
        <w:rPr>
          <w:rFonts w:ascii="Arial"/>
          <w:b/>
          <w:sz w:val="18"/>
        </w:rPr>
      </w:pPr>
      <w:r>
        <w:rPr>
          <w:rFonts w:ascii="Arial"/>
          <w:b/>
          <w:color w:val="000080"/>
          <w:w w:val="80"/>
          <w:sz w:val="18"/>
        </w:rPr>
        <w:t>Your</w:t>
      </w:r>
      <w:r>
        <w:rPr>
          <w:rFonts w:ascii="Arial"/>
          <w:b/>
          <w:color w:val="000080"/>
          <w:sz w:val="18"/>
        </w:rPr>
        <w:t xml:space="preserve"> </w:t>
      </w:r>
      <w:r>
        <w:rPr>
          <w:rFonts w:ascii="Arial"/>
          <w:b/>
          <w:color w:val="000080"/>
          <w:w w:val="80"/>
          <w:sz w:val="18"/>
        </w:rPr>
        <w:t>School</w:t>
      </w:r>
      <w:r>
        <w:rPr>
          <w:rFonts w:ascii="Arial"/>
          <w:b/>
          <w:color w:val="000080"/>
          <w:spacing w:val="-2"/>
          <w:sz w:val="18"/>
        </w:rPr>
        <w:t xml:space="preserve"> </w:t>
      </w:r>
      <w:r>
        <w:rPr>
          <w:rFonts w:ascii="Arial"/>
          <w:b/>
          <w:color w:val="000080"/>
          <w:w w:val="80"/>
          <w:sz w:val="18"/>
        </w:rPr>
        <w:t>E-</w:t>
      </w:r>
      <w:r>
        <w:rPr>
          <w:rFonts w:ascii="Arial"/>
          <w:b/>
          <w:color w:val="000080"/>
          <w:spacing w:val="-4"/>
          <w:w w:val="80"/>
          <w:sz w:val="18"/>
        </w:rPr>
        <w:t>Store</w:t>
      </w:r>
    </w:p>
    <w:p w14:paraId="6811D121" w14:textId="77777777" w:rsidR="004C6D94" w:rsidRDefault="005521AB">
      <w:pPr>
        <w:spacing w:before="2" w:line="242" w:lineRule="auto"/>
        <w:ind w:left="1366" w:right="1424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000080"/>
          <w:w w:val="80"/>
          <w:sz w:val="18"/>
        </w:rPr>
        <w:t>Did you know your school has a custom e-store, complete with fit videos, uniform guides and specialized advice? Visit your school store by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'searching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for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your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school'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on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McCarthy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Uniforms’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home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page.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McCarthy’s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recently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launched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a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handy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web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chat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feature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and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have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0"/>
          <w:sz w:val="18"/>
        </w:rPr>
        <w:t>staffed</w:t>
      </w:r>
      <w:r>
        <w:rPr>
          <w:rFonts w:ascii="Microsoft Sans Serif" w:hAnsi="Microsoft Sans Serif"/>
          <w:color w:val="000080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8"/>
        </w:rPr>
        <w:t>their call-centre so that you can have the support you need if you need some help along the way !</w:t>
      </w:r>
      <w:r>
        <w:rPr>
          <w:rFonts w:ascii="Microsoft Sans Serif" w:hAnsi="Microsoft Sans Serif"/>
          <w:color w:val="000080"/>
          <w:spacing w:val="34"/>
          <w:sz w:val="18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8"/>
        </w:rPr>
        <w:t>Online shoppers can also now enjoy</w:t>
      </w:r>
      <w:r>
        <w:rPr>
          <w:rFonts w:ascii="Microsoft Sans Serif" w:hAnsi="Microsoft Sans Serif"/>
          <w:color w:val="000080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the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industry's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first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flexible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payment</w:t>
      </w:r>
      <w:r>
        <w:rPr>
          <w:rFonts w:ascii="Microsoft Sans Serif" w:hAnsi="Microsoft Sans Serif"/>
          <w:color w:val="000080"/>
          <w:spacing w:val="-4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plan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(interest-free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payments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over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six</w:t>
      </w:r>
      <w:r>
        <w:rPr>
          <w:rFonts w:ascii="Microsoft Sans Serif" w:hAnsi="Microsoft Sans Serif"/>
          <w:color w:val="000080"/>
          <w:spacing w:val="-4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weeks</w:t>
      </w:r>
      <w:r>
        <w:rPr>
          <w:rFonts w:ascii="Microsoft Sans Serif" w:hAnsi="Microsoft Sans Serif"/>
          <w:color w:val="000080"/>
          <w:spacing w:val="-5"/>
          <w:w w:val="85"/>
          <w:sz w:val="18"/>
        </w:rPr>
        <w:t xml:space="preserve"> </w:t>
      </w:r>
      <w:r>
        <w:rPr>
          <w:rFonts w:ascii="Microsoft Sans Serif" w:hAnsi="Microsoft Sans Serif"/>
          <w:color w:val="000080"/>
          <w:w w:val="85"/>
          <w:sz w:val="18"/>
        </w:rPr>
        <w:t>!).</w:t>
      </w:r>
    </w:p>
    <w:p w14:paraId="0E90DBE6" w14:textId="77777777" w:rsidR="004C6D94" w:rsidRDefault="005521AB">
      <w:pPr>
        <w:pStyle w:val="BodyText"/>
        <w:spacing w:before="5"/>
        <w:rPr>
          <w:rFonts w:ascii="Microsoft Sans Serif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2555A1" wp14:editId="4D52DB40">
                <wp:simplePos x="0" y="0"/>
                <wp:positionH relativeFrom="page">
                  <wp:posOffset>972004</wp:posOffset>
                </wp:positionH>
                <wp:positionV relativeFrom="paragraph">
                  <wp:posOffset>83431</wp:posOffset>
                </wp:positionV>
                <wp:extent cx="5847080" cy="480059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7080" cy="480059"/>
                        </a:xfrm>
                        <a:prstGeom prst="rect">
                          <a:avLst/>
                        </a:prstGeom>
                        <a:solidFill>
                          <a:srgbClr val="A70F2D"/>
                        </a:solidFill>
                      </wps:spPr>
                      <wps:txbx>
                        <w:txbxContent>
                          <w:p w14:paraId="1A3C9558" w14:textId="77777777" w:rsidR="004C6D94" w:rsidRDefault="004C6D94">
                            <w:pPr>
                              <w:pStyle w:val="BodyText"/>
                              <w:rPr>
                                <w:rFonts w:ascii="Microsoft Sans Serif"/>
                                <w:color w:val="000000"/>
                                <w:sz w:val="22"/>
                              </w:rPr>
                            </w:pPr>
                          </w:p>
                          <w:p w14:paraId="213A1FB8" w14:textId="77777777" w:rsidR="004C6D94" w:rsidRDefault="005521AB">
                            <w:pPr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Shop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online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‘searching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our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school‘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at: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hyperlink r:id="rId25"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80"/>
                                  <w:u w:val="single" w:color="FFFFFF"/>
                                </w:rPr>
                                <w:t>www.mccarthyuniforms.ca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555A1" id="Textbox 27" o:spid="_x0000_s1027" type="#_x0000_t202" style="position:absolute;margin-left:76.55pt;margin-top:6.55pt;width:460.4pt;height:37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" fillcolor="#a70f2d" stroked="f">
                <v:textbox inset="0,0,0,0">
                  <w:txbxContent>
                    <w:p w14:paraId="1A3C9558" w14:textId="77777777" w:rsidR="004C6D94" w:rsidRDefault="004C6D94">
                      <w:pPr>
                        <w:pStyle w:val="BodyText"/>
                        <w:rPr>
                          <w:rFonts w:ascii="Microsoft Sans Serif"/>
                          <w:color w:val="000000"/>
                          <w:sz w:val="22"/>
                        </w:rPr>
                      </w:pPr>
                    </w:p>
                    <w:p w14:paraId="213A1FB8" w14:textId="77777777" w:rsidR="004C6D94" w:rsidRDefault="005521AB">
                      <w:pPr>
                        <w:ind w:right="1"/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Shop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online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by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‘searching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our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school‘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at: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76"/>
                          <w:w w:val="150"/>
                        </w:rPr>
                        <w:t xml:space="preserve"> </w:t>
                      </w:r>
                      <w:hyperlink r:id="rId26"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80"/>
                            <w:u w:val="single" w:color="FFFFFF"/>
                          </w:rPr>
                          <w:t>www.mccarthyuniforms.ca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0B229" w14:textId="77777777" w:rsidR="004C6D94" w:rsidRDefault="005521AB">
      <w:pPr>
        <w:pStyle w:val="ListParagraph"/>
        <w:numPr>
          <w:ilvl w:val="0"/>
          <w:numId w:val="19"/>
        </w:numPr>
        <w:tabs>
          <w:tab w:val="left" w:pos="1528"/>
        </w:tabs>
        <w:spacing w:before="13"/>
        <w:ind w:left="1528" w:hanging="162"/>
        <w:rPr>
          <w:rFonts w:ascii="Arial"/>
          <w:b/>
          <w:sz w:val="18"/>
        </w:rPr>
      </w:pPr>
      <w:r>
        <w:rPr>
          <w:rFonts w:ascii="Arial"/>
          <w:b/>
          <w:color w:val="000080"/>
          <w:w w:val="80"/>
          <w:sz w:val="18"/>
        </w:rPr>
        <w:t>Private</w:t>
      </w:r>
      <w:r>
        <w:rPr>
          <w:rFonts w:ascii="Arial"/>
          <w:b/>
          <w:color w:val="000080"/>
          <w:spacing w:val="2"/>
          <w:sz w:val="18"/>
        </w:rPr>
        <w:t xml:space="preserve"> </w:t>
      </w:r>
      <w:r>
        <w:rPr>
          <w:rFonts w:ascii="Arial"/>
          <w:b/>
          <w:color w:val="000080"/>
          <w:w w:val="80"/>
          <w:sz w:val="18"/>
        </w:rPr>
        <w:t>Appointments</w:t>
      </w:r>
      <w:r>
        <w:rPr>
          <w:rFonts w:ascii="Arial"/>
          <w:b/>
          <w:color w:val="000080"/>
          <w:spacing w:val="2"/>
          <w:sz w:val="18"/>
        </w:rPr>
        <w:t xml:space="preserve"> </w:t>
      </w:r>
      <w:r>
        <w:rPr>
          <w:rFonts w:ascii="Arial"/>
          <w:b/>
          <w:color w:val="000080"/>
          <w:spacing w:val="-2"/>
          <w:w w:val="80"/>
          <w:sz w:val="18"/>
        </w:rPr>
        <w:t>Available</w:t>
      </w:r>
    </w:p>
    <w:p w14:paraId="40CFC428" w14:textId="77777777" w:rsidR="004C6D94" w:rsidRDefault="005521AB">
      <w:pPr>
        <w:spacing w:before="2"/>
        <w:ind w:left="1366" w:right="1625"/>
        <w:rPr>
          <w:rFonts w:ascii="Microsoft Sans Serif"/>
          <w:sz w:val="16"/>
        </w:rPr>
      </w:pPr>
      <w:r>
        <w:rPr>
          <w:rFonts w:ascii="Microsoft Sans Serif"/>
          <w:color w:val="000080"/>
          <w:w w:val="80"/>
          <w:sz w:val="16"/>
        </w:rPr>
        <w:t>When stores are permitted to reopen after June 14</w:t>
      </w:r>
      <w:r>
        <w:rPr>
          <w:rFonts w:ascii="Microsoft Sans Serif"/>
          <w:color w:val="000080"/>
          <w:w w:val="80"/>
          <w:position w:val="4"/>
          <w:sz w:val="10"/>
        </w:rPr>
        <w:t>th</w:t>
      </w:r>
      <w:r>
        <w:rPr>
          <w:rFonts w:ascii="Microsoft Sans Serif"/>
          <w:color w:val="000080"/>
          <w:w w:val="80"/>
          <w:sz w:val="16"/>
        </w:rPr>
        <w:t>, appointments will be made available for virtual or in store shopping. To manage your time, you can</w:t>
      </w:r>
      <w:r>
        <w:rPr>
          <w:rFonts w:ascii="Microsoft Sans Serif"/>
          <w:color w:val="000080"/>
          <w:spacing w:val="40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book</w:t>
      </w:r>
      <w:r>
        <w:rPr>
          <w:rFonts w:ascii="Microsoft Sans Serif"/>
          <w:color w:val="000080"/>
          <w:spacing w:val="-5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an</w:t>
      </w:r>
      <w:r>
        <w:rPr>
          <w:rFonts w:ascii="Microsoft Sans Serif"/>
          <w:color w:val="000080"/>
          <w:spacing w:val="-3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appointment</w:t>
      </w:r>
      <w:r>
        <w:rPr>
          <w:rFonts w:ascii="Microsoft Sans Serif"/>
          <w:color w:val="000080"/>
          <w:spacing w:val="-5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on</w:t>
      </w:r>
      <w:r>
        <w:rPr>
          <w:rFonts w:ascii="Microsoft Sans Serif"/>
          <w:color w:val="000080"/>
          <w:spacing w:val="-1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your</w:t>
      </w:r>
      <w:r>
        <w:rPr>
          <w:rFonts w:ascii="Microsoft Sans Serif"/>
          <w:color w:val="000080"/>
          <w:spacing w:val="-3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home</w:t>
      </w:r>
      <w:r>
        <w:rPr>
          <w:rFonts w:ascii="Microsoft Sans Serif"/>
          <w:color w:val="000080"/>
          <w:spacing w:val="-2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store,</w:t>
      </w:r>
      <w:r>
        <w:rPr>
          <w:rFonts w:ascii="Microsoft Sans Serif"/>
          <w:color w:val="000080"/>
          <w:spacing w:val="-5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accessible</w:t>
      </w:r>
      <w:r>
        <w:rPr>
          <w:rFonts w:ascii="Microsoft Sans Serif"/>
          <w:color w:val="000080"/>
          <w:spacing w:val="-1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on</w:t>
      </w:r>
      <w:r>
        <w:rPr>
          <w:rFonts w:ascii="Microsoft Sans Serif"/>
          <w:color w:val="000080"/>
          <w:spacing w:val="-2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the</w:t>
      </w:r>
      <w:r>
        <w:rPr>
          <w:rFonts w:ascii="Microsoft Sans Serif"/>
          <w:color w:val="000080"/>
          <w:spacing w:val="-3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website</w:t>
      </w:r>
      <w:r>
        <w:rPr>
          <w:rFonts w:ascii="Microsoft Sans Serif"/>
          <w:color w:val="000080"/>
          <w:spacing w:val="-2"/>
          <w:w w:val="85"/>
          <w:sz w:val="16"/>
        </w:rPr>
        <w:t xml:space="preserve"> </w:t>
      </w:r>
      <w:r>
        <w:rPr>
          <w:rFonts w:ascii="Microsoft Sans Serif"/>
          <w:color w:val="000080"/>
          <w:w w:val="85"/>
          <w:sz w:val="16"/>
        </w:rPr>
        <w:t>below.</w:t>
      </w:r>
    </w:p>
    <w:p w14:paraId="7DA516A2" w14:textId="77777777" w:rsidR="004C6D94" w:rsidRDefault="005521AB">
      <w:pPr>
        <w:pStyle w:val="BodyText"/>
        <w:spacing w:before="2"/>
        <w:rPr>
          <w:rFonts w:ascii="Microsoft Sans Serif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B21750" wp14:editId="11355BF1">
                <wp:simplePos x="0" y="0"/>
                <wp:positionH relativeFrom="page">
                  <wp:posOffset>972004</wp:posOffset>
                </wp:positionH>
                <wp:positionV relativeFrom="paragraph">
                  <wp:posOffset>67073</wp:posOffset>
                </wp:positionV>
                <wp:extent cx="5847080" cy="57975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7080" cy="579755"/>
                        </a:xfrm>
                        <a:prstGeom prst="rect">
                          <a:avLst/>
                        </a:prstGeom>
                        <a:solidFill>
                          <a:srgbClr val="A70F2D"/>
                        </a:solidFill>
                      </wps:spPr>
                      <wps:txbx>
                        <w:txbxContent>
                          <w:p w14:paraId="18D6C496" w14:textId="77777777" w:rsidR="004C6D94" w:rsidRDefault="005521AB">
                            <w:pPr>
                              <w:spacing w:before="76" w:line="242" w:lineRule="auto"/>
                              <w:ind w:left="132" w:right="136" w:firstLine="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 xml:space="preserve">Book a personalized fitting by choosing ‘book an appointment’ on your home store site accessible on: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u w:val="single" w:color="FFFFFF"/>
                              </w:rPr>
                              <w:t>https://</w:t>
                            </w:r>
                            <w:hyperlink r:id="rId27"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u w:val="single" w:color="FFFFFF"/>
                                </w:rPr>
                                <w:t>www.mccarthyuniforms.ca/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 xml:space="preserve"> (search for your school; appointment booking buttons are located 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</w:rPr>
                              <w:t>your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</w:rPr>
                              <w:t>school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</w:rPr>
                              <w:t>e-store)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21750" id="Textbox 28" o:spid="_x0000_s1028" type="#_x0000_t202" style="position:absolute;margin-left:76.55pt;margin-top:5.3pt;width:460.4pt;height:45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" fillcolor="#a70f2d" stroked="f">
                <v:textbox inset="0,0,0,0">
                  <w:txbxContent>
                    <w:p w14:paraId="18D6C496" w14:textId="77777777" w:rsidR="004C6D94" w:rsidRDefault="005521AB">
                      <w:pPr>
                        <w:spacing w:before="76" w:line="242" w:lineRule="auto"/>
                        <w:ind w:left="132" w:right="136" w:firstLine="1"/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 xml:space="preserve">Book a personalized fitting by choosing ‘book an appointment’ on your home store site accessible on: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u w:val="single" w:color="FFFFFF"/>
                        </w:rPr>
                        <w:t>https://</w:t>
                      </w:r>
                      <w:hyperlink r:id="rId28"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u w:val="single" w:color="FFFFFF"/>
                          </w:rPr>
                          <w:t>www.mccarthyuniforms.ca/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 xml:space="preserve"> (search for your school; appointment booking buttons are located 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0"/>
                        </w:rPr>
                        <w:t>your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0"/>
                        </w:rPr>
                        <w:t>school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0"/>
                        </w:rPr>
                        <w:t>e-store)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623877" w14:textId="77777777" w:rsidR="004C6D94" w:rsidRDefault="005521AB">
      <w:pPr>
        <w:pStyle w:val="ListParagraph"/>
        <w:numPr>
          <w:ilvl w:val="0"/>
          <w:numId w:val="19"/>
        </w:numPr>
        <w:tabs>
          <w:tab w:val="left" w:pos="1528"/>
        </w:tabs>
        <w:spacing w:before="199" w:line="207" w:lineRule="exact"/>
        <w:ind w:left="1528" w:hanging="162"/>
        <w:rPr>
          <w:rFonts w:ascii="Arial"/>
          <w:b/>
          <w:sz w:val="18"/>
        </w:rPr>
      </w:pPr>
      <w:r>
        <w:rPr>
          <w:rFonts w:ascii="Arial"/>
          <w:b/>
          <w:color w:val="000080"/>
          <w:w w:val="80"/>
          <w:sz w:val="18"/>
        </w:rPr>
        <w:t>Your</w:t>
      </w:r>
      <w:r>
        <w:rPr>
          <w:rFonts w:ascii="Arial"/>
          <w:b/>
          <w:color w:val="000080"/>
          <w:spacing w:val="-2"/>
          <w:sz w:val="18"/>
        </w:rPr>
        <w:t xml:space="preserve"> </w:t>
      </w:r>
      <w:r>
        <w:rPr>
          <w:rFonts w:ascii="Arial"/>
          <w:b/>
          <w:color w:val="000080"/>
          <w:w w:val="80"/>
          <w:sz w:val="18"/>
        </w:rPr>
        <w:t>School</w:t>
      </w:r>
      <w:r>
        <w:rPr>
          <w:rFonts w:ascii="Arial"/>
          <w:b/>
          <w:color w:val="000080"/>
          <w:spacing w:val="-3"/>
          <w:sz w:val="18"/>
        </w:rPr>
        <w:t xml:space="preserve"> </w:t>
      </w:r>
      <w:r>
        <w:rPr>
          <w:rFonts w:ascii="Arial"/>
          <w:b/>
          <w:color w:val="000080"/>
          <w:w w:val="80"/>
          <w:sz w:val="18"/>
        </w:rPr>
        <w:t>Call</w:t>
      </w:r>
      <w:r>
        <w:rPr>
          <w:rFonts w:ascii="Arial"/>
          <w:b/>
          <w:color w:val="000080"/>
          <w:spacing w:val="-3"/>
          <w:sz w:val="18"/>
        </w:rPr>
        <w:t xml:space="preserve"> </w:t>
      </w:r>
      <w:r>
        <w:rPr>
          <w:rFonts w:ascii="Arial"/>
          <w:b/>
          <w:color w:val="000080"/>
          <w:spacing w:val="-2"/>
          <w:w w:val="80"/>
          <w:sz w:val="18"/>
        </w:rPr>
        <w:t>Centre</w:t>
      </w:r>
    </w:p>
    <w:p w14:paraId="701D118F" w14:textId="77777777" w:rsidR="004C6D94" w:rsidRDefault="005521AB">
      <w:pPr>
        <w:spacing w:line="242" w:lineRule="auto"/>
        <w:ind w:left="1366" w:right="1424"/>
        <w:rPr>
          <w:rFonts w:ascii="Microsoft Sans Serif" w:hAnsi="Microsoft Sans Serif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14D40A" wp14:editId="051752E9">
                <wp:simplePos x="0" y="0"/>
                <wp:positionH relativeFrom="page">
                  <wp:posOffset>972004</wp:posOffset>
                </wp:positionH>
                <wp:positionV relativeFrom="paragraph">
                  <wp:posOffset>374039</wp:posOffset>
                </wp:positionV>
                <wp:extent cx="5847080" cy="34163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7080" cy="341630"/>
                        </a:xfrm>
                        <a:prstGeom prst="rect">
                          <a:avLst/>
                        </a:prstGeom>
                        <a:solidFill>
                          <a:srgbClr val="A70F2D"/>
                        </a:solidFill>
                      </wps:spPr>
                      <wps:txbx>
                        <w:txbxContent>
                          <w:p w14:paraId="7C6E0814" w14:textId="77777777" w:rsidR="004C6D94" w:rsidRDefault="005521AB">
                            <w:pPr>
                              <w:spacing w:before="139"/>
                              <w:ind w:left="1" w:right="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Call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McCarthy’s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at: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416-593-6900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</w:rPr>
                              <w:t>1-800-668-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0"/>
                              </w:rPr>
                              <w:t>8261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4D40A" id="Textbox 29" o:spid="_x0000_s1029" type="#_x0000_t202" style="position:absolute;left:0;text-align:left;margin-left:76.55pt;margin-top:29.45pt;width:460.4pt;height:26.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" fillcolor="#a70f2d" stroked="f">
                <v:textbox inset="0,0,0,0">
                  <w:txbxContent>
                    <w:p w14:paraId="7C6E0814" w14:textId="77777777" w:rsidR="004C6D94" w:rsidRDefault="005521AB">
                      <w:pPr>
                        <w:spacing w:before="139"/>
                        <w:ind w:left="1" w:right="1"/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Call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McCarthy’s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at: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416-593-6900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or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</w:rPr>
                        <w:t>1-800-668-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0"/>
                        </w:rPr>
                        <w:t>8261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Your call-centre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is open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for shopping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!</w:t>
      </w:r>
      <w:r>
        <w:rPr>
          <w:rFonts w:ascii="Microsoft Sans Serif" w:hAnsi="Microsoft Sans Serif"/>
          <w:color w:val="000080"/>
          <w:spacing w:val="33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By</w:t>
      </w:r>
      <w:r>
        <w:rPr>
          <w:rFonts w:ascii="Microsoft Sans Serif" w:hAnsi="Microsoft Sans Serif"/>
          <w:color w:val="000080"/>
          <w:spacing w:val="-3"/>
          <w:w w:val="85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giving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McCarthy’s a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shout at 416-593-6900 or toll-free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at 1-800-668-8261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Alex and his team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would be</w:t>
      </w:r>
      <w:r>
        <w:rPr>
          <w:rFonts w:ascii="Microsoft Sans Serif" w:hAnsi="Microsoft Sans Serif"/>
          <w:color w:val="000080"/>
          <w:spacing w:val="-4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85"/>
          <w:sz w:val="16"/>
        </w:rPr>
        <w:t>happy to</w:t>
      </w:r>
      <w:r>
        <w:rPr>
          <w:rFonts w:ascii="Microsoft Sans Serif" w:hAnsi="Microsoft Sans Serif"/>
          <w:color w:val="000080"/>
          <w:sz w:val="16"/>
        </w:rPr>
        <w:t xml:space="preserve"> </w:t>
      </w:r>
      <w:r>
        <w:rPr>
          <w:rFonts w:ascii="Microsoft Sans Serif" w:hAnsi="Microsoft Sans Serif"/>
          <w:color w:val="000080"/>
          <w:w w:val="80"/>
          <w:sz w:val="16"/>
        </w:rPr>
        <w:t>assist you with your school uniform purchase or questions ! McCarthy’s call centre is staffed with uniform specialists who know the ins &amp; outs of our uniform</w:t>
      </w:r>
      <w:r>
        <w:rPr>
          <w:rFonts w:ascii="Microsoft Sans Serif" w:hAnsi="Microsoft Sans Serif"/>
          <w:color w:val="000080"/>
          <w:spacing w:val="40"/>
          <w:sz w:val="16"/>
        </w:rPr>
        <w:t xml:space="preserve"> </w:t>
      </w:r>
      <w:r>
        <w:rPr>
          <w:rFonts w:ascii="Microsoft Sans Serif" w:hAnsi="Microsoft Sans Serif"/>
          <w:color w:val="000080"/>
          <w:spacing w:val="-2"/>
          <w:w w:val="90"/>
          <w:sz w:val="16"/>
        </w:rPr>
        <w:t>policy.</w:t>
      </w:r>
    </w:p>
    <w:p w14:paraId="26377D1B" w14:textId="77777777" w:rsidR="004C6D94" w:rsidRDefault="005521AB">
      <w:pPr>
        <w:pStyle w:val="Heading2"/>
        <w:spacing w:before="196" w:after="9"/>
        <w:ind w:right="170"/>
      </w:pPr>
      <w:r>
        <w:rPr>
          <w:spacing w:val="-2"/>
          <w:w w:val="115"/>
        </w:rPr>
        <w:t>MANDATORY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#1</w:t>
      </w:r>
      <w:r>
        <w:rPr>
          <w:spacing w:val="-22"/>
          <w:w w:val="115"/>
        </w:rPr>
        <w:t xml:space="preserve"> </w:t>
      </w:r>
      <w:r>
        <w:rPr>
          <w:spacing w:val="-2"/>
          <w:w w:val="115"/>
        </w:rPr>
        <w:t>UNIFORM</w:t>
      </w:r>
      <w:r>
        <w:rPr>
          <w:spacing w:val="-21"/>
          <w:w w:val="115"/>
        </w:rPr>
        <w:t xml:space="preserve"> </w:t>
      </w:r>
      <w:r>
        <w:rPr>
          <w:spacing w:val="-4"/>
          <w:w w:val="115"/>
        </w:rPr>
        <w:t>DRESS</w:t>
      </w:r>
    </w:p>
    <w:p w14:paraId="39C74CDA" w14:textId="77777777" w:rsidR="004C6D94" w:rsidRDefault="005521AB">
      <w:pPr>
        <w:pStyle w:val="BodyText"/>
        <w:ind w:left="13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D46EDD" wp14:editId="72ADF34B">
                <wp:extent cx="5801995" cy="3249930"/>
                <wp:effectExtent l="9525" t="0" r="0" b="7619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1995" cy="3249930"/>
                          <a:chOff x="0" y="0"/>
                          <a:chExt cx="5801995" cy="324993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9" y="12"/>
                            <a:ext cx="4784090" cy="324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4090" h="3249930">
                                <a:moveTo>
                                  <a:pt x="4783823" y="2701290"/>
                                </a:moveTo>
                                <a:lnTo>
                                  <a:pt x="2892552" y="2701290"/>
                                </a:lnTo>
                                <a:lnTo>
                                  <a:pt x="2892552" y="2697480"/>
                                </a:lnTo>
                                <a:lnTo>
                                  <a:pt x="3048" y="2697480"/>
                                </a:lnTo>
                                <a:lnTo>
                                  <a:pt x="3048" y="2540"/>
                                </a:lnTo>
                                <a:lnTo>
                                  <a:pt x="2889504" y="2540"/>
                                </a:lnTo>
                                <a:lnTo>
                                  <a:pt x="2889504" y="2696946"/>
                                </a:lnTo>
                                <a:lnTo>
                                  <a:pt x="2892552" y="2696946"/>
                                </a:lnTo>
                                <a:lnTo>
                                  <a:pt x="2892552" y="2540"/>
                                </a:lnTo>
                                <a:lnTo>
                                  <a:pt x="289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2697480"/>
                                </a:lnTo>
                                <a:lnTo>
                                  <a:pt x="0" y="2701290"/>
                                </a:lnTo>
                                <a:lnTo>
                                  <a:pt x="1217676" y="2701290"/>
                                </a:lnTo>
                                <a:lnTo>
                                  <a:pt x="1217676" y="2705100"/>
                                </a:lnTo>
                                <a:lnTo>
                                  <a:pt x="1217676" y="3247390"/>
                                </a:lnTo>
                                <a:lnTo>
                                  <a:pt x="1217676" y="3249930"/>
                                </a:lnTo>
                                <a:lnTo>
                                  <a:pt x="4783823" y="3249930"/>
                                </a:lnTo>
                                <a:lnTo>
                                  <a:pt x="4783823" y="3247390"/>
                                </a:lnTo>
                                <a:lnTo>
                                  <a:pt x="1220724" y="3247390"/>
                                </a:lnTo>
                                <a:lnTo>
                                  <a:pt x="1220724" y="2705100"/>
                                </a:lnTo>
                                <a:lnTo>
                                  <a:pt x="4780775" y="2705100"/>
                                </a:lnTo>
                                <a:lnTo>
                                  <a:pt x="4780775" y="3247110"/>
                                </a:lnTo>
                                <a:lnTo>
                                  <a:pt x="4783823" y="3247110"/>
                                </a:lnTo>
                                <a:lnTo>
                                  <a:pt x="4783823" y="2705100"/>
                                </a:lnTo>
                                <a:lnTo>
                                  <a:pt x="4783823" y="2704566"/>
                                </a:lnTo>
                                <a:lnTo>
                                  <a:pt x="4783823" y="2701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20721" y="2705100"/>
                            <a:ext cx="3560445" cy="542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566AE" w14:textId="77777777" w:rsidR="004C6D94" w:rsidRDefault="005521AB">
                              <w:pPr>
                                <w:spacing w:before="54"/>
                                <w:ind w:left="5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PHYSICAL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EDUCATION:</w:t>
                              </w:r>
                            </w:p>
                            <w:p w14:paraId="33D0F0F0" w14:textId="77777777" w:rsidR="004C6D94" w:rsidRDefault="005521AB">
                              <w:pPr>
                                <w:tabs>
                                  <w:tab w:val="left" w:pos="394"/>
                                </w:tabs>
                                <w:spacing w:before="158"/>
                                <w:ind w:left="5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10"/>
                                  <w:w w:val="105"/>
                                  <w:sz w:val="20"/>
                                </w:rPr>
                                <w:t>·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SJC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T-Shirt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SJC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0"/>
                                  <w:sz w:val="18"/>
                                </w:rPr>
                                <w:t>Shorts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048" y="2540"/>
                            <a:ext cx="2886710" cy="269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36BD8" w14:textId="77777777" w:rsidR="004C6D94" w:rsidRDefault="005521AB">
                              <w:pPr>
                                <w:spacing w:before="54"/>
                                <w:ind w:left="5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BOYS:</w:t>
                              </w:r>
                            </w:p>
                            <w:p w14:paraId="67DCFFA1" w14:textId="77777777" w:rsidR="004C6D94" w:rsidRDefault="005521AB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25"/>
                                </w:tabs>
                                <w:spacing w:before="131"/>
                                <w:ind w:left="325" w:hanging="27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Pants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8"/>
                                </w:rPr>
                                <w:t>shorts</w:t>
                              </w:r>
                            </w:p>
                            <w:p w14:paraId="2447AC3D" w14:textId="77777777" w:rsidR="004C6D94" w:rsidRDefault="005521AB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25"/>
                                </w:tabs>
                                <w:spacing w:before="131"/>
                                <w:ind w:left="325" w:hanging="270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Dress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Shirt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2"/>
                                </w:rPr>
                                <w:t>long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2"/>
                                </w:rPr>
                                <w:t>short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2"/>
                                </w:rPr>
                                <w:t>sleeved)</w:t>
                              </w:r>
                            </w:p>
                            <w:p w14:paraId="6CA77773" w14:textId="77777777" w:rsidR="004C6D94" w:rsidRDefault="005521AB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25"/>
                                </w:tabs>
                                <w:spacing w:before="130"/>
                                <w:ind w:left="325" w:hanging="27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V-Neck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80"/>
                                  <w:sz w:val="18"/>
                                </w:rPr>
                                <w:t>Vest</w:t>
                              </w:r>
                            </w:p>
                            <w:p w14:paraId="6F9E6811" w14:textId="77777777" w:rsidR="004C6D94" w:rsidRDefault="005521AB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25"/>
                                </w:tabs>
                                <w:spacing w:before="130"/>
                                <w:ind w:left="325" w:hanging="27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Tie</w:t>
                              </w:r>
                            </w:p>
                            <w:p w14:paraId="2B0B4698" w14:textId="77777777" w:rsidR="004C6D94" w:rsidRDefault="005521AB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26"/>
                                </w:tabs>
                                <w:spacing w:before="131"/>
                                <w:ind w:hanging="271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Solid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80"/>
                                  <w:sz w:val="18"/>
                                </w:rPr>
                                <w:t>Belt</w:t>
                              </w:r>
                            </w:p>
                            <w:p w14:paraId="6A9FF6C7" w14:textId="77777777" w:rsidR="004C6D94" w:rsidRDefault="005521AB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25"/>
                                </w:tabs>
                                <w:spacing w:before="131"/>
                                <w:ind w:left="325" w:hanging="27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Solid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Shoes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(leather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8"/>
                                </w:rPr>
                                <w:t>suede)</w:t>
                              </w:r>
                            </w:p>
                            <w:p w14:paraId="15CB2E07" w14:textId="77777777" w:rsidR="004C6D94" w:rsidRDefault="005521AB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25"/>
                                </w:tabs>
                                <w:spacing w:before="130"/>
                                <w:ind w:left="325" w:hanging="27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Item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8"/>
                                </w:rPr>
                                <w:t>warmth</w:t>
                              </w:r>
                            </w:p>
                            <w:p w14:paraId="2EB16E14" w14:textId="77777777" w:rsidR="004C6D94" w:rsidRDefault="005521AB">
                              <w:pPr>
                                <w:spacing w:before="120" w:line="242" w:lineRule="auto"/>
                                <w:ind w:left="5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*Sandals must be solid black or dark chocolate brown.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Flip-</w:t>
                              </w: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18"/>
                                </w:rPr>
                                <w:t xml:space="preserve"> flops, thong sandals, beach shoes, water shoes, athletic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sandals,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crocs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plastic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shoes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permitted.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951980" y="10160"/>
                            <a:ext cx="2848610" cy="26225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DF0F65" w14:textId="77777777" w:rsidR="004C6D94" w:rsidRDefault="005521AB">
                              <w:pPr>
                                <w:spacing w:before="54"/>
                                <w:ind w:left="5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GIRLS:</w:t>
                              </w:r>
                            </w:p>
                            <w:p w14:paraId="085E3C35" w14:textId="77777777" w:rsidR="004C6D94" w:rsidRDefault="005521AB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87"/>
                                </w:tabs>
                                <w:spacing w:before="131"/>
                                <w:ind w:hanging="331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Kilt*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Pants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Shorts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(Kilt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8"/>
                                </w:rPr>
                                <w:t>optional)</w:t>
                              </w:r>
                            </w:p>
                            <w:p w14:paraId="22387EAB" w14:textId="77777777" w:rsidR="004C6D94" w:rsidRDefault="005521AB">
                              <w:pPr>
                                <w:spacing w:before="130"/>
                                <w:ind w:left="447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*(If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purchase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kilt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own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pair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8"/>
                                </w:rPr>
                                <w:t>pants.)</w:t>
                              </w:r>
                            </w:p>
                            <w:p w14:paraId="6C603B0D" w14:textId="77777777" w:rsidR="004C6D94" w:rsidRDefault="005521AB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4"/>
                                </w:tabs>
                                <w:spacing w:before="120"/>
                                <w:ind w:left="394" w:hanging="338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Dress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Shirt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(long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short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8"/>
                                </w:rPr>
                                <w:t>sleeved)</w:t>
                              </w:r>
                            </w:p>
                            <w:p w14:paraId="42C64A83" w14:textId="77777777" w:rsidR="004C6D94" w:rsidRDefault="005521AB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4"/>
                                </w:tabs>
                                <w:spacing w:before="131"/>
                                <w:ind w:left="394" w:hanging="338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V-Neck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80"/>
                                  <w:sz w:val="18"/>
                                </w:rPr>
                                <w:t>Vest</w:t>
                              </w:r>
                            </w:p>
                            <w:p w14:paraId="4C254B4C" w14:textId="77777777" w:rsidR="004C6D94" w:rsidRDefault="005521AB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4"/>
                                </w:tabs>
                                <w:spacing w:before="130"/>
                                <w:ind w:left="394" w:hanging="338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Tie</w:t>
                              </w:r>
                            </w:p>
                            <w:p w14:paraId="4DC675EE" w14:textId="77777777" w:rsidR="004C6D94" w:rsidRDefault="005521AB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4"/>
                                </w:tabs>
                                <w:spacing w:before="131"/>
                                <w:ind w:left="394" w:hanging="338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5"/>
                                  <w:sz w:val="18"/>
                                </w:rPr>
                                <w:t>Belt</w:t>
                              </w:r>
                            </w:p>
                            <w:p w14:paraId="51A704B3" w14:textId="77777777" w:rsidR="004C6D94" w:rsidRDefault="005521AB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4"/>
                                </w:tabs>
                                <w:spacing w:before="130"/>
                                <w:ind w:left="394" w:hanging="338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Solid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Shoes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(leather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8"/>
                                </w:rPr>
                                <w:t>suede)</w:t>
                              </w:r>
                            </w:p>
                            <w:p w14:paraId="0F6C2DAF" w14:textId="77777777" w:rsidR="004C6D94" w:rsidRDefault="005521AB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94"/>
                                </w:tabs>
                                <w:spacing w:before="130"/>
                                <w:ind w:left="394" w:hanging="338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Item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18"/>
                                </w:rPr>
                                <w:t>warmth</w:t>
                              </w:r>
                            </w:p>
                            <w:p w14:paraId="44214035" w14:textId="77777777" w:rsidR="004C6D94" w:rsidRDefault="005521AB">
                              <w:pPr>
                                <w:spacing w:before="123" w:line="242" w:lineRule="auto"/>
                                <w:ind w:left="5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*Sandals must be solid black or dark chocolate brown.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Flip-</w:t>
                              </w: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18"/>
                                </w:rPr>
                                <w:t xml:space="preserve"> flops, thong sandals, beach shoes, water shoes, athletic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sandals,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crocs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plastic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shoes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permitted.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46EDD" id="Group 30" o:spid="_x0000_s1030" style="width:456.85pt;height:255.9pt;mso-position-horizontal-relative:char;mso-position-vertical-relative:line" coordsize="58019,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">
                <v:shape id="Graphic 31" o:spid="_x0000_s1031" style="position:absolute;width:47840;height:32499;visibility:visible;mso-wrap-style:square;v-text-anchor:top" coordsize="4784090,324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" path="m4783823,2701290r-1891271,l2892552,2697480r-2889504,l3048,2540r2886456,l2889504,2696946r3048,l2892552,2540r,-2540l,,,2540,,2697480r,3810l1217676,2701290r,3810l1217676,3247390r,2540l4783823,3249930r,-2540l1220724,3247390r,-542290l4780775,2705100r,542010l4783823,3247110r,-542010l4783823,2704566r,-3276xe" fillcolor="black" stroked="f">
                  <v:path arrowok="t"/>
                </v:shape>
                <v:shape id="Textbox 32" o:spid="_x0000_s1032" type="#_x0000_t202" style="position:absolute;left:12207;top:27051;width:35604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6D566AE" w14:textId="77777777" w:rsidR="004C6D94" w:rsidRDefault="005521AB">
                        <w:pPr>
                          <w:spacing w:before="54"/>
                          <w:ind w:left="5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PHYSICAL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24"/>
                          </w:rPr>
                          <w:t>EDUCATION:</w:t>
                        </w:r>
                      </w:p>
                      <w:p w14:paraId="33D0F0F0" w14:textId="77777777" w:rsidR="004C6D94" w:rsidRDefault="005521AB">
                        <w:pPr>
                          <w:tabs>
                            <w:tab w:val="left" w:pos="394"/>
                          </w:tabs>
                          <w:spacing w:before="158"/>
                          <w:ind w:left="5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pacing w:val="-10"/>
                            <w:w w:val="105"/>
                            <w:sz w:val="20"/>
                          </w:rPr>
                          <w:t>·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SJC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T-Shirt</w:t>
                        </w:r>
                        <w:r>
                          <w:rPr>
                            <w:rFonts w:ascii="Arial" w:hAnsi="Arial"/>
                            <w:b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&amp;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SJC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8"/>
                          </w:rPr>
                          <w:t>Shorts</w:t>
                        </w:r>
                      </w:p>
                    </w:txbxContent>
                  </v:textbox>
                </v:shape>
                <v:shape id="Textbox 33" o:spid="_x0000_s1033" type="#_x0000_t202" style="position:absolute;left:30;top:25;width:28867;height:26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6D36BD8" w14:textId="77777777" w:rsidR="004C6D94" w:rsidRDefault="005521AB">
                        <w:pPr>
                          <w:spacing w:before="54"/>
                          <w:ind w:left="5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24"/>
                          </w:rPr>
                          <w:t>BOYS:</w:t>
                        </w:r>
                      </w:p>
                      <w:p w14:paraId="67DCFFA1" w14:textId="77777777" w:rsidR="004C6D94" w:rsidRDefault="005521AB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25"/>
                          </w:tabs>
                          <w:spacing w:before="131"/>
                          <w:ind w:left="325" w:hanging="27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Pants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8"/>
                          </w:rPr>
                          <w:t>shorts</w:t>
                        </w:r>
                      </w:p>
                      <w:p w14:paraId="2447AC3D" w14:textId="77777777" w:rsidR="004C6D94" w:rsidRDefault="005521AB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25"/>
                          </w:tabs>
                          <w:spacing w:before="131"/>
                          <w:ind w:left="325" w:hanging="270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Dress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Shirt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(</w:t>
                        </w:r>
                        <w:r>
                          <w:rPr>
                            <w:rFonts w:ascii="Microsoft Sans Serif"/>
                            <w:w w:val="80"/>
                            <w:sz w:val="12"/>
                          </w:rPr>
                          <w:t>long</w:t>
                        </w:r>
                        <w:r>
                          <w:rPr>
                            <w:rFonts w:ascii="Microsoft Sans Seri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2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2"/>
                          </w:rPr>
                          <w:t>short</w:t>
                        </w:r>
                        <w:r>
                          <w:rPr>
                            <w:rFonts w:ascii="Microsoft Sans Serif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2"/>
                          </w:rPr>
                          <w:t>sleeved)</w:t>
                        </w:r>
                      </w:p>
                      <w:p w14:paraId="6CA77773" w14:textId="77777777" w:rsidR="004C6D94" w:rsidRDefault="005521AB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25"/>
                          </w:tabs>
                          <w:spacing w:before="130"/>
                          <w:ind w:left="325" w:hanging="27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V-Neck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80"/>
                            <w:sz w:val="18"/>
                          </w:rPr>
                          <w:t>Vest</w:t>
                        </w:r>
                      </w:p>
                      <w:p w14:paraId="6F9E6811" w14:textId="77777777" w:rsidR="004C6D94" w:rsidRDefault="005521AB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25"/>
                          </w:tabs>
                          <w:spacing w:before="130"/>
                          <w:ind w:left="325" w:hanging="27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Tie</w:t>
                        </w:r>
                      </w:p>
                      <w:p w14:paraId="2B0B4698" w14:textId="77777777" w:rsidR="004C6D94" w:rsidRDefault="005521AB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26"/>
                          </w:tabs>
                          <w:spacing w:before="131"/>
                          <w:ind w:hanging="271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Solid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Black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80"/>
                            <w:sz w:val="18"/>
                          </w:rPr>
                          <w:t>Belt</w:t>
                        </w:r>
                      </w:p>
                      <w:p w14:paraId="6A9FF6C7" w14:textId="77777777" w:rsidR="004C6D94" w:rsidRDefault="005521AB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25"/>
                          </w:tabs>
                          <w:spacing w:before="131"/>
                          <w:ind w:left="325" w:hanging="27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Solid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Black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Shoes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(leather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8"/>
                          </w:rPr>
                          <w:t>suede)</w:t>
                        </w:r>
                      </w:p>
                      <w:p w14:paraId="15CB2E07" w14:textId="77777777" w:rsidR="004C6D94" w:rsidRDefault="005521AB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25"/>
                          </w:tabs>
                          <w:spacing w:before="130"/>
                          <w:ind w:left="325" w:hanging="27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Item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of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8"/>
                          </w:rPr>
                          <w:t>warmth</w:t>
                        </w:r>
                      </w:p>
                      <w:p w14:paraId="2EB16E14" w14:textId="77777777" w:rsidR="004C6D94" w:rsidRDefault="005521AB">
                        <w:pPr>
                          <w:spacing w:before="120" w:line="242" w:lineRule="auto"/>
                          <w:ind w:left="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*Sandals must be solid black or dark chocolate brown.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Flip-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 xml:space="preserve"> flops, thong sandals, beach shoes, water shoes, athletic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sandals,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crocs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plastic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shoes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permitted.</w:t>
                        </w:r>
                      </w:p>
                    </w:txbxContent>
                  </v:textbox>
                </v:shape>
                <v:shape id="Textbox 34" o:spid="_x0000_s1034" type="#_x0000_t202" style="position:absolute;left:29519;top:101;width:28486;height:26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" filled="f" strokeweight=".08464mm">
                  <v:textbox inset="0,0,0,0">
                    <w:txbxContent>
                      <w:p w14:paraId="00DF0F65" w14:textId="77777777" w:rsidR="004C6D94" w:rsidRDefault="005521AB">
                        <w:pPr>
                          <w:spacing w:before="54"/>
                          <w:ind w:left="5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24"/>
                          </w:rPr>
                          <w:t>GIRLS:</w:t>
                        </w:r>
                      </w:p>
                      <w:p w14:paraId="085E3C35" w14:textId="77777777" w:rsidR="004C6D94" w:rsidRDefault="005521AB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87"/>
                          </w:tabs>
                          <w:spacing w:before="131"/>
                          <w:ind w:hanging="331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Kilt*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Pants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Shorts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(Kilt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is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8"/>
                          </w:rPr>
                          <w:t>optional)</w:t>
                        </w:r>
                      </w:p>
                      <w:p w14:paraId="22387EAB" w14:textId="77777777" w:rsidR="004C6D94" w:rsidRDefault="005521AB">
                        <w:pPr>
                          <w:spacing w:before="130"/>
                          <w:ind w:left="447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*(If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you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purchase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kilt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you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must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also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own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pair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8"/>
                          </w:rPr>
                          <w:t>pants.)</w:t>
                        </w:r>
                      </w:p>
                      <w:p w14:paraId="6C603B0D" w14:textId="77777777" w:rsidR="004C6D94" w:rsidRDefault="005521AB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4"/>
                          </w:tabs>
                          <w:spacing w:before="120"/>
                          <w:ind w:left="394" w:hanging="3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Dress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Shirt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(long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short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8"/>
                          </w:rPr>
                          <w:t>sleeved)</w:t>
                        </w:r>
                      </w:p>
                      <w:p w14:paraId="42C64A83" w14:textId="77777777" w:rsidR="004C6D94" w:rsidRDefault="005521AB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4"/>
                          </w:tabs>
                          <w:spacing w:before="131"/>
                          <w:ind w:left="394" w:hanging="3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V-Neck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80"/>
                            <w:sz w:val="18"/>
                          </w:rPr>
                          <w:t>Vest</w:t>
                        </w:r>
                      </w:p>
                      <w:p w14:paraId="4C254B4C" w14:textId="77777777" w:rsidR="004C6D94" w:rsidRDefault="005521AB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4"/>
                          </w:tabs>
                          <w:spacing w:before="130"/>
                          <w:ind w:left="394" w:hanging="3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Tie</w:t>
                        </w:r>
                      </w:p>
                      <w:p w14:paraId="4DC675EE" w14:textId="77777777" w:rsidR="004C6D94" w:rsidRDefault="005521AB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4"/>
                          </w:tabs>
                          <w:spacing w:before="131"/>
                          <w:ind w:left="394" w:hanging="3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Black</w:t>
                        </w:r>
                        <w:r>
                          <w:rPr>
                            <w:rFonts w:ascii="Microsoft Sans Serif"/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95"/>
                            <w:sz w:val="18"/>
                          </w:rPr>
                          <w:t>Belt</w:t>
                        </w:r>
                      </w:p>
                      <w:p w14:paraId="51A704B3" w14:textId="77777777" w:rsidR="004C6D94" w:rsidRDefault="005521AB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4"/>
                          </w:tabs>
                          <w:spacing w:before="130"/>
                          <w:ind w:left="394" w:hanging="3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Solid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Black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Shoes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(leather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or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8"/>
                          </w:rPr>
                          <w:t>suede)</w:t>
                        </w:r>
                      </w:p>
                      <w:p w14:paraId="0F6C2DAF" w14:textId="77777777" w:rsidR="004C6D94" w:rsidRDefault="005521AB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94"/>
                          </w:tabs>
                          <w:spacing w:before="130"/>
                          <w:ind w:left="394" w:hanging="3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Item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of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18"/>
                          </w:rPr>
                          <w:t>warmth</w:t>
                        </w:r>
                      </w:p>
                      <w:p w14:paraId="44214035" w14:textId="77777777" w:rsidR="004C6D94" w:rsidRDefault="005521AB">
                        <w:pPr>
                          <w:spacing w:before="123" w:line="242" w:lineRule="auto"/>
                          <w:ind w:left="5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*Sandals must be solid black or dark chocolate brown.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Flip-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 xml:space="preserve"> flops, thong sandals, beach shoes, water shoes, athletic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sandals,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crocs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plastic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shoes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permitted.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DC0B15" w14:textId="77777777" w:rsidR="004C6D94" w:rsidRDefault="004C6D94">
      <w:pPr>
        <w:rPr>
          <w:sz w:val="20"/>
        </w:rPr>
        <w:sectPr w:rsidR="004C6D94">
          <w:pgSz w:w="12240" w:h="15840"/>
          <w:pgMar w:top="1440" w:right="180" w:bottom="280" w:left="240" w:header="720" w:footer="720" w:gutter="0"/>
          <w:cols w:space="720"/>
        </w:sectPr>
      </w:pPr>
    </w:p>
    <w:p w14:paraId="6DA1EDD5" w14:textId="77777777" w:rsidR="004C6D94" w:rsidRDefault="005521AB">
      <w:pPr>
        <w:spacing w:before="74"/>
        <w:ind w:left="61" w:right="118"/>
        <w:jc w:val="center"/>
        <w:rPr>
          <w:rFonts w:ascii="Verdana"/>
          <w:b/>
          <w:sz w:val="26"/>
        </w:rPr>
      </w:pPr>
      <w:r>
        <w:rPr>
          <w:rFonts w:ascii="Verdana"/>
          <w:b/>
          <w:sz w:val="26"/>
        </w:rPr>
        <w:lastRenderedPageBreak/>
        <w:t>SCHOOL</w:t>
      </w:r>
      <w:r>
        <w:rPr>
          <w:rFonts w:ascii="Verdana"/>
          <w:b/>
          <w:spacing w:val="-6"/>
          <w:sz w:val="26"/>
        </w:rPr>
        <w:t xml:space="preserve"> </w:t>
      </w:r>
      <w:r>
        <w:rPr>
          <w:rFonts w:ascii="Verdana"/>
          <w:b/>
          <w:sz w:val="26"/>
        </w:rPr>
        <w:t>UNIFORM</w:t>
      </w:r>
      <w:r>
        <w:rPr>
          <w:rFonts w:ascii="Verdana"/>
          <w:b/>
          <w:spacing w:val="-7"/>
          <w:sz w:val="26"/>
        </w:rPr>
        <w:t xml:space="preserve"> </w:t>
      </w:r>
      <w:r>
        <w:rPr>
          <w:rFonts w:ascii="Verdana"/>
          <w:b/>
          <w:sz w:val="26"/>
        </w:rPr>
        <w:t>/</w:t>
      </w:r>
      <w:r>
        <w:rPr>
          <w:rFonts w:ascii="Verdana"/>
          <w:b/>
          <w:spacing w:val="-7"/>
          <w:sz w:val="26"/>
        </w:rPr>
        <w:t xml:space="preserve"> </w:t>
      </w:r>
      <w:r>
        <w:rPr>
          <w:rFonts w:ascii="Verdana"/>
          <w:b/>
          <w:sz w:val="26"/>
        </w:rPr>
        <w:t>DRESS</w:t>
      </w:r>
      <w:r>
        <w:rPr>
          <w:rFonts w:ascii="Verdana"/>
          <w:b/>
          <w:spacing w:val="-4"/>
          <w:sz w:val="26"/>
        </w:rPr>
        <w:t xml:space="preserve"> CODE</w:t>
      </w:r>
    </w:p>
    <w:p w14:paraId="782DEFF9" w14:textId="77777777" w:rsidR="004C6D94" w:rsidRDefault="005521AB">
      <w:pPr>
        <w:spacing w:before="119"/>
        <w:ind w:left="61" w:right="13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In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School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=</w:t>
      </w:r>
      <w:r>
        <w:rPr>
          <w:rFonts w:ascii="Verdana"/>
          <w:b/>
          <w:spacing w:val="56"/>
          <w:sz w:val="20"/>
        </w:rPr>
        <w:t xml:space="preserve"> </w:t>
      </w:r>
      <w:r>
        <w:rPr>
          <w:rFonts w:ascii="Verdana"/>
          <w:b/>
          <w:sz w:val="20"/>
        </w:rPr>
        <w:t>In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uniform!...Including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Lunch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4"/>
          <w:sz w:val="20"/>
        </w:rPr>
        <w:t>Hour</w:t>
      </w:r>
    </w:p>
    <w:p w14:paraId="155C1D5E" w14:textId="77777777" w:rsidR="004C6D94" w:rsidRDefault="005521AB">
      <w:pPr>
        <w:spacing w:before="148" w:line="211" w:lineRule="auto"/>
        <w:ind w:left="100" w:right="47"/>
        <w:rPr>
          <w:rFonts w:ascii="Verdana"/>
          <w:sz w:val="16"/>
        </w:rPr>
      </w:pPr>
      <w:r>
        <w:rPr>
          <w:rFonts w:ascii="Verdana"/>
          <w:sz w:val="16"/>
        </w:rPr>
        <w:t>Each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student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has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the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responsibility to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be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in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complete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school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uniform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at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all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times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during the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school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day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(8:50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a.m.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to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dismissal).</w:t>
      </w:r>
      <w:r>
        <w:rPr>
          <w:rFonts w:ascii="Verdana"/>
          <w:spacing w:val="40"/>
          <w:sz w:val="16"/>
        </w:rPr>
        <w:t xml:space="preserve"> </w:t>
      </w:r>
      <w:r>
        <w:rPr>
          <w:rFonts w:ascii="Verdana"/>
          <w:sz w:val="16"/>
        </w:rPr>
        <w:t>Any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student who cannot get into proper uniform will not be permitted into class.</w:t>
      </w:r>
      <w:r>
        <w:rPr>
          <w:rFonts w:ascii="Verdana"/>
          <w:spacing w:val="40"/>
          <w:sz w:val="16"/>
        </w:rPr>
        <w:t xml:space="preserve"> </w:t>
      </w:r>
      <w:r>
        <w:rPr>
          <w:rFonts w:ascii="Verdana"/>
          <w:sz w:val="16"/>
        </w:rPr>
        <w:t>Administrative approval will be required for re-admittance only once parent/guardian has been contacted.</w:t>
      </w:r>
    </w:p>
    <w:p w14:paraId="09DF6702" w14:textId="77777777" w:rsidR="004C6D94" w:rsidRDefault="004C6D94">
      <w:pPr>
        <w:pStyle w:val="BodyText"/>
        <w:spacing w:before="7"/>
        <w:rPr>
          <w:rFonts w:ascii="Verdana"/>
          <w:sz w:val="6"/>
        </w:rPr>
      </w:pPr>
    </w:p>
    <w:tbl>
      <w:tblPr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2215"/>
        <w:gridCol w:w="5016"/>
      </w:tblGrid>
      <w:tr w:rsidR="004C6D94" w14:paraId="1B0C0FE1" w14:textId="77777777">
        <w:trPr>
          <w:trHeight w:val="342"/>
        </w:trPr>
        <w:tc>
          <w:tcPr>
            <w:tcW w:w="6206" w:type="dxa"/>
            <w:gridSpan w:val="2"/>
          </w:tcPr>
          <w:p w14:paraId="5A7F729E" w14:textId="77777777" w:rsidR="004C6D94" w:rsidRDefault="005521AB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UNIFORM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PARTS</w:t>
            </w:r>
          </w:p>
        </w:tc>
        <w:tc>
          <w:tcPr>
            <w:tcW w:w="5016" w:type="dxa"/>
          </w:tcPr>
          <w:p w14:paraId="665D0EC2" w14:textId="77777777" w:rsidR="004C6D94" w:rsidRDefault="005521AB">
            <w:pPr>
              <w:pStyle w:val="TableParagraph"/>
              <w:spacing w:line="248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HOW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w w:val="80"/>
              </w:rPr>
              <w:t>WEAR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IT</w:t>
            </w:r>
          </w:p>
        </w:tc>
      </w:tr>
      <w:tr w:rsidR="004C6D94" w14:paraId="59290F2B" w14:textId="77777777">
        <w:trPr>
          <w:trHeight w:val="1565"/>
        </w:trPr>
        <w:tc>
          <w:tcPr>
            <w:tcW w:w="3991" w:type="dxa"/>
            <w:shd w:val="clear" w:color="auto" w:fill="BFBFBF"/>
          </w:tcPr>
          <w:p w14:paraId="38C9F7B1" w14:textId="77777777" w:rsidR="004C6D94" w:rsidRDefault="005521AB">
            <w:pPr>
              <w:pStyle w:val="TableParagraph"/>
              <w:spacing w:before="78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*DRESS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SHIRTS</w:t>
            </w:r>
          </w:p>
        </w:tc>
        <w:tc>
          <w:tcPr>
            <w:tcW w:w="2215" w:type="dxa"/>
            <w:shd w:val="clear" w:color="auto" w:fill="BFBFBF"/>
          </w:tcPr>
          <w:p w14:paraId="373009AF" w14:textId="77777777" w:rsidR="004C6D94" w:rsidRDefault="004C6D94">
            <w:pPr>
              <w:pStyle w:val="TableParagraph"/>
              <w:rPr>
                <w:rFonts w:ascii="Verdana"/>
                <w:sz w:val="20"/>
              </w:rPr>
            </w:pPr>
          </w:p>
          <w:p w14:paraId="48F043E2" w14:textId="77777777" w:rsidR="004C6D94" w:rsidRDefault="004C6D94">
            <w:pPr>
              <w:pStyle w:val="TableParagraph"/>
              <w:spacing w:before="49"/>
              <w:rPr>
                <w:rFonts w:ascii="Verdana"/>
                <w:sz w:val="20"/>
              </w:rPr>
            </w:pPr>
          </w:p>
          <w:p w14:paraId="44690F9D" w14:textId="77777777" w:rsidR="004C6D94" w:rsidRDefault="005521AB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White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sleeved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>(OR)</w:t>
            </w:r>
          </w:p>
          <w:p w14:paraId="0D88E410" w14:textId="77777777" w:rsidR="004C6D94" w:rsidRDefault="005521AB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white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sleeved</w:t>
            </w:r>
          </w:p>
        </w:tc>
        <w:tc>
          <w:tcPr>
            <w:tcW w:w="5016" w:type="dxa"/>
            <w:shd w:val="clear" w:color="auto" w:fill="BFBFBF"/>
          </w:tcPr>
          <w:p w14:paraId="57A1EE1D" w14:textId="77777777" w:rsidR="004C6D94" w:rsidRDefault="004C6D94">
            <w:pPr>
              <w:pStyle w:val="TableParagraph"/>
              <w:spacing w:before="46"/>
              <w:rPr>
                <w:rFonts w:ascii="Verdana"/>
                <w:sz w:val="20"/>
              </w:rPr>
            </w:pPr>
          </w:p>
          <w:p w14:paraId="7A38A021" w14:textId="77777777" w:rsidR="004C6D94" w:rsidRDefault="005521AB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  <w:tab w:val="left" w:pos="211"/>
              </w:tabs>
              <w:spacing w:line="280" w:lineRule="auto"/>
              <w:ind w:right="1873" w:hanging="9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 xml:space="preserve">only plain white short sleeved T-shirts </w:t>
            </w:r>
            <w:r>
              <w:rPr>
                <w:w w:val="80"/>
                <w:sz w:val="20"/>
              </w:rPr>
              <w:t>are to be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worn under all white SJC tops</w:t>
            </w:r>
          </w:p>
          <w:p w14:paraId="69640AC5" w14:textId="77777777" w:rsidR="004C6D94" w:rsidRDefault="005521AB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line="225" w:lineRule="exact"/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layering</w:t>
            </w:r>
          </w:p>
          <w:p w14:paraId="3DFE2047" w14:textId="77777777" w:rsidR="004C6D94" w:rsidRDefault="005521AB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before="38"/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buttoned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modestly</w:t>
            </w:r>
          </w:p>
        </w:tc>
      </w:tr>
      <w:tr w:rsidR="004C6D94" w14:paraId="3F2FD867" w14:textId="77777777">
        <w:trPr>
          <w:trHeight w:val="1295"/>
        </w:trPr>
        <w:tc>
          <w:tcPr>
            <w:tcW w:w="3991" w:type="dxa"/>
          </w:tcPr>
          <w:p w14:paraId="1737DA7C" w14:textId="77777777" w:rsidR="004C6D94" w:rsidRDefault="005521AB">
            <w:pPr>
              <w:pStyle w:val="TableParagraph"/>
              <w:spacing w:before="88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*DRESS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SHIRTS</w:t>
            </w:r>
          </w:p>
        </w:tc>
        <w:tc>
          <w:tcPr>
            <w:tcW w:w="2215" w:type="dxa"/>
          </w:tcPr>
          <w:p w14:paraId="54C5962C" w14:textId="77777777" w:rsidR="004C6D94" w:rsidRDefault="004C6D94">
            <w:pPr>
              <w:pStyle w:val="TableParagraph"/>
              <w:spacing w:before="29"/>
              <w:rPr>
                <w:rFonts w:ascii="Verdana"/>
                <w:sz w:val="20"/>
              </w:rPr>
            </w:pPr>
          </w:p>
          <w:p w14:paraId="3B1EE8A2" w14:textId="77777777" w:rsidR="004C6D94" w:rsidRDefault="005521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female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styling</w:t>
            </w:r>
          </w:p>
        </w:tc>
        <w:tc>
          <w:tcPr>
            <w:tcW w:w="5016" w:type="dxa"/>
          </w:tcPr>
          <w:p w14:paraId="2BCF4FBE" w14:textId="77777777" w:rsidR="004C6D94" w:rsidRDefault="005521AB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  <w:tab w:val="left" w:pos="249"/>
              </w:tabs>
              <w:spacing w:line="280" w:lineRule="auto"/>
              <w:ind w:right="1828" w:hanging="137"/>
              <w:rPr>
                <w:sz w:val="20"/>
              </w:rPr>
            </w:pPr>
            <w:r>
              <w:rPr>
                <w:w w:val="85"/>
                <w:sz w:val="20"/>
              </w:rPr>
              <w:t xml:space="preserve">only plain white short sleeved T-shirts </w:t>
            </w:r>
            <w:r>
              <w:rPr>
                <w:w w:val="80"/>
                <w:sz w:val="20"/>
              </w:rPr>
              <w:t>are to be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worn under all white SJC tops</w:t>
            </w:r>
          </w:p>
          <w:p w14:paraId="4B32EB0A" w14:textId="77777777" w:rsidR="004C6D94" w:rsidRDefault="005521AB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spacing w:line="225" w:lineRule="exact"/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shirts,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must</w:t>
            </w:r>
          </w:p>
          <w:p w14:paraId="7B6FAF41" w14:textId="77777777" w:rsidR="004C6D94" w:rsidRDefault="005521AB">
            <w:pPr>
              <w:pStyle w:val="TableParagraph"/>
              <w:spacing w:before="37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buttoned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modestly</w:t>
            </w:r>
          </w:p>
          <w:p w14:paraId="06A33B8A" w14:textId="77777777" w:rsidR="004C6D94" w:rsidRDefault="005521AB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spacing w:before="38" w:line="220" w:lineRule="exact"/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layering</w:t>
            </w:r>
          </w:p>
        </w:tc>
      </w:tr>
      <w:tr w:rsidR="004C6D94" w14:paraId="1ADC839D" w14:textId="77777777">
        <w:trPr>
          <w:trHeight w:val="2014"/>
        </w:trPr>
        <w:tc>
          <w:tcPr>
            <w:tcW w:w="3991" w:type="dxa"/>
            <w:shd w:val="clear" w:color="auto" w:fill="BFBFBF"/>
          </w:tcPr>
          <w:p w14:paraId="298DB4E5" w14:textId="77777777" w:rsidR="004C6D94" w:rsidRDefault="004C6D94">
            <w:pPr>
              <w:pStyle w:val="TableParagraph"/>
              <w:rPr>
                <w:rFonts w:ascii="Verdana"/>
              </w:rPr>
            </w:pPr>
          </w:p>
          <w:p w14:paraId="3C6187FD" w14:textId="77777777" w:rsidR="004C6D94" w:rsidRDefault="004C6D94">
            <w:pPr>
              <w:pStyle w:val="TableParagraph"/>
              <w:spacing w:before="56"/>
              <w:rPr>
                <w:rFonts w:ascii="Verdana"/>
              </w:rPr>
            </w:pPr>
          </w:p>
          <w:p w14:paraId="04AAC3BD" w14:textId="77777777" w:rsidR="004C6D94" w:rsidRDefault="005521AB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*GOLF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SHIRTS</w:t>
            </w:r>
          </w:p>
        </w:tc>
        <w:tc>
          <w:tcPr>
            <w:tcW w:w="2215" w:type="dxa"/>
            <w:shd w:val="clear" w:color="auto" w:fill="BFBFBF"/>
          </w:tcPr>
          <w:p w14:paraId="2623E06F" w14:textId="77777777" w:rsidR="004C6D94" w:rsidRDefault="005521AB">
            <w:pPr>
              <w:pStyle w:val="TableParagraph"/>
              <w:spacing w:before="161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white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short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sleeved</w:t>
            </w:r>
          </w:p>
          <w:p w14:paraId="4965D3B2" w14:textId="77777777" w:rsidR="004C6D94" w:rsidRDefault="004C6D94">
            <w:pPr>
              <w:pStyle w:val="TableParagraph"/>
              <w:rPr>
                <w:rFonts w:ascii="Verdana"/>
                <w:sz w:val="18"/>
              </w:rPr>
            </w:pPr>
          </w:p>
          <w:p w14:paraId="6277378B" w14:textId="77777777" w:rsidR="004C6D94" w:rsidRDefault="004C6D94">
            <w:pPr>
              <w:pStyle w:val="TableParagraph"/>
              <w:rPr>
                <w:rFonts w:ascii="Verdana"/>
                <w:sz w:val="18"/>
              </w:rPr>
            </w:pPr>
          </w:p>
          <w:p w14:paraId="129AAE35" w14:textId="77777777" w:rsidR="004C6D94" w:rsidRDefault="004C6D94">
            <w:pPr>
              <w:pStyle w:val="TableParagraph"/>
              <w:rPr>
                <w:rFonts w:ascii="Verdana"/>
                <w:sz w:val="18"/>
              </w:rPr>
            </w:pPr>
          </w:p>
          <w:p w14:paraId="5319F182" w14:textId="77777777" w:rsidR="004C6D94" w:rsidRDefault="004C6D94">
            <w:pPr>
              <w:pStyle w:val="TableParagraph"/>
              <w:spacing w:before="57"/>
              <w:rPr>
                <w:rFonts w:ascii="Verdana"/>
                <w:sz w:val="18"/>
              </w:rPr>
            </w:pPr>
          </w:p>
          <w:p w14:paraId="2552E24B" w14:textId="77777777" w:rsidR="004C6D94" w:rsidRDefault="005521AB">
            <w:pPr>
              <w:pStyle w:val="TableParagraph"/>
              <w:spacing w:line="280" w:lineRule="auto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black polo/green short or long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sleeved</w:t>
            </w:r>
          </w:p>
        </w:tc>
        <w:tc>
          <w:tcPr>
            <w:tcW w:w="5016" w:type="dxa"/>
            <w:shd w:val="clear" w:color="auto" w:fill="BFBFBF"/>
          </w:tcPr>
          <w:p w14:paraId="77C01775" w14:textId="77777777" w:rsidR="004C6D94" w:rsidRDefault="005521AB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  <w:tab w:val="left" w:pos="211"/>
              </w:tabs>
              <w:spacing w:before="157" w:line="280" w:lineRule="auto"/>
              <w:ind w:right="2036" w:hanging="9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 xml:space="preserve">only plain white short sleeved T-shirts </w:t>
            </w:r>
            <w:r>
              <w:rPr>
                <w:w w:val="85"/>
                <w:sz w:val="20"/>
              </w:rPr>
              <w:t>are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under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white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SJC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tops</w:t>
            </w:r>
          </w:p>
          <w:p w14:paraId="1F50D6E5" w14:textId="77777777" w:rsidR="004C6D94" w:rsidRDefault="005521AB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line="225" w:lineRule="exact"/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worn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white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T-</w:t>
            </w:r>
            <w:r>
              <w:rPr>
                <w:spacing w:val="-4"/>
                <w:w w:val="80"/>
                <w:sz w:val="20"/>
              </w:rPr>
              <w:t>shirt</w:t>
            </w:r>
          </w:p>
          <w:p w14:paraId="7B50DE8A" w14:textId="77777777" w:rsidR="004C6D94" w:rsidRDefault="004C6D94">
            <w:pPr>
              <w:pStyle w:val="TableParagraph"/>
              <w:spacing w:before="111"/>
              <w:rPr>
                <w:rFonts w:ascii="Verdana"/>
                <w:sz w:val="20"/>
              </w:rPr>
            </w:pPr>
          </w:p>
          <w:p w14:paraId="68763BAE" w14:textId="77777777" w:rsidR="004C6D94" w:rsidRDefault="005521AB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  <w:tab w:val="left" w:pos="257"/>
              </w:tabs>
              <w:spacing w:before="1" w:line="280" w:lineRule="auto"/>
              <w:ind w:left="249" w:right="2173" w:hanging="13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worn with plain white short sleeved T-shirt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black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sleeved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t-</w:t>
            </w:r>
            <w:r>
              <w:rPr>
                <w:spacing w:val="-4"/>
                <w:w w:val="80"/>
                <w:sz w:val="20"/>
              </w:rPr>
              <w:t>shirt</w:t>
            </w:r>
          </w:p>
        </w:tc>
      </w:tr>
      <w:tr w:rsidR="004C6D94" w14:paraId="7A4064DE" w14:textId="77777777">
        <w:trPr>
          <w:trHeight w:val="1403"/>
        </w:trPr>
        <w:tc>
          <w:tcPr>
            <w:tcW w:w="3991" w:type="dxa"/>
          </w:tcPr>
          <w:p w14:paraId="18B1EC1D" w14:textId="77777777" w:rsidR="004C6D94" w:rsidRDefault="004C6D94">
            <w:pPr>
              <w:pStyle w:val="TableParagraph"/>
              <w:spacing w:before="20"/>
              <w:rPr>
                <w:rFonts w:ascii="Verdana"/>
              </w:rPr>
            </w:pPr>
          </w:p>
          <w:p w14:paraId="7CBBD259" w14:textId="77777777" w:rsidR="004C6D94" w:rsidRDefault="005521AB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*RUGBY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SHIRTS</w:t>
            </w:r>
          </w:p>
        </w:tc>
        <w:tc>
          <w:tcPr>
            <w:tcW w:w="2215" w:type="dxa"/>
          </w:tcPr>
          <w:p w14:paraId="4C819AEA" w14:textId="77777777" w:rsidR="004C6D94" w:rsidRDefault="005521AB">
            <w:pPr>
              <w:pStyle w:val="TableParagraph"/>
              <w:spacing w:before="105" w:line="504" w:lineRule="auto"/>
              <w:ind w:left="112" w:right="788"/>
              <w:rPr>
                <w:sz w:val="20"/>
              </w:rPr>
            </w:pPr>
            <w:r>
              <w:rPr>
                <w:w w:val="85"/>
                <w:sz w:val="20"/>
              </w:rPr>
              <w:t>long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sleeved </w:t>
            </w:r>
            <w:r>
              <w:rPr>
                <w:w w:val="80"/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sleeved</w:t>
            </w:r>
          </w:p>
        </w:tc>
        <w:tc>
          <w:tcPr>
            <w:tcW w:w="5016" w:type="dxa"/>
          </w:tcPr>
          <w:p w14:paraId="2320E325" w14:textId="77777777" w:rsidR="004C6D94" w:rsidRDefault="005521AB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ind w:left="212" w:hanging="10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white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T-</w:t>
            </w:r>
            <w:r>
              <w:rPr>
                <w:spacing w:val="-4"/>
                <w:w w:val="80"/>
                <w:sz w:val="20"/>
              </w:rPr>
              <w:t>shirt</w:t>
            </w:r>
          </w:p>
          <w:p w14:paraId="3FB6B7A4" w14:textId="77777777" w:rsidR="004C6D94" w:rsidRDefault="004C6D94">
            <w:pPr>
              <w:pStyle w:val="TableParagraph"/>
              <w:spacing w:before="58"/>
              <w:rPr>
                <w:rFonts w:ascii="Verdana"/>
                <w:sz w:val="20"/>
              </w:rPr>
            </w:pPr>
          </w:p>
          <w:p w14:paraId="5FAFE711" w14:textId="77777777" w:rsidR="004C6D94" w:rsidRDefault="005521AB">
            <w:pPr>
              <w:pStyle w:val="TableParagraph"/>
              <w:numPr>
                <w:ilvl w:val="0"/>
                <w:numId w:val="13"/>
              </w:numPr>
              <w:tabs>
                <w:tab w:val="left" w:pos="203"/>
                <w:tab w:val="left" w:pos="211"/>
              </w:tabs>
              <w:spacing w:line="280" w:lineRule="auto"/>
              <w:ind w:right="2136" w:hanging="92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 xml:space="preserve">may only be worn with plain white or black short sleeved T- shirt under all </w:t>
            </w:r>
            <w:r>
              <w:rPr>
                <w:w w:val="90"/>
                <w:sz w:val="20"/>
              </w:rPr>
              <w:t>SJC tops</w:t>
            </w:r>
          </w:p>
        </w:tc>
      </w:tr>
      <w:tr w:rsidR="004C6D94" w14:paraId="67B1B9B7" w14:textId="77777777">
        <w:trPr>
          <w:trHeight w:val="3926"/>
        </w:trPr>
        <w:tc>
          <w:tcPr>
            <w:tcW w:w="3991" w:type="dxa"/>
            <w:shd w:val="clear" w:color="auto" w:fill="BFBFBF"/>
          </w:tcPr>
          <w:p w14:paraId="136A95DB" w14:textId="77777777" w:rsidR="004C6D94" w:rsidRDefault="004C6D94">
            <w:pPr>
              <w:pStyle w:val="TableParagraph"/>
              <w:spacing w:before="21"/>
              <w:rPr>
                <w:rFonts w:ascii="Verdana"/>
                <w:sz w:val="20"/>
              </w:rPr>
            </w:pPr>
          </w:p>
          <w:p w14:paraId="7B03BA1D" w14:textId="77777777" w:rsidR="004C6D94" w:rsidRDefault="005521AB">
            <w:pPr>
              <w:pStyle w:val="TableParagraph"/>
              <w:spacing w:before="1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*OTHER</w:t>
            </w:r>
            <w:r>
              <w:rPr>
                <w:rFonts w:asci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ITEMS</w:t>
            </w:r>
          </w:p>
          <w:p w14:paraId="5907D648" w14:textId="77777777" w:rsidR="004C6D94" w:rsidRDefault="005521AB">
            <w:pPr>
              <w:pStyle w:val="TableParagraph"/>
              <w:spacing w:before="34" w:line="276" w:lineRule="auto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 xml:space="preserve">No non-uniform item will be worn over the </w:t>
            </w:r>
            <w:r>
              <w:rPr>
                <w:rFonts w:ascii="Arial"/>
                <w:b/>
                <w:w w:val="80"/>
                <w:sz w:val="20"/>
              </w:rPr>
              <w:t>uniform in the school building, classrooms, or portables.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 xml:space="preserve">(Spirit wear items do not qualify as </w:t>
            </w:r>
            <w:r>
              <w:rPr>
                <w:rFonts w:ascii="Arial"/>
                <w:b/>
                <w:w w:val="90"/>
                <w:sz w:val="20"/>
              </w:rPr>
              <w:t>school uniform.)</w:t>
            </w:r>
          </w:p>
          <w:p w14:paraId="1CB469CA" w14:textId="77777777" w:rsidR="004C6D94" w:rsidRDefault="005521AB">
            <w:pPr>
              <w:pStyle w:val="TableParagraph"/>
              <w:spacing w:before="56" w:line="280" w:lineRule="auto"/>
              <w:ind w:left="202"/>
              <w:rPr>
                <w:sz w:val="20"/>
              </w:rPr>
            </w:pPr>
            <w:r>
              <w:rPr>
                <w:w w:val="80"/>
                <w:sz w:val="20"/>
              </w:rPr>
              <w:t xml:space="preserve">Non-uniform items will be taken if worn in class- </w:t>
            </w:r>
            <w:r>
              <w:rPr>
                <w:spacing w:val="-2"/>
                <w:w w:val="90"/>
                <w:sz w:val="20"/>
              </w:rPr>
              <w:t>rooms.</w:t>
            </w:r>
          </w:p>
          <w:p w14:paraId="504B37DC" w14:textId="77777777" w:rsidR="004C6D94" w:rsidRDefault="005521AB">
            <w:pPr>
              <w:pStyle w:val="TableParagraph"/>
              <w:spacing w:before="74" w:line="278" w:lineRule="auto"/>
              <w:ind w:left="202" w:right="139"/>
              <w:rPr>
                <w:sz w:val="20"/>
              </w:rPr>
            </w:pPr>
            <w:r>
              <w:rPr>
                <w:w w:val="80"/>
                <w:sz w:val="20"/>
              </w:rPr>
              <w:t xml:space="preserve">All items are </w:t>
            </w:r>
            <w:r>
              <w:rPr>
                <w:rFonts w:ascii="Arial"/>
                <w:b/>
                <w:w w:val="80"/>
                <w:sz w:val="20"/>
              </w:rPr>
              <w:t xml:space="preserve">not to be worn too tight, too short </w:t>
            </w:r>
            <w:r>
              <w:rPr>
                <w:rFonts w:ascii="Arial"/>
                <w:b/>
                <w:w w:val="85"/>
                <w:sz w:val="20"/>
              </w:rPr>
              <w:t>or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too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large</w:t>
            </w:r>
            <w:r>
              <w:rPr>
                <w:w w:val="85"/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Administration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right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ask students not to wear items that are considered either too small, too large, or inappropriate.</w:t>
            </w:r>
          </w:p>
          <w:p w14:paraId="70AAC5B7" w14:textId="77777777" w:rsidR="004C6D94" w:rsidRDefault="005521AB">
            <w:pPr>
              <w:pStyle w:val="TableParagraph"/>
              <w:spacing w:before="147"/>
              <w:ind w:left="202"/>
              <w:rPr>
                <w:sz w:val="18"/>
              </w:rPr>
            </w:pPr>
            <w:r>
              <w:rPr>
                <w:w w:val="80"/>
                <w:sz w:val="18"/>
              </w:rPr>
              <w:t>Pants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worn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waist.</w:t>
            </w:r>
          </w:p>
        </w:tc>
        <w:tc>
          <w:tcPr>
            <w:tcW w:w="2215" w:type="dxa"/>
            <w:shd w:val="clear" w:color="auto" w:fill="BFBFBF"/>
          </w:tcPr>
          <w:p w14:paraId="626FF2AB" w14:textId="77777777" w:rsidR="004C6D94" w:rsidRDefault="005521AB">
            <w:pPr>
              <w:pStyle w:val="TableParagraph"/>
              <w:spacing w:before="158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v-neck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(green)</w:t>
            </w:r>
          </w:p>
          <w:p w14:paraId="7BBD6741" w14:textId="77777777" w:rsidR="004C6D94" w:rsidRDefault="004C6D94">
            <w:pPr>
              <w:pStyle w:val="TableParagraph"/>
              <w:rPr>
                <w:rFonts w:ascii="Verdana"/>
                <w:sz w:val="20"/>
              </w:rPr>
            </w:pPr>
          </w:p>
          <w:p w14:paraId="2C2F205A" w14:textId="77777777" w:rsidR="004C6D94" w:rsidRDefault="004C6D94">
            <w:pPr>
              <w:pStyle w:val="TableParagraph"/>
              <w:spacing w:before="132"/>
              <w:rPr>
                <w:rFonts w:ascii="Verdana"/>
                <w:sz w:val="20"/>
              </w:rPr>
            </w:pPr>
          </w:p>
          <w:p w14:paraId="26F8DA5D" w14:textId="77777777" w:rsidR="004C6D94" w:rsidRDefault="005521AB">
            <w:pPr>
              <w:pStyle w:val="TableParagraph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green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cardigan</w:t>
            </w:r>
          </w:p>
          <w:p w14:paraId="33DDE812" w14:textId="77777777" w:rsidR="004C6D94" w:rsidRDefault="004C6D94">
            <w:pPr>
              <w:pStyle w:val="TableParagraph"/>
              <w:rPr>
                <w:rFonts w:ascii="Verdana"/>
                <w:sz w:val="20"/>
              </w:rPr>
            </w:pPr>
          </w:p>
          <w:p w14:paraId="631CBC8D" w14:textId="77777777" w:rsidR="004C6D94" w:rsidRDefault="004C6D94">
            <w:pPr>
              <w:pStyle w:val="TableParagraph"/>
              <w:spacing w:before="79"/>
              <w:rPr>
                <w:rFonts w:ascii="Verdana"/>
                <w:sz w:val="20"/>
              </w:rPr>
            </w:pPr>
          </w:p>
          <w:p w14:paraId="607A4809" w14:textId="77777777" w:rsidR="004C6D94" w:rsidRDefault="005521AB">
            <w:pPr>
              <w:pStyle w:val="TableParagraph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sweatshirt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zip-up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jacket</w:t>
            </w:r>
          </w:p>
        </w:tc>
        <w:tc>
          <w:tcPr>
            <w:tcW w:w="5016" w:type="dxa"/>
            <w:shd w:val="clear" w:color="auto" w:fill="BFBFBF"/>
          </w:tcPr>
          <w:p w14:paraId="4E2A60CD" w14:textId="77777777" w:rsidR="004C6D94" w:rsidRDefault="005521AB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  <w:tab w:val="left" w:pos="211"/>
              </w:tabs>
              <w:spacing w:before="184" w:line="280" w:lineRule="auto"/>
              <w:ind w:right="2054" w:hanging="9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 xml:space="preserve">must be worn only over white uniform </w:t>
            </w:r>
            <w:r>
              <w:rPr>
                <w:w w:val="90"/>
                <w:sz w:val="20"/>
              </w:rPr>
              <w:t>dress shirt</w:t>
            </w:r>
          </w:p>
          <w:p w14:paraId="4AD08904" w14:textId="77777777" w:rsidR="004C6D94" w:rsidRDefault="004C6D94">
            <w:pPr>
              <w:pStyle w:val="TableParagraph"/>
              <w:spacing w:before="19"/>
              <w:rPr>
                <w:rFonts w:ascii="Verdana"/>
                <w:sz w:val="20"/>
              </w:rPr>
            </w:pPr>
          </w:p>
          <w:p w14:paraId="3D25318D" w14:textId="77777777" w:rsidR="004C6D94" w:rsidRDefault="005521AB">
            <w:pPr>
              <w:pStyle w:val="TableParagraph"/>
              <w:ind w:left="203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shirt</w:t>
            </w:r>
          </w:p>
          <w:p w14:paraId="56EAB28E" w14:textId="77777777" w:rsidR="004C6D94" w:rsidRDefault="005521AB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spacing w:before="38"/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#1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uniform</w:t>
            </w:r>
          </w:p>
          <w:p w14:paraId="04D0E49B" w14:textId="77777777" w:rsidR="004C6D94" w:rsidRDefault="004C6D94">
            <w:pPr>
              <w:pStyle w:val="TableParagraph"/>
              <w:spacing w:before="58"/>
              <w:rPr>
                <w:rFonts w:ascii="Verdana"/>
                <w:sz w:val="20"/>
              </w:rPr>
            </w:pPr>
          </w:p>
          <w:p w14:paraId="5CDEBAD1" w14:textId="77777777" w:rsidR="004C6D94" w:rsidRDefault="005521AB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  <w:tab w:val="left" w:pos="257"/>
              </w:tabs>
              <w:spacing w:line="280" w:lineRule="auto"/>
              <w:ind w:right="2053" w:hanging="4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worn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over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white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uniform </w:t>
            </w:r>
            <w:r>
              <w:rPr>
                <w:w w:val="80"/>
                <w:sz w:val="20"/>
              </w:rPr>
              <w:t>dress shirt, or black polo uniform shirt</w:t>
            </w:r>
          </w:p>
        </w:tc>
      </w:tr>
      <w:tr w:rsidR="004C6D94" w14:paraId="2E7C039C" w14:textId="77777777">
        <w:trPr>
          <w:trHeight w:val="630"/>
        </w:trPr>
        <w:tc>
          <w:tcPr>
            <w:tcW w:w="3991" w:type="dxa"/>
            <w:vMerge w:val="restart"/>
          </w:tcPr>
          <w:p w14:paraId="282EA0DC" w14:textId="77777777" w:rsidR="004C6D94" w:rsidRDefault="004C6D94">
            <w:pPr>
              <w:pStyle w:val="TableParagraph"/>
              <w:rPr>
                <w:rFonts w:ascii="Verdana"/>
              </w:rPr>
            </w:pPr>
          </w:p>
          <w:p w14:paraId="1FDDE9AC" w14:textId="77777777" w:rsidR="004C6D94" w:rsidRDefault="004C6D94">
            <w:pPr>
              <w:pStyle w:val="TableParagraph"/>
              <w:rPr>
                <w:rFonts w:ascii="Verdana"/>
              </w:rPr>
            </w:pPr>
          </w:p>
          <w:p w14:paraId="1F5A257B" w14:textId="77777777" w:rsidR="004C6D94" w:rsidRDefault="004C6D94">
            <w:pPr>
              <w:pStyle w:val="TableParagraph"/>
              <w:spacing w:before="86"/>
              <w:rPr>
                <w:rFonts w:ascii="Verdana"/>
              </w:rPr>
            </w:pPr>
          </w:p>
          <w:p w14:paraId="605CA9C9" w14:textId="77777777" w:rsidR="004C6D94" w:rsidRDefault="005521AB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FOOTWEAR</w:t>
            </w:r>
          </w:p>
          <w:p w14:paraId="5DEA7682" w14:textId="77777777" w:rsidR="004C6D94" w:rsidRDefault="005521AB">
            <w:pPr>
              <w:pStyle w:val="TableParagraph"/>
              <w:spacing w:before="37" w:line="280" w:lineRule="auto"/>
              <w:ind w:left="110" w:right="139"/>
            </w:pPr>
            <w:r>
              <w:rPr>
                <w:rFonts w:ascii="Arial"/>
                <w:b/>
                <w:w w:val="85"/>
              </w:rPr>
              <w:t>Not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to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be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changed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during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the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school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day, </w:t>
            </w:r>
            <w:r>
              <w:rPr>
                <w:w w:val="80"/>
              </w:rPr>
              <w:t xml:space="preserve">if a student chooses to do so the shoes will be </w:t>
            </w:r>
            <w:r>
              <w:rPr>
                <w:spacing w:val="-2"/>
                <w:w w:val="90"/>
              </w:rPr>
              <w:t>confiscated.</w:t>
            </w:r>
          </w:p>
        </w:tc>
        <w:tc>
          <w:tcPr>
            <w:tcW w:w="2215" w:type="dxa"/>
          </w:tcPr>
          <w:p w14:paraId="06D1480D" w14:textId="77777777" w:rsidR="004C6D94" w:rsidRDefault="005521AB">
            <w:pPr>
              <w:pStyle w:val="TableParagraph"/>
              <w:spacing w:before="207"/>
              <w:ind w:left="157"/>
              <w:rPr>
                <w:sz w:val="20"/>
              </w:rPr>
            </w:pPr>
            <w:r>
              <w:rPr>
                <w:w w:val="80"/>
                <w:sz w:val="20"/>
              </w:rPr>
              <w:t>solid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black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shoes</w:t>
            </w:r>
          </w:p>
        </w:tc>
        <w:tc>
          <w:tcPr>
            <w:tcW w:w="5016" w:type="dxa"/>
          </w:tcPr>
          <w:p w14:paraId="25C5C0A3" w14:textId="77777777" w:rsidR="004C6D94" w:rsidRDefault="005521AB">
            <w:pPr>
              <w:pStyle w:val="TableParagraph"/>
              <w:spacing w:line="280" w:lineRule="auto"/>
              <w:ind w:left="124" w:right="1762"/>
              <w:rPr>
                <w:sz w:val="20"/>
              </w:rPr>
            </w:pPr>
            <w:r>
              <w:rPr>
                <w:w w:val="80"/>
                <w:sz w:val="20"/>
              </w:rPr>
              <w:t xml:space="preserve">must be worn at all times while in school </w:t>
            </w:r>
            <w:r>
              <w:rPr>
                <w:w w:val="85"/>
                <w:sz w:val="20"/>
              </w:rPr>
              <w:t>any trim visible, must be solid black</w:t>
            </w:r>
          </w:p>
        </w:tc>
      </w:tr>
      <w:tr w:rsidR="004C6D94" w14:paraId="07EA5515" w14:textId="77777777">
        <w:trPr>
          <w:trHeight w:val="1554"/>
        </w:trPr>
        <w:tc>
          <w:tcPr>
            <w:tcW w:w="3991" w:type="dxa"/>
            <w:vMerge/>
            <w:tcBorders>
              <w:top w:val="nil"/>
            </w:tcBorders>
          </w:tcPr>
          <w:p w14:paraId="66A33BB4" w14:textId="77777777" w:rsidR="004C6D94" w:rsidRDefault="004C6D9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14:paraId="1F3665E6" w14:textId="77777777" w:rsidR="004C6D94" w:rsidRDefault="004C6D94">
            <w:pPr>
              <w:pStyle w:val="TableParagraph"/>
              <w:rPr>
                <w:rFonts w:ascii="Verdana"/>
                <w:sz w:val="18"/>
              </w:rPr>
            </w:pPr>
          </w:p>
          <w:p w14:paraId="04EFE58D" w14:textId="77777777" w:rsidR="004C6D94" w:rsidRDefault="004C6D94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02460028" w14:textId="77777777" w:rsidR="004C6D94" w:rsidRDefault="005521AB">
            <w:pPr>
              <w:pStyle w:val="TableParagraph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sandals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-</w:t>
            </w:r>
          </w:p>
          <w:p w14:paraId="5280BF45" w14:textId="77777777" w:rsidR="004C6D94" w:rsidRDefault="005521AB">
            <w:pPr>
              <w:pStyle w:val="TableParagraph"/>
              <w:spacing w:before="34" w:line="280" w:lineRule="auto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solid black or dark chocolate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brown</w:t>
            </w:r>
          </w:p>
        </w:tc>
        <w:tc>
          <w:tcPr>
            <w:tcW w:w="5016" w:type="dxa"/>
          </w:tcPr>
          <w:p w14:paraId="30369183" w14:textId="77777777" w:rsidR="004C6D94" w:rsidRDefault="005521AB">
            <w:pPr>
              <w:pStyle w:val="TableParagraph"/>
              <w:numPr>
                <w:ilvl w:val="0"/>
                <w:numId w:val="11"/>
              </w:numPr>
              <w:tabs>
                <w:tab w:val="left" w:pos="679"/>
              </w:tabs>
              <w:spacing w:before="4" w:line="247" w:lineRule="auto"/>
              <w:ind w:right="112"/>
              <w:rPr>
                <w:sz w:val="20"/>
              </w:rPr>
            </w:pPr>
            <w:r>
              <w:rPr>
                <w:w w:val="80"/>
                <w:sz w:val="20"/>
              </w:rPr>
              <w:t xml:space="preserve">must not be a flip-flop, thong sandals, beach shoes, water </w:t>
            </w:r>
            <w:r>
              <w:rPr>
                <w:w w:val="85"/>
                <w:sz w:val="20"/>
              </w:rPr>
              <w:t>shoe, athletic sandals, crocs or plastic shoes</w:t>
            </w:r>
          </w:p>
          <w:p w14:paraId="38791818" w14:textId="77777777" w:rsidR="004C6D94" w:rsidRDefault="004C6D94">
            <w:pPr>
              <w:pStyle w:val="TableParagraph"/>
              <w:spacing w:before="35"/>
              <w:rPr>
                <w:rFonts w:ascii="Verdana"/>
                <w:sz w:val="20"/>
              </w:rPr>
            </w:pPr>
          </w:p>
          <w:p w14:paraId="189E31D4" w14:textId="77777777" w:rsidR="004C6D94" w:rsidRDefault="005521AB">
            <w:pPr>
              <w:pStyle w:val="TableParagraph"/>
              <w:numPr>
                <w:ilvl w:val="0"/>
                <w:numId w:val="11"/>
              </w:numPr>
              <w:tabs>
                <w:tab w:val="left" w:pos="679"/>
              </w:tabs>
              <w:spacing w:before="1" w:line="247" w:lineRule="auto"/>
              <w:ind w:right="122"/>
              <w:rPr>
                <w:sz w:val="20"/>
              </w:rPr>
            </w:pPr>
            <w:r>
              <w:rPr>
                <w:w w:val="80"/>
                <w:sz w:val="20"/>
              </w:rPr>
              <w:t xml:space="preserve">- NO FLAT THONG SANDALS under the discretion of the </w:t>
            </w:r>
            <w:r>
              <w:rPr>
                <w:spacing w:val="-2"/>
                <w:w w:val="90"/>
                <w:sz w:val="20"/>
              </w:rPr>
              <w:t>Administrator</w:t>
            </w:r>
          </w:p>
        </w:tc>
      </w:tr>
      <w:tr w:rsidR="004C6D94" w14:paraId="49012F31" w14:textId="77777777">
        <w:trPr>
          <w:trHeight w:val="648"/>
        </w:trPr>
        <w:tc>
          <w:tcPr>
            <w:tcW w:w="3991" w:type="dxa"/>
            <w:vMerge/>
            <w:tcBorders>
              <w:top w:val="nil"/>
            </w:tcBorders>
          </w:tcPr>
          <w:p w14:paraId="43CEA98C" w14:textId="77777777" w:rsidR="004C6D94" w:rsidRDefault="004C6D94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14:paraId="6A4B2C0F" w14:textId="77777777" w:rsidR="004C6D94" w:rsidRDefault="005521AB">
            <w:pPr>
              <w:pStyle w:val="TableParagraph"/>
              <w:spacing w:before="84" w:line="280" w:lineRule="auto"/>
              <w:ind w:left="112" w:right="1101"/>
              <w:rPr>
                <w:sz w:val="20"/>
              </w:rPr>
            </w:pPr>
            <w:r>
              <w:rPr>
                <w:sz w:val="20"/>
              </w:rPr>
              <w:t>Boots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– </w:t>
            </w:r>
            <w:r>
              <w:rPr>
                <w:w w:val="80"/>
                <w:sz w:val="20"/>
              </w:rPr>
              <w:t>Solid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black</w:t>
            </w:r>
          </w:p>
        </w:tc>
        <w:tc>
          <w:tcPr>
            <w:tcW w:w="5016" w:type="dxa"/>
          </w:tcPr>
          <w:p w14:paraId="60E6313C" w14:textId="77777777" w:rsidR="004C6D94" w:rsidRDefault="005521AB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</w:tabs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pants</w:t>
            </w:r>
          </w:p>
          <w:p w14:paraId="79FBB950" w14:textId="77777777" w:rsidR="004C6D94" w:rsidRDefault="005521AB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</w:tabs>
              <w:spacing w:before="38"/>
              <w:ind w:left="212" w:hanging="100"/>
              <w:rPr>
                <w:sz w:val="20"/>
              </w:rPr>
            </w:pPr>
            <w:r>
              <w:rPr>
                <w:w w:val="80"/>
                <w:sz w:val="20"/>
              </w:rPr>
              <w:t>pants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tucked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boots.</w:t>
            </w:r>
          </w:p>
        </w:tc>
      </w:tr>
    </w:tbl>
    <w:p w14:paraId="4D7C51D4" w14:textId="77777777" w:rsidR="004C6D94" w:rsidRDefault="004C6D94">
      <w:pPr>
        <w:rPr>
          <w:sz w:val="20"/>
        </w:rPr>
        <w:sectPr w:rsidR="004C6D94">
          <w:pgSz w:w="12240" w:h="15840"/>
          <w:pgMar w:top="240" w:right="180" w:bottom="280" w:left="24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2213"/>
        <w:gridCol w:w="5779"/>
      </w:tblGrid>
      <w:tr w:rsidR="004C6D94" w14:paraId="2D5DB75E" w14:textId="77777777">
        <w:trPr>
          <w:trHeight w:val="747"/>
        </w:trPr>
        <w:tc>
          <w:tcPr>
            <w:tcW w:w="3490" w:type="dxa"/>
            <w:vMerge w:val="restart"/>
            <w:shd w:val="clear" w:color="auto" w:fill="BFBFBF"/>
          </w:tcPr>
          <w:p w14:paraId="355C027D" w14:textId="77777777" w:rsidR="004C6D94" w:rsidRDefault="005521AB">
            <w:pPr>
              <w:pStyle w:val="TableParagraph"/>
              <w:spacing w:before="24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lastRenderedPageBreak/>
              <w:t>SOCKS</w:t>
            </w:r>
          </w:p>
          <w:p w14:paraId="25D85266" w14:textId="77777777" w:rsidR="004C6D94" w:rsidRDefault="005521AB">
            <w:pPr>
              <w:pStyle w:val="TableParagraph"/>
              <w:spacing w:before="5" w:line="242" w:lineRule="auto"/>
              <w:ind w:left="115" w:right="206"/>
            </w:pPr>
            <w:r>
              <w:rPr>
                <w:w w:val="80"/>
              </w:rPr>
              <w:t xml:space="preserve">If socks are visible they must be white, </w:t>
            </w:r>
            <w:r>
              <w:rPr>
                <w:w w:val="85"/>
              </w:rPr>
              <w:t>or black.</w:t>
            </w:r>
            <w:r>
              <w:rPr>
                <w:spacing w:val="40"/>
              </w:rPr>
              <w:t xml:space="preserve"> </w:t>
            </w:r>
            <w:r>
              <w:rPr>
                <w:w w:val="85"/>
              </w:rPr>
              <w:t xml:space="preserve">Socks must be worn below </w:t>
            </w:r>
            <w:r>
              <w:rPr>
                <w:w w:val="90"/>
              </w:rPr>
              <w:t>knee level.</w:t>
            </w:r>
          </w:p>
          <w:p w14:paraId="76DDD67D" w14:textId="77777777" w:rsidR="004C6D94" w:rsidRDefault="005521AB">
            <w:pPr>
              <w:pStyle w:val="TableParagraph"/>
              <w:spacing w:before="254"/>
              <w:ind w:left="115"/>
            </w:pPr>
            <w:r>
              <w:rPr>
                <w:w w:val="80"/>
              </w:rPr>
              <w:t>*work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socks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permitted.</w:t>
            </w:r>
          </w:p>
        </w:tc>
        <w:tc>
          <w:tcPr>
            <w:tcW w:w="2213" w:type="dxa"/>
            <w:shd w:val="clear" w:color="auto" w:fill="BFBFBF"/>
          </w:tcPr>
          <w:p w14:paraId="377A6588" w14:textId="77777777" w:rsidR="004C6D94" w:rsidRDefault="005521AB">
            <w:pPr>
              <w:pStyle w:val="TableParagraph"/>
              <w:spacing w:before="245"/>
              <w:ind w:left="115"/>
            </w:pPr>
            <w:r>
              <w:rPr>
                <w:w w:val="80"/>
              </w:rP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pants</w:t>
            </w:r>
          </w:p>
        </w:tc>
        <w:tc>
          <w:tcPr>
            <w:tcW w:w="5779" w:type="dxa"/>
            <w:shd w:val="clear" w:color="auto" w:fill="BFBFBF"/>
          </w:tcPr>
          <w:p w14:paraId="6D95F070" w14:textId="77777777" w:rsidR="004C6D94" w:rsidRDefault="005521AB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42" w:lineRule="exact"/>
              <w:ind w:left="225" w:hanging="110"/>
            </w:pPr>
            <w:r>
              <w:rPr>
                <w:w w:val="80"/>
              </w:rPr>
              <w:t>no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coloured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socks</w:t>
            </w:r>
            <w:r>
              <w:t xml:space="preserve"> </w:t>
            </w:r>
            <w:r>
              <w:rPr>
                <w:w w:val="80"/>
              </w:rPr>
              <w:t>other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than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white,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80"/>
              </w:rPr>
              <w:t>black</w:t>
            </w:r>
          </w:p>
          <w:p w14:paraId="2C35F751" w14:textId="77777777" w:rsidR="004C6D94" w:rsidRDefault="005521AB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before="3"/>
              <w:ind w:left="225" w:hanging="110"/>
            </w:pPr>
            <w:r>
              <w:rPr>
                <w:w w:val="80"/>
              </w:rPr>
              <w:t>no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layering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socks</w:t>
            </w:r>
          </w:p>
        </w:tc>
      </w:tr>
      <w:tr w:rsidR="004C6D94" w14:paraId="19F3E1A9" w14:textId="77777777">
        <w:trPr>
          <w:trHeight w:val="747"/>
        </w:trPr>
        <w:tc>
          <w:tcPr>
            <w:tcW w:w="3490" w:type="dxa"/>
            <w:vMerge/>
            <w:tcBorders>
              <w:top w:val="nil"/>
            </w:tcBorders>
            <w:shd w:val="clear" w:color="auto" w:fill="BFBFBF"/>
          </w:tcPr>
          <w:p w14:paraId="7F505BEC" w14:textId="77777777" w:rsidR="004C6D94" w:rsidRDefault="004C6D94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BFBFBF"/>
          </w:tcPr>
          <w:p w14:paraId="48E37794" w14:textId="77777777" w:rsidR="004C6D94" w:rsidRDefault="005521AB">
            <w:pPr>
              <w:pStyle w:val="TableParagraph"/>
              <w:spacing w:before="246"/>
              <w:ind w:left="115"/>
            </w:pPr>
            <w:r>
              <w:rPr>
                <w:w w:val="80"/>
              </w:rP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shorts</w:t>
            </w:r>
          </w:p>
        </w:tc>
        <w:tc>
          <w:tcPr>
            <w:tcW w:w="5779" w:type="dxa"/>
            <w:shd w:val="clear" w:color="auto" w:fill="BFBFBF"/>
          </w:tcPr>
          <w:p w14:paraId="596F3292" w14:textId="77777777" w:rsidR="004C6D94" w:rsidRDefault="005521AB">
            <w:pPr>
              <w:pStyle w:val="TableParagraph"/>
              <w:spacing w:before="246"/>
              <w:ind w:left="115"/>
            </w:pPr>
            <w:r>
              <w:rPr>
                <w:w w:val="80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white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black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socks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may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shorts.</w:t>
            </w:r>
          </w:p>
        </w:tc>
      </w:tr>
      <w:tr w:rsidR="004C6D94" w14:paraId="08FCD855" w14:textId="77777777">
        <w:trPr>
          <w:trHeight w:val="759"/>
        </w:trPr>
        <w:tc>
          <w:tcPr>
            <w:tcW w:w="3490" w:type="dxa"/>
            <w:vMerge/>
            <w:tcBorders>
              <w:top w:val="nil"/>
            </w:tcBorders>
            <w:shd w:val="clear" w:color="auto" w:fill="BFBFBF"/>
          </w:tcPr>
          <w:p w14:paraId="3C24C2F9" w14:textId="77777777" w:rsidR="004C6D94" w:rsidRDefault="004C6D94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BFBFBF"/>
          </w:tcPr>
          <w:p w14:paraId="6958953C" w14:textId="77777777" w:rsidR="004C6D94" w:rsidRDefault="005521AB">
            <w:pPr>
              <w:pStyle w:val="TableParagraph"/>
              <w:spacing w:before="126" w:line="244" w:lineRule="auto"/>
              <w:ind w:left="166" w:right="618" w:hanging="51"/>
            </w:pPr>
            <w:r>
              <w:rPr>
                <w:w w:val="80"/>
              </w:rPr>
              <w:t>With kilts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and with </w:t>
            </w:r>
            <w:r>
              <w:rPr>
                <w:spacing w:val="-2"/>
                <w:w w:val="90"/>
              </w:rPr>
              <w:t>jumpers</w:t>
            </w:r>
          </w:p>
        </w:tc>
        <w:tc>
          <w:tcPr>
            <w:tcW w:w="5779" w:type="dxa"/>
            <w:shd w:val="clear" w:color="auto" w:fill="BFBFBF"/>
          </w:tcPr>
          <w:p w14:paraId="06620348" w14:textId="77777777" w:rsidR="004C6D94" w:rsidRDefault="005521AB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43" w:lineRule="exact"/>
              <w:ind w:left="225" w:hanging="110"/>
            </w:pPr>
            <w:r>
              <w:rPr>
                <w:w w:val="80"/>
              </w:rPr>
              <w:t>white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black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socks</w:t>
            </w:r>
          </w:p>
          <w:p w14:paraId="79248485" w14:textId="77777777" w:rsidR="004C6D94" w:rsidRDefault="005521AB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3"/>
              <w:ind w:left="225" w:hanging="110"/>
            </w:pPr>
            <w:r>
              <w:rPr>
                <w:w w:val="80"/>
              </w:rPr>
              <w:t>white,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beige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black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nylons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tights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(with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80"/>
              </w:rPr>
              <w:t>feet)</w:t>
            </w:r>
          </w:p>
        </w:tc>
      </w:tr>
      <w:tr w:rsidR="004C6D94" w14:paraId="29280A7D" w14:textId="77777777">
        <w:trPr>
          <w:trHeight w:val="1059"/>
        </w:trPr>
        <w:tc>
          <w:tcPr>
            <w:tcW w:w="3490" w:type="dxa"/>
            <w:vMerge w:val="restart"/>
          </w:tcPr>
          <w:p w14:paraId="6703EBA6" w14:textId="77777777" w:rsidR="004C6D94" w:rsidRDefault="005521AB">
            <w:pPr>
              <w:pStyle w:val="TableParagraph"/>
              <w:spacing w:before="41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*PANTS</w:t>
            </w:r>
          </w:p>
        </w:tc>
        <w:tc>
          <w:tcPr>
            <w:tcW w:w="2213" w:type="dxa"/>
          </w:tcPr>
          <w:p w14:paraId="1C74370B" w14:textId="77777777" w:rsidR="004C6D94" w:rsidRDefault="004C6D94">
            <w:pPr>
              <w:pStyle w:val="TableParagraph"/>
              <w:spacing w:before="10"/>
              <w:rPr>
                <w:rFonts w:ascii="Verdana"/>
              </w:rPr>
            </w:pPr>
          </w:p>
          <w:p w14:paraId="31705E83" w14:textId="77777777" w:rsidR="004C6D94" w:rsidRDefault="005521AB">
            <w:pPr>
              <w:pStyle w:val="TableParagraph"/>
              <w:ind w:left="115"/>
            </w:pPr>
            <w:r>
              <w:rPr>
                <w:w w:val="80"/>
              </w:rPr>
              <w:t>Unisex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grey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black</w:t>
            </w:r>
          </w:p>
        </w:tc>
        <w:tc>
          <w:tcPr>
            <w:tcW w:w="5779" w:type="dxa"/>
          </w:tcPr>
          <w:p w14:paraId="3EE6A64D" w14:textId="77777777" w:rsidR="004C6D94" w:rsidRDefault="005521AB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43" w:lineRule="exact"/>
              <w:ind w:left="225" w:hanging="110"/>
            </w:pPr>
            <w:r>
              <w:rPr>
                <w:w w:val="80"/>
              </w:rPr>
              <w:t>must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hemmed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good</w:t>
            </w:r>
            <w:r>
              <w:t xml:space="preserve"> </w:t>
            </w:r>
            <w:r>
              <w:rPr>
                <w:spacing w:val="-2"/>
                <w:w w:val="80"/>
              </w:rPr>
              <w:t>repair</w:t>
            </w:r>
          </w:p>
          <w:p w14:paraId="3186A23A" w14:textId="77777777" w:rsidR="004C6D94" w:rsidRDefault="005521AB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3"/>
              <w:ind w:left="225" w:hanging="110"/>
            </w:pPr>
            <w:r>
              <w:rPr>
                <w:w w:val="80"/>
              </w:rPr>
              <w:t>must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80"/>
              </w:rPr>
              <w:t>belt</w:t>
            </w:r>
          </w:p>
          <w:p w14:paraId="150A6523" w14:textId="77777777" w:rsidR="004C6D94" w:rsidRDefault="005521AB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5" w:line="249" w:lineRule="exact"/>
              <w:ind w:left="225" w:hanging="110"/>
            </w:pPr>
            <w:r>
              <w:rPr>
                <w:w w:val="80"/>
              </w:rPr>
              <w:t>must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waist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no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underwear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show</w:t>
            </w:r>
          </w:p>
          <w:p w14:paraId="4AD6AFEE" w14:textId="77777777" w:rsidR="004C6D94" w:rsidRDefault="005521AB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53" w:lineRule="exact"/>
              <w:ind w:left="225" w:hanging="110"/>
            </w:pPr>
            <w:r>
              <w:rPr>
                <w:rFonts w:ascii="Arial" w:hAnsi="Arial"/>
                <w:b/>
                <w:w w:val="80"/>
              </w:rPr>
              <w:t>not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rolled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altered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way</w:t>
            </w:r>
            <w:r>
              <w:rPr>
                <w:spacing w:val="-4"/>
                <w:w w:val="80"/>
              </w:rPr>
              <w:t>.</w:t>
            </w:r>
          </w:p>
        </w:tc>
      </w:tr>
      <w:tr w:rsidR="004C6D94" w14:paraId="49E72282" w14:textId="77777777">
        <w:trPr>
          <w:trHeight w:val="1018"/>
        </w:trPr>
        <w:tc>
          <w:tcPr>
            <w:tcW w:w="3490" w:type="dxa"/>
            <w:vMerge/>
            <w:tcBorders>
              <w:top w:val="nil"/>
            </w:tcBorders>
          </w:tcPr>
          <w:p w14:paraId="00272CC3" w14:textId="77777777" w:rsidR="004C6D94" w:rsidRDefault="004C6D94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14:paraId="79ECF606" w14:textId="77777777" w:rsidR="004C6D94" w:rsidRDefault="004C6D94">
            <w:pPr>
              <w:pStyle w:val="TableParagraph"/>
              <w:spacing w:before="115"/>
              <w:rPr>
                <w:rFonts w:ascii="Verdana"/>
              </w:rPr>
            </w:pPr>
          </w:p>
          <w:p w14:paraId="12A74570" w14:textId="77777777" w:rsidR="004C6D94" w:rsidRDefault="005521AB">
            <w:pPr>
              <w:pStyle w:val="TableParagraph"/>
              <w:ind w:left="115"/>
            </w:pPr>
            <w:r>
              <w:rPr>
                <w:w w:val="80"/>
              </w:rPr>
              <w:t>grey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black</w:t>
            </w:r>
          </w:p>
        </w:tc>
        <w:tc>
          <w:tcPr>
            <w:tcW w:w="5779" w:type="dxa"/>
          </w:tcPr>
          <w:p w14:paraId="361F81ED" w14:textId="77777777" w:rsidR="004C6D94" w:rsidRDefault="005521AB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43" w:lineRule="exact"/>
              <w:ind w:left="225" w:hanging="110"/>
            </w:pPr>
            <w:r>
              <w:rPr>
                <w:w w:val="80"/>
              </w:rPr>
              <w:t>must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hemmed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good</w:t>
            </w:r>
            <w:r>
              <w:t xml:space="preserve"> </w:t>
            </w:r>
            <w:r>
              <w:rPr>
                <w:spacing w:val="-2"/>
                <w:w w:val="80"/>
              </w:rPr>
              <w:t>repair</w:t>
            </w:r>
          </w:p>
          <w:p w14:paraId="71C82953" w14:textId="77777777" w:rsidR="004C6D94" w:rsidRDefault="005521AB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3"/>
              <w:ind w:left="225" w:hanging="110"/>
            </w:pPr>
            <w:r>
              <w:rPr>
                <w:w w:val="80"/>
              </w:rPr>
              <w:t>must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waist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no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underwear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show</w:t>
            </w:r>
          </w:p>
          <w:p w14:paraId="26E65941" w14:textId="77777777" w:rsidR="004C6D94" w:rsidRDefault="005521AB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5"/>
              <w:ind w:left="225" w:hanging="110"/>
            </w:pPr>
            <w:r>
              <w:rPr>
                <w:w w:val="80"/>
              </w:rPr>
              <w:t>must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not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“tight”</w:t>
            </w:r>
          </w:p>
          <w:p w14:paraId="6DFACF14" w14:textId="77777777" w:rsidR="004C6D94" w:rsidRDefault="005521AB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50" w:lineRule="exact"/>
              <w:ind w:left="225" w:hanging="110"/>
            </w:pPr>
            <w:r>
              <w:rPr>
                <w:rFonts w:ascii="Arial" w:hAnsi="Arial"/>
                <w:b/>
                <w:w w:val="80"/>
              </w:rPr>
              <w:t>not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rolled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altered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way</w:t>
            </w:r>
            <w:r>
              <w:rPr>
                <w:spacing w:val="-4"/>
                <w:w w:val="80"/>
              </w:rPr>
              <w:t>.</w:t>
            </w:r>
          </w:p>
        </w:tc>
      </w:tr>
      <w:tr w:rsidR="004C6D94" w14:paraId="3898F8F0" w14:textId="77777777">
        <w:trPr>
          <w:trHeight w:val="1613"/>
        </w:trPr>
        <w:tc>
          <w:tcPr>
            <w:tcW w:w="3490" w:type="dxa"/>
            <w:shd w:val="clear" w:color="auto" w:fill="BFBFBF"/>
          </w:tcPr>
          <w:p w14:paraId="4323B2F6" w14:textId="77777777" w:rsidR="004C6D94" w:rsidRDefault="005521AB">
            <w:pPr>
              <w:pStyle w:val="TableParagraph"/>
              <w:spacing w:before="4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*KILT</w:t>
            </w:r>
          </w:p>
        </w:tc>
        <w:tc>
          <w:tcPr>
            <w:tcW w:w="2213" w:type="dxa"/>
            <w:shd w:val="clear" w:color="auto" w:fill="BFBFBF"/>
          </w:tcPr>
          <w:p w14:paraId="4B956A1F" w14:textId="77777777" w:rsidR="004C6D94" w:rsidRDefault="004C6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9" w:type="dxa"/>
            <w:shd w:val="clear" w:color="auto" w:fill="BFBFBF"/>
          </w:tcPr>
          <w:p w14:paraId="3E151089" w14:textId="77777777" w:rsidR="004C6D94" w:rsidRDefault="005521AB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43" w:lineRule="exact"/>
              <w:ind w:left="225" w:hanging="110"/>
            </w:pPr>
            <w:r>
              <w:rPr>
                <w:w w:val="80"/>
              </w:rPr>
              <w:t>length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no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more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than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2”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above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knee</w:t>
            </w:r>
          </w:p>
          <w:p w14:paraId="4928397A" w14:textId="77777777" w:rsidR="004C6D94" w:rsidRDefault="005521AB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3"/>
              <w:ind w:left="225" w:hanging="110"/>
            </w:pPr>
            <w:r>
              <w:rPr>
                <w:w w:val="80"/>
              </w:rP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rolled</w:t>
            </w:r>
          </w:p>
          <w:p w14:paraId="2731D1C4" w14:textId="77777777" w:rsidR="004C6D94" w:rsidRDefault="005521AB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5"/>
              <w:ind w:left="225" w:hanging="110"/>
            </w:pPr>
            <w:r>
              <w:rPr>
                <w:w w:val="80"/>
              </w:rP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too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tight</w:t>
            </w:r>
          </w:p>
          <w:p w14:paraId="53B06A8E" w14:textId="77777777" w:rsidR="004C6D94" w:rsidRPr="006444CF" w:rsidRDefault="005521AB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" w:line="242" w:lineRule="auto"/>
              <w:ind w:right="113"/>
            </w:pPr>
            <w:r>
              <w:rPr>
                <w:w w:val="80"/>
              </w:rPr>
              <w:t xml:space="preserve">If kilts continue to be worn improperly, tights will become </w:t>
            </w:r>
            <w:proofErr w:type="gramStart"/>
            <w:r>
              <w:rPr>
                <w:w w:val="80"/>
              </w:rPr>
              <w:t>mandatory</w:t>
            </w:r>
            <w:proofErr w:type="gramEnd"/>
            <w:r>
              <w:rPr>
                <w:w w:val="80"/>
              </w:rPr>
              <w:t xml:space="preserve"> </w:t>
            </w:r>
            <w:r>
              <w:rPr>
                <w:w w:val="85"/>
              </w:rPr>
              <w:t>or kilts will be removed from the uniform.</w:t>
            </w:r>
          </w:p>
          <w:p w14:paraId="3D491AE1" w14:textId="5CED461B" w:rsidR="006444CF" w:rsidRDefault="006444CF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" w:line="242" w:lineRule="auto"/>
              <w:ind w:right="113"/>
            </w:pPr>
            <w:r>
              <w:rPr>
                <w:b/>
                <w:bCs/>
                <w:w w:val="85"/>
              </w:rPr>
              <w:t>*</w:t>
            </w:r>
            <w:proofErr w:type="gramStart"/>
            <w:r>
              <w:rPr>
                <w:b/>
                <w:bCs/>
                <w:w w:val="85"/>
              </w:rPr>
              <w:t>this</w:t>
            </w:r>
            <w:proofErr w:type="gramEnd"/>
            <w:r>
              <w:rPr>
                <w:b/>
                <w:bCs/>
                <w:w w:val="85"/>
              </w:rPr>
              <w:t xml:space="preserve"> will be heavily enforced throughout the school year*</w:t>
            </w:r>
          </w:p>
        </w:tc>
      </w:tr>
      <w:tr w:rsidR="004C6D94" w14:paraId="7FABF252" w14:textId="77777777">
        <w:trPr>
          <w:trHeight w:val="1252"/>
        </w:trPr>
        <w:tc>
          <w:tcPr>
            <w:tcW w:w="3490" w:type="dxa"/>
          </w:tcPr>
          <w:p w14:paraId="5F92E8CD" w14:textId="77777777" w:rsidR="004C6D94" w:rsidRDefault="004C6D94">
            <w:pPr>
              <w:pStyle w:val="TableParagraph"/>
              <w:spacing w:before="230"/>
              <w:rPr>
                <w:rFonts w:ascii="Verdana"/>
              </w:rPr>
            </w:pPr>
          </w:p>
          <w:p w14:paraId="21F9E39B" w14:textId="77777777" w:rsidR="004C6D94" w:rsidRDefault="005521AB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*WALKING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SHORTS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(unisex)</w:t>
            </w:r>
          </w:p>
        </w:tc>
        <w:tc>
          <w:tcPr>
            <w:tcW w:w="2213" w:type="dxa"/>
          </w:tcPr>
          <w:p w14:paraId="0A9D70B4" w14:textId="77777777" w:rsidR="004C6D94" w:rsidRDefault="004C6D94">
            <w:pPr>
              <w:pStyle w:val="TableParagraph"/>
              <w:spacing w:before="107"/>
              <w:rPr>
                <w:rFonts w:ascii="Verdana"/>
              </w:rPr>
            </w:pPr>
          </w:p>
          <w:p w14:paraId="54F95021" w14:textId="77777777" w:rsidR="004C6D94" w:rsidRDefault="005521AB">
            <w:pPr>
              <w:pStyle w:val="TableParagraph"/>
              <w:ind w:left="115"/>
            </w:pPr>
            <w:r>
              <w:rPr>
                <w:w w:val="80"/>
              </w:rPr>
              <w:t>black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only</w:t>
            </w:r>
          </w:p>
        </w:tc>
        <w:tc>
          <w:tcPr>
            <w:tcW w:w="5779" w:type="dxa"/>
          </w:tcPr>
          <w:p w14:paraId="7B83D84D" w14:textId="77777777" w:rsidR="004C6D94" w:rsidRDefault="005521AB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4" w:lineRule="exact"/>
              <w:ind w:left="225" w:hanging="110"/>
            </w:pPr>
            <w:r>
              <w:rPr>
                <w:w w:val="80"/>
              </w:rPr>
              <w:t>knee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length</w:t>
            </w:r>
          </w:p>
          <w:p w14:paraId="0C0E0BC5" w14:textId="77777777" w:rsidR="004C6D94" w:rsidRDefault="005521AB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3"/>
              <w:ind w:left="225" w:hanging="110"/>
            </w:pPr>
            <w:r>
              <w:rPr>
                <w:w w:val="80"/>
              </w:rPr>
              <w:t>is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shortened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rolled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80"/>
              </w:rPr>
              <w:t>up</w:t>
            </w:r>
          </w:p>
          <w:p w14:paraId="11E6398B" w14:textId="77777777" w:rsidR="004C6D94" w:rsidRDefault="005521AB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5" w:line="249" w:lineRule="exact"/>
              <w:ind w:left="225" w:hanging="110"/>
            </w:pPr>
            <w:r>
              <w:rPr>
                <w:w w:val="80"/>
              </w:rPr>
              <w:t>can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#1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dress.</w:t>
            </w:r>
          </w:p>
          <w:p w14:paraId="483A4D15" w14:textId="77777777" w:rsidR="004C6D94" w:rsidRDefault="005521AB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53" w:lineRule="exact"/>
              <w:ind w:left="225" w:hanging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SJC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logo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must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visible</w:t>
            </w:r>
          </w:p>
        </w:tc>
      </w:tr>
      <w:tr w:rsidR="004C6D94" w14:paraId="064D05F1" w14:textId="77777777">
        <w:trPr>
          <w:trHeight w:val="494"/>
        </w:trPr>
        <w:tc>
          <w:tcPr>
            <w:tcW w:w="3490" w:type="dxa"/>
            <w:shd w:val="clear" w:color="auto" w:fill="BFBFBF"/>
          </w:tcPr>
          <w:p w14:paraId="027C2FE0" w14:textId="77777777" w:rsidR="004C6D94" w:rsidRDefault="005521AB">
            <w:pPr>
              <w:pStyle w:val="TableParagraph"/>
              <w:spacing w:before="11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BELT</w:t>
            </w:r>
          </w:p>
        </w:tc>
        <w:tc>
          <w:tcPr>
            <w:tcW w:w="2213" w:type="dxa"/>
            <w:shd w:val="clear" w:color="auto" w:fill="BFBFBF"/>
          </w:tcPr>
          <w:p w14:paraId="7145500E" w14:textId="77777777" w:rsidR="004C6D94" w:rsidRDefault="005521AB">
            <w:pPr>
              <w:pStyle w:val="TableParagraph"/>
              <w:spacing w:line="244" w:lineRule="exact"/>
              <w:ind w:left="115"/>
            </w:pPr>
            <w:r>
              <w:rPr>
                <w:w w:val="85"/>
              </w:rPr>
              <w:t>solid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black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no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lettering</w:t>
            </w:r>
          </w:p>
          <w:p w14:paraId="0B1D2553" w14:textId="77777777" w:rsidR="004C6D94" w:rsidRDefault="005521AB">
            <w:pPr>
              <w:pStyle w:val="TableParagraph"/>
              <w:spacing w:before="3" w:line="228" w:lineRule="exact"/>
              <w:ind w:left="115"/>
            </w:pPr>
            <w:r>
              <w:rPr>
                <w:w w:val="80"/>
              </w:rP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0"/>
              </w:rPr>
              <w:t>studs</w:t>
            </w:r>
          </w:p>
        </w:tc>
        <w:tc>
          <w:tcPr>
            <w:tcW w:w="5779" w:type="dxa"/>
            <w:shd w:val="clear" w:color="auto" w:fill="BFBFBF"/>
          </w:tcPr>
          <w:p w14:paraId="782D8B7C" w14:textId="77777777" w:rsidR="004C6D94" w:rsidRDefault="005521AB">
            <w:pPr>
              <w:pStyle w:val="TableParagraph"/>
              <w:spacing w:line="244" w:lineRule="exact"/>
              <w:ind w:left="115"/>
            </w:pPr>
            <w:r>
              <w:rPr>
                <w:w w:val="8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waist</w:t>
            </w:r>
          </w:p>
        </w:tc>
      </w:tr>
      <w:tr w:rsidR="004C6D94" w14:paraId="1A92A512" w14:textId="77777777">
        <w:trPr>
          <w:trHeight w:val="1091"/>
        </w:trPr>
        <w:tc>
          <w:tcPr>
            <w:tcW w:w="3490" w:type="dxa"/>
          </w:tcPr>
          <w:p w14:paraId="53E9A59F" w14:textId="77777777" w:rsidR="004C6D94" w:rsidRDefault="005521AB">
            <w:pPr>
              <w:pStyle w:val="TableParagraph"/>
              <w:spacing w:before="16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*TIE</w:t>
            </w:r>
          </w:p>
          <w:p w14:paraId="4583B202" w14:textId="77777777" w:rsidR="004C6D94" w:rsidRDefault="005521AB">
            <w:pPr>
              <w:pStyle w:val="TableParagraph"/>
              <w:spacing w:before="2" w:line="242" w:lineRule="auto"/>
              <w:ind w:left="115"/>
            </w:pPr>
            <w:r>
              <w:rPr>
                <w:w w:val="80"/>
              </w:rPr>
              <w:t xml:space="preserve">(must be knotted appropriately at shirt </w:t>
            </w:r>
            <w:r>
              <w:rPr>
                <w:w w:val="85"/>
              </w:rPr>
              <w:t>collar and tucked inside the vest)</w:t>
            </w:r>
          </w:p>
        </w:tc>
        <w:tc>
          <w:tcPr>
            <w:tcW w:w="2213" w:type="dxa"/>
          </w:tcPr>
          <w:p w14:paraId="6850CA1F" w14:textId="77777777" w:rsidR="004C6D94" w:rsidRDefault="005521AB">
            <w:pPr>
              <w:pStyle w:val="TableParagraph"/>
              <w:spacing w:before="86"/>
              <w:ind w:left="115"/>
            </w:pPr>
            <w:r>
              <w:rPr>
                <w:w w:val="80"/>
              </w:rPr>
              <w:t>uniform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0"/>
              </w:rPr>
              <w:t>tie</w:t>
            </w:r>
          </w:p>
        </w:tc>
        <w:tc>
          <w:tcPr>
            <w:tcW w:w="5779" w:type="dxa"/>
          </w:tcPr>
          <w:p w14:paraId="7E66E777" w14:textId="77777777" w:rsidR="004C6D94" w:rsidRDefault="005521AB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45" w:lineRule="exact"/>
              <w:ind w:left="225" w:hanging="110"/>
            </w:pPr>
            <w:r>
              <w:rPr>
                <w:w w:val="80"/>
              </w:rPr>
              <w:t>only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school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ties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permitted</w:t>
            </w:r>
          </w:p>
          <w:p w14:paraId="4CCAC920" w14:textId="77777777" w:rsidR="004C6D94" w:rsidRDefault="005521AB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3"/>
              <w:ind w:left="225" w:hanging="110"/>
            </w:pPr>
            <w:r>
              <w:rPr>
                <w:w w:val="80"/>
              </w:rPr>
              <w:t>ties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will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worn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properly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80"/>
              </w:rPr>
              <w:t>day</w:t>
            </w:r>
          </w:p>
        </w:tc>
      </w:tr>
      <w:tr w:rsidR="004C6D94" w14:paraId="29CAC849" w14:textId="77777777">
        <w:trPr>
          <w:trHeight w:val="747"/>
        </w:trPr>
        <w:tc>
          <w:tcPr>
            <w:tcW w:w="3490" w:type="dxa"/>
            <w:vMerge w:val="restart"/>
            <w:shd w:val="clear" w:color="auto" w:fill="BFBFBF"/>
          </w:tcPr>
          <w:p w14:paraId="06D37238" w14:textId="77777777" w:rsidR="004C6D94" w:rsidRDefault="005521AB">
            <w:pPr>
              <w:pStyle w:val="TableParagraph"/>
              <w:spacing w:before="24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*GYM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UNIFORM</w:t>
            </w:r>
          </w:p>
        </w:tc>
        <w:tc>
          <w:tcPr>
            <w:tcW w:w="2213" w:type="dxa"/>
            <w:shd w:val="clear" w:color="auto" w:fill="BFBFBF"/>
          </w:tcPr>
          <w:p w14:paraId="78D1772D" w14:textId="77777777" w:rsidR="004C6D94" w:rsidRDefault="005521AB">
            <w:pPr>
              <w:pStyle w:val="TableParagraph"/>
              <w:spacing w:before="247"/>
              <w:ind w:left="115"/>
            </w:pPr>
            <w:r>
              <w:rPr>
                <w:w w:val="80"/>
              </w:rPr>
              <w:t>T-shirt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(grey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white)</w:t>
            </w:r>
          </w:p>
        </w:tc>
        <w:tc>
          <w:tcPr>
            <w:tcW w:w="5779" w:type="dxa"/>
            <w:shd w:val="clear" w:color="auto" w:fill="BFBFBF"/>
          </w:tcPr>
          <w:p w14:paraId="16D5F954" w14:textId="77777777" w:rsidR="004C6D94" w:rsidRDefault="005521AB">
            <w:pPr>
              <w:pStyle w:val="TableParagraph"/>
              <w:spacing w:line="246" w:lineRule="exact"/>
              <w:ind w:left="118"/>
            </w:pPr>
            <w:r>
              <w:rPr>
                <w:w w:val="80"/>
              </w:rPr>
              <w:t>-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mandatory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80"/>
              </w:rPr>
              <w:t>wear</w:t>
            </w:r>
          </w:p>
        </w:tc>
      </w:tr>
      <w:tr w:rsidR="004C6D94" w14:paraId="365ABFD2" w14:textId="77777777">
        <w:trPr>
          <w:trHeight w:val="750"/>
        </w:trPr>
        <w:tc>
          <w:tcPr>
            <w:tcW w:w="3490" w:type="dxa"/>
            <w:vMerge/>
            <w:tcBorders>
              <w:top w:val="nil"/>
            </w:tcBorders>
            <w:shd w:val="clear" w:color="auto" w:fill="BFBFBF"/>
          </w:tcPr>
          <w:p w14:paraId="637257E8" w14:textId="77777777" w:rsidR="004C6D94" w:rsidRDefault="004C6D94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BFBFBF"/>
          </w:tcPr>
          <w:p w14:paraId="34A352BF" w14:textId="77777777" w:rsidR="004C6D94" w:rsidRDefault="005521AB">
            <w:pPr>
              <w:pStyle w:val="TableParagraph"/>
              <w:spacing w:before="124" w:line="242" w:lineRule="auto"/>
              <w:ind w:left="115"/>
            </w:pPr>
            <w:r>
              <w:rPr>
                <w:w w:val="80"/>
              </w:rPr>
              <w:t xml:space="preserve">black shorts or green </w:t>
            </w:r>
            <w:r>
              <w:rPr>
                <w:spacing w:val="-2"/>
                <w:w w:val="90"/>
              </w:rPr>
              <w:t>shorts</w:t>
            </w:r>
          </w:p>
        </w:tc>
        <w:tc>
          <w:tcPr>
            <w:tcW w:w="5779" w:type="dxa"/>
            <w:shd w:val="clear" w:color="auto" w:fill="BFBFBF"/>
          </w:tcPr>
          <w:p w14:paraId="78AA3FB3" w14:textId="77777777" w:rsidR="004C6D94" w:rsidRDefault="005521AB">
            <w:pPr>
              <w:pStyle w:val="TableParagraph"/>
              <w:spacing w:line="244" w:lineRule="exact"/>
              <w:ind w:left="118"/>
            </w:pPr>
            <w:r>
              <w:rPr>
                <w:w w:val="80"/>
              </w:rPr>
              <w:t>-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mandatory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80"/>
              </w:rPr>
              <w:t>wear</w:t>
            </w:r>
          </w:p>
        </w:tc>
      </w:tr>
    </w:tbl>
    <w:p w14:paraId="527DB6A0" w14:textId="77777777" w:rsidR="004C6D94" w:rsidRDefault="004C6D94">
      <w:pPr>
        <w:pStyle w:val="BodyText"/>
        <w:rPr>
          <w:rFonts w:ascii="Verdana"/>
          <w:sz w:val="19"/>
        </w:rPr>
      </w:pPr>
    </w:p>
    <w:p w14:paraId="5E064905" w14:textId="77777777" w:rsidR="004C6D94" w:rsidRDefault="004C6D94">
      <w:pPr>
        <w:pStyle w:val="BodyText"/>
        <w:rPr>
          <w:rFonts w:ascii="Verdana"/>
          <w:sz w:val="19"/>
        </w:rPr>
      </w:pPr>
    </w:p>
    <w:p w14:paraId="322C1AAF" w14:textId="77777777" w:rsidR="004C6D94" w:rsidRDefault="004C6D94">
      <w:pPr>
        <w:pStyle w:val="BodyText"/>
        <w:spacing w:before="154"/>
        <w:rPr>
          <w:rFonts w:ascii="Verdana"/>
          <w:sz w:val="19"/>
        </w:rPr>
      </w:pPr>
    </w:p>
    <w:p w14:paraId="61088B8E" w14:textId="77777777" w:rsidR="004C6D94" w:rsidRDefault="005521AB">
      <w:pPr>
        <w:pStyle w:val="ListParagraph"/>
        <w:numPr>
          <w:ilvl w:val="0"/>
          <w:numId w:val="2"/>
        </w:numPr>
        <w:tabs>
          <w:tab w:val="left" w:pos="393"/>
          <w:tab w:val="left" w:pos="408"/>
        </w:tabs>
        <w:spacing w:before="1"/>
        <w:ind w:right="312" w:hanging="8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w w:val="80"/>
          <w:sz w:val="19"/>
        </w:rPr>
        <w:t>These items must be purchased from the uniform provider.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Do NOT purchase these items from any other store as these items will not be accepted as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pacing w:val="-2"/>
          <w:w w:val="90"/>
          <w:sz w:val="19"/>
        </w:rPr>
        <w:t>uniform.</w:t>
      </w:r>
    </w:p>
    <w:p w14:paraId="1FDEBA94" w14:textId="77777777" w:rsidR="004C6D94" w:rsidRDefault="005521AB">
      <w:pPr>
        <w:pStyle w:val="ListParagraph"/>
        <w:numPr>
          <w:ilvl w:val="0"/>
          <w:numId w:val="2"/>
        </w:numPr>
        <w:tabs>
          <w:tab w:val="left" w:pos="409"/>
        </w:tabs>
        <w:ind w:left="409" w:hanging="102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ONLY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ITEMS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AVAILABLE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FROM</w:t>
      </w:r>
      <w:r>
        <w:rPr>
          <w:rFonts w:ascii="Arial" w:hAnsi="Arial"/>
          <w:b/>
          <w:spacing w:val="43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OUR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UNIFORM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PROVIDER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WILL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BE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ACCEPTED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AS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pacing w:val="-2"/>
          <w:w w:val="80"/>
          <w:sz w:val="19"/>
        </w:rPr>
        <w:t>UNIFORM.</w:t>
      </w:r>
    </w:p>
    <w:p w14:paraId="3EA87A23" w14:textId="77777777" w:rsidR="004C6D94" w:rsidRDefault="004C6D94">
      <w:pPr>
        <w:pStyle w:val="BodyText"/>
        <w:spacing w:before="11"/>
        <w:rPr>
          <w:rFonts w:ascii="Arial"/>
          <w:b/>
          <w:sz w:val="19"/>
        </w:rPr>
      </w:pPr>
    </w:p>
    <w:p w14:paraId="6062574C" w14:textId="77777777" w:rsidR="004C6D94" w:rsidRDefault="005521AB">
      <w:pPr>
        <w:pStyle w:val="ListParagraph"/>
        <w:numPr>
          <w:ilvl w:val="0"/>
          <w:numId w:val="1"/>
        </w:numPr>
        <w:tabs>
          <w:tab w:val="left" w:pos="873"/>
        </w:tabs>
        <w:ind w:hanging="566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No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uniform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item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is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to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be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ripped,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frayed,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or</w:t>
      </w:r>
      <w:r>
        <w:rPr>
          <w:rFonts w:ascii="Arial" w:hAnsi="Arial"/>
          <w:b/>
          <w:spacing w:val="-6"/>
          <w:w w:val="80"/>
          <w:sz w:val="19"/>
        </w:rPr>
        <w:t xml:space="preserve"> </w:t>
      </w:r>
      <w:r>
        <w:rPr>
          <w:rFonts w:ascii="Arial" w:hAnsi="Arial"/>
          <w:b/>
          <w:spacing w:val="-2"/>
          <w:w w:val="80"/>
          <w:sz w:val="19"/>
          <w:u w:val="single"/>
        </w:rPr>
        <w:t>modified</w:t>
      </w:r>
      <w:r>
        <w:rPr>
          <w:rFonts w:ascii="Arial" w:hAnsi="Arial"/>
          <w:b/>
          <w:spacing w:val="-2"/>
          <w:w w:val="80"/>
          <w:sz w:val="19"/>
        </w:rPr>
        <w:t>.</w:t>
      </w:r>
    </w:p>
    <w:p w14:paraId="37BBDC7F" w14:textId="77777777" w:rsidR="004C6D94" w:rsidRDefault="005521AB">
      <w:pPr>
        <w:pStyle w:val="ListParagraph"/>
        <w:numPr>
          <w:ilvl w:val="0"/>
          <w:numId w:val="1"/>
        </w:numPr>
        <w:tabs>
          <w:tab w:val="left" w:pos="873"/>
        </w:tabs>
        <w:spacing w:before="6" w:line="235" w:lineRule="auto"/>
        <w:ind w:right="327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Hats are not to be worn in school.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 addition, they must be kept in the locker.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w w:val="80"/>
          <w:u w:val="single"/>
        </w:rPr>
        <w:t>They are NOT to be carried around all day</w:t>
      </w:r>
      <w:r>
        <w:rPr>
          <w:rFonts w:ascii="Arial" w:hAnsi="Arial"/>
          <w:b/>
          <w:w w:val="80"/>
          <w:sz w:val="19"/>
        </w:rPr>
        <w:t>.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No bandanas,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sunglasses</w:t>
      </w:r>
      <w:r>
        <w:rPr>
          <w:rFonts w:ascii="Arial" w:hAnsi="Arial"/>
          <w:b/>
          <w:spacing w:val="-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or</w:t>
      </w:r>
      <w:r>
        <w:rPr>
          <w:rFonts w:ascii="Arial" w:hAnsi="Arial"/>
          <w:b/>
          <w:spacing w:val="-4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other</w:t>
      </w:r>
      <w:r>
        <w:rPr>
          <w:rFonts w:ascii="Arial" w:hAnsi="Arial"/>
          <w:b/>
          <w:spacing w:val="-4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head</w:t>
      </w:r>
      <w:r>
        <w:rPr>
          <w:rFonts w:ascii="Arial" w:hAnsi="Arial"/>
          <w:b/>
          <w:spacing w:val="-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wear</w:t>
      </w:r>
      <w:r>
        <w:rPr>
          <w:rFonts w:ascii="Arial" w:hAnsi="Arial"/>
          <w:b/>
          <w:spacing w:val="-4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are</w:t>
      </w:r>
      <w:r>
        <w:rPr>
          <w:rFonts w:ascii="Arial" w:hAnsi="Arial"/>
          <w:b/>
          <w:spacing w:val="-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allowed</w:t>
      </w:r>
      <w:r>
        <w:rPr>
          <w:rFonts w:ascii="Arial" w:hAnsi="Arial"/>
          <w:b/>
          <w:spacing w:val="-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during</w:t>
      </w:r>
      <w:r>
        <w:rPr>
          <w:rFonts w:ascii="Arial" w:hAnsi="Arial"/>
          <w:b/>
          <w:spacing w:val="-2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the</w:t>
      </w:r>
      <w:r>
        <w:rPr>
          <w:rFonts w:ascii="Arial" w:hAnsi="Arial"/>
          <w:b/>
          <w:spacing w:val="-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school</w:t>
      </w:r>
      <w:r>
        <w:rPr>
          <w:rFonts w:ascii="Arial" w:hAnsi="Arial"/>
          <w:b/>
          <w:spacing w:val="-3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day.</w:t>
      </w:r>
    </w:p>
    <w:p w14:paraId="3D06BE77" w14:textId="77777777" w:rsidR="004C6D94" w:rsidRDefault="005521AB">
      <w:pPr>
        <w:spacing w:before="217"/>
        <w:ind w:left="307"/>
        <w:rPr>
          <w:rFonts w:ascii="Arial"/>
          <w:b/>
          <w:sz w:val="19"/>
        </w:rPr>
      </w:pPr>
      <w:r>
        <w:rPr>
          <w:rFonts w:ascii="Arial"/>
          <w:b/>
          <w:w w:val="80"/>
          <w:sz w:val="19"/>
          <w:u w:val="single"/>
        </w:rPr>
        <w:t>Spirit</w:t>
      </w:r>
      <w:r>
        <w:rPr>
          <w:rFonts w:ascii="Arial"/>
          <w:b/>
          <w:spacing w:val="-6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Wear</w:t>
      </w:r>
      <w:r>
        <w:rPr>
          <w:rFonts w:ascii="Arial"/>
          <w:b/>
          <w:spacing w:val="-9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is</w:t>
      </w:r>
      <w:r>
        <w:rPr>
          <w:rFonts w:ascii="Arial"/>
          <w:b/>
          <w:spacing w:val="-7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NOT</w:t>
      </w:r>
      <w:r>
        <w:rPr>
          <w:rFonts w:ascii="Arial"/>
          <w:b/>
          <w:spacing w:val="-6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considered</w:t>
      </w:r>
      <w:r>
        <w:rPr>
          <w:rFonts w:ascii="Arial"/>
          <w:b/>
          <w:spacing w:val="-6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part</w:t>
      </w:r>
      <w:r>
        <w:rPr>
          <w:rFonts w:ascii="Arial"/>
          <w:b/>
          <w:spacing w:val="-5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of</w:t>
      </w:r>
      <w:r>
        <w:rPr>
          <w:rFonts w:ascii="Arial"/>
          <w:b/>
          <w:spacing w:val="-6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the</w:t>
      </w:r>
      <w:r>
        <w:rPr>
          <w:rFonts w:ascii="Arial"/>
          <w:b/>
          <w:spacing w:val="-11"/>
          <w:sz w:val="19"/>
          <w:u w:val="single"/>
        </w:rPr>
        <w:t xml:space="preserve"> </w:t>
      </w:r>
      <w:r>
        <w:rPr>
          <w:rFonts w:ascii="Arial"/>
          <w:b/>
          <w:w w:val="80"/>
          <w:sz w:val="19"/>
          <w:u w:val="single"/>
        </w:rPr>
        <w:t>daily</w:t>
      </w:r>
      <w:r>
        <w:rPr>
          <w:rFonts w:ascii="Arial"/>
          <w:b/>
          <w:spacing w:val="-7"/>
          <w:sz w:val="19"/>
          <w:u w:val="single"/>
        </w:rPr>
        <w:t xml:space="preserve"> </w:t>
      </w:r>
      <w:r>
        <w:rPr>
          <w:rFonts w:ascii="Arial"/>
          <w:b/>
          <w:spacing w:val="-2"/>
          <w:w w:val="80"/>
          <w:sz w:val="19"/>
          <w:u w:val="single"/>
        </w:rPr>
        <w:t>uniform.</w:t>
      </w:r>
    </w:p>
    <w:p w14:paraId="46C5BC43" w14:textId="77777777" w:rsidR="004C6D94" w:rsidRDefault="004C6D94">
      <w:pPr>
        <w:rPr>
          <w:rFonts w:ascii="Arial"/>
          <w:sz w:val="19"/>
        </w:rPr>
        <w:sectPr w:rsidR="004C6D94">
          <w:type w:val="continuous"/>
          <w:pgSz w:w="12240" w:h="15840"/>
          <w:pgMar w:top="460" w:right="180" w:bottom="280" w:left="240" w:header="720" w:footer="720" w:gutter="0"/>
          <w:cols w:space="720"/>
        </w:sectPr>
      </w:pPr>
    </w:p>
    <w:p w14:paraId="2AD438CC" w14:textId="77777777" w:rsidR="004C6D94" w:rsidRDefault="005521AB">
      <w:pPr>
        <w:pStyle w:val="Heading1"/>
        <w:spacing w:before="88" w:line="321" w:lineRule="auto"/>
        <w:ind w:left="2402" w:hanging="97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00096" behindDoc="1" locked="0" layoutInCell="1" allowOverlap="1" wp14:anchorId="165B6A60" wp14:editId="4C0CAE87">
                <wp:simplePos x="0" y="0"/>
                <wp:positionH relativeFrom="page">
                  <wp:posOffset>321563</wp:posOffset>
                </wp:positionH>
                <wp:positionV relativeFrom="page">
                  <wp:posOffset>284987</wp:posOffset>
                </wp:positionV>
                <wp:extent cx="7205980" cy="950976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9509760"/>
                          <a:chOff x="0" y="0"/>
                          <a:chExt cx="7205980" cy="950976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53" cy="601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7406"/>
                            <a:ext cx="601978" cy="8912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476" y="597406"/>
                            <a:ext cx="601978" cy="831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6" y="8907757"/>
                            <a:ext cx="6608047" cy="601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298444" y="932152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3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D2F56" id="Group 35" o:spid="_x0000_s1026" style="position:absolute;margin-left:25.3pt;margin-top:22.45pt;width:567.4pt;height:748.8pt;z-index:-16016384;mso-wrap-distance-left:0;mso-wrap-distance-right:0;mso-position-horizontal-relative:page;mso-position-vertical-relative:page" coordsize="72059,95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BYQxifJNkkuZNkf/AW&#10;jm4/y7nbZDmXp8Le6AFbcDnJhSRXkrw0TdNHg/dwNBeTPJXk4Szn8lRYQxiPJHkgyeNJXhw7hWPY&#10;JDk/esShNYTxfu6+hXozyc0k07g5HMEmyUNJnk1yLslj0zQ9Os/zB2NnrSOM60luJHkwya0k89g5&#10;HMGcu+frbJIXklxL8uqwRQfWcPENW7eGV4wzWX7qXEpyNcl9Y+dwDE9m+RBluDW9YmyyXF+w226P&#10;HpCsKwzYG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i18P4JMkmyZ0k+4O3cHT7Wc7dJsu5PDX2Rg84pstJLiS5kuSl&#10;aZo+GryHo7mY5KkkD2c5l6fGrofxSJIHkjye5MWxUziGTZLzo0fca9fDeD9330K9meRmkmncHI5g&#10;k+ShJM8mOZfksWmaHp3n+YOxsxa7Hsb1JDeSPJjkVpJ57ByOYM7d83U2yQtJriV5ddiie+x6GGey&#10;fHMvJbma5L6xcziGJ7NcK54Ku/6p1KFNlrdR7LbbowccWksYsFX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GJNYcyjB7AeawhjzvI4&#10;zo4ewnochnE+yTRyyOe0l+RClsdx/+At7KZzB7c/9/w5k+Un7rUkf2mapnOf/V2n3HtJ/m6SP8pu&#10;hs3Pe2TAn/lGku8l+XPTNH3x8OCZJL+U5GdJfiV369kV7yT5e0n+zOghbMWIML6dJY4Xknwaxl6S&#10;OwPGbMU8z3emafpHSf5hkj9M8vV5nt8dPIsjmKbpiSSvJHkmyd856T9/nuePp2m6+dnja7j4hq0T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GINYXySZJPkTpL9wVs4uv0s526T5VyeCnujB2zB5SQXklxJ8tI0TR8N3sPRXEzyVJKH&#10;s5zLU2ENYTyS5IEkjyd5cewUjmGT5PzoEYfWEMb7ufsW6s0kN5NM4+ZwBJskDyV5Nsm5JI9N0/To&#10;PM8fjJ21jjCuJ7mR5MEkt5LMY+dwBHPunq+zSV5Ici3Jq8MWHVjDxTds3RpeMc5k+alzKcnVJPeN&#10;ncMxPJnlQ5Th1vSKsclyfcFuuz16QLKuMGBr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HF2sKYRw9gHdYSxpzlsZwdPYR1uDeM80mm&#10;UUOOYS/JhSyP5f7BW9hN5w5uP33+7CV5++D+h0lunfSiLXgvyctJriZ5bvAWdtMbSV5L8tbhgTNJ&#10;bhx87SfZjNl1LLeT/DTJu6OHsLOuJ7mW5GeHB/aSfOng/tNJXk/y8cnvOpYvJPlGkneSXJnnWSA7&#10;ZJqmJ5K8kuSZJF+b5/m7A2Z8Ocm3kvwoyfeT9Vx8w1YJ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NYQxidJNknuJNkfvIWj&#10;289y7jZZzuWpsDd6wBZcTnIhyZUkL03T9NHgPRzNxSRPJXk4y7k8FdYQxiNJHkjyeJIXx07hGDZJ&#10;zo8ecWgNYbyfu2+h3kxyM8k0bg5HsEnyUJJnk5xL8tg0TY/O8/zB2FnrCON6khtJHkxyK8k8dg5H&#10;MOfu+Tqb5IUk15K8OmzRgTWEcSbLN/dSkqtJ7hs7h2N4Msu14nBr+FTq0CbL2yh22+3RA5J1hQFb&#10;Iw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1hbGPHoA67CWMOYsj+Xs6CGsw71hnE8yjRpyDHtJLmR5LPcP3sJuOndw++nzZy/J2wf3&#10;P0xy66QXbcF7SV5OcjXJc4O3sJveSPJakrcOD5xJcuPgaz/JZsyuY7md5KdJ3h09hJ11Pcm1JD87&#10;PLCX5EsH959O8nqSj09+17F8Ick3kryT5Mo8zwLZIdM0PZHklSTPJPnaPM/fHTDjy0m+leRHSb6f&#10;rOfiG7ZK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wphQLGGMD5JsklyJ8n+4C0c3X6Wc7fJci5Phb3RA7bgcpILSa4keWmapo8G&#10;7+FoLiZ5KsnDWc7lqbCGMB5J8kCSx5O8OHYKx7BJcn70iENrCOP93H0L9WaSm0mmcXM4gk2Sh5I8&#10;m+RcksemaXp0nucPxs5aRxjXk9xI8mCSW0nmsXM4gjl3z9fZJC8kuZbk1WGLDqzh4hu2bg2vGGey&#10;/NS5lORqkvvGzuEYnszyIcpwa3rF2GS5vmC33R49IFlXGLA1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ibWHMowewDmsJY87yWM6O&#10;HsI63BvG+STTqCHHsJfkQpbHcv/gLeymcwe3nz5/9pK8fXD/wyS3TnrRFryX5OUkV5M8N3gLu+mN&#10;JK8leevwwF6S1+/5BTdPetEWvJPkpSQ/iTD4fL6d5HtJbhwemObZ9Sp81pTk+SSXknxnnuePx845&#10;mmmariT5apIfJ/ndeZ73B0/iCKZpupjkV5NcTvI78zz/cMCGX07ylSS/N8/zDw6Pn8kSxq/l7gXI&#10;LnkyyTeT/EaSi2On8DlcTPLrSb6V5MqgDc9neSv+xXsPruXjWtgq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cWuh/FJkk2S&#10;O0n2B2/h6PaznLtNlnN5auyNHnBMl5NcSHIlyUvTNH00eA9HczHJU0keznIuT41dD+ORJA8keTzJ&#10;i2OncAybJOdHj7jXrofxfu6+hXozyc0k07g5HMEmyUNJnk1yLslj0zQ9Os/zB2NnLXY9jOtJbiR5&#10;MMmtJPPYORzBnLvn62ySF5JcS/LqsEX32PUwzmT55l5KcjXJfWPncAxPZrlWPBV2/VOpQ5ssb6PY&#10;bbdHDzi0ljBgq4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xZrCmEcPYD3WEMac5XGcHT2E9TgM43ySaeSQz2kvyYUsj+P+wVvYTecO&#10;bn/u+XMmy0/ca0n+0jRN5z77u06595L83SR/lN0Mm5/3yIA/840k30vy56Zp+uLhwTNJfinJz5L8&#10;Su7WsyveSfL3kvyZ0UPYihFhfDtLHC8k+TSMvSR3BozZinme70zT9I+S/MMkf5jk6/M8vzt4Fkcw&#10;TdMTSV5J8kySv3PSf/48zx9P03Tzs8fXcPENWyc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xRrC+CTJJsmdJPuDt3B0+1nO3SbL&#10;uTwV9kYP2ILLSS4kuZLkpWmaPhq8h6O5mOSpJA9nOZenwhrCeCTJA0keT/Li2CkcwybJ+dEjDq0h&#10;jPdz9y3Um0luJpnGzeEINkkeSvJsknNJHpum6dF5nj8YO2sdYVxPciPJg0luJZnHzuEI5tw9X2eT&#10;vJDkWpJXhy06sIaLb9i6NbxinMnyU+dSkqtJ7hs7h2N4MsuHKMOt6RVjk+X6gt12e/SAZF1hwNY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4q1hTGPHsA6rCWMOctjOTt6COtwbxjnk0yjhhzDXpILWR7L/YO3sJvOHdx++vzZS/L2wf0P&#10;k9w66UVb8F6Sl5NcTfLc4C3spjeSvJbkrcMDZ5LcOPjaT7IZs+tYbif5aZJ3Rw9hZ11Pci3Jzw4P&#10;7CX50sH9p5O8nuTjk991LF9I8o0k7yS5Ms+zQHbINE1PJHklyTNJvjbP83cHzPhykm8l+VGS7yfr&#10;ufiGrRI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rCGMT5JsktxJsj94C0e3n+XcbbKcy1Nhb/SALbic5EKSK0lemqbpo8F7&#10;OJqLSZ5K8nCWc3kqrCGMR5I8kOTxJC+OncIxbJKcHz3i0BrCeD9330K9meRmkmncHI5gk+ShJM8m&#10;OZfksWmaHp3n+YOxs9YRxvUkN5I8mORWknnsHI5gzt3zdTbJC0muJXl12KIDawjjTJZv7qUkV5Pc&#10;N3YOx/BklmvF4dbwqdShTZa3Uey226MHJOsKA7ZG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CsLYx59ADWYS1hzFkey9nRQ1iHe8M4&#10;n2QaNeQY9pJcyPJY7h+8hd107uD20+fPXpK3D+5/mOTWSS/agveSvJzkapLnBm9hN72R5LUkbx0e&#10;OJPkxsHXfpLNmF3HcjvJT5O8O3oIO+t6kmtJfnZ4YC/Jlw7uP53k9SQfn/yuY/lCkm8keSfJlXme&#10;BbJDpml6IskrSZ5J8rV5nr87YMaXk3wryY+SfD9Zz8U3bJ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Yg1hfJJkk+ROkv3B&#10;Wzi6/SznbpPlXJ4Ke6MHbMHlJBeSXEny0jRNHw3ew9FcTPJUkoeznMtTYQ1hPJLkgSSPJ3lx7BSO&#10;YZPk/OgRh9YQxvu5+xbqzSQ3k0zj5nAEmyQPJXk2ybkkj03T9Og8zx+MnbWOMK4nuZHkwSS3ksxj&#10;53AEc+6er7NJXkhyLcmrwxYdWMPFN2zdGl4xzmT5qXMpydUk942dwzE8meVDlOHW9IqxyXJ9wW67&#10;PXpAsq4wYGu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il0P45MkmyR3kuwP3sLR7Wc5d5ss5/LU2Bs94JguJ7mQ5EqSl6Zp+mjw&#10;Ho7mYpKnkjyc5VyeGrsexiNJHkjyeJIXx07hGDZJzo8eca9dD+P93H1sY2YmAAAXaklEQVQL9WaS&#10;m0mmcXM4gk2Sh5I8m+RcksemaXp0nucPxs5a7HoY15PcSPJgkltJ5rFzOII5d8/X2SQvJLmW5NVh&#10;i+6x62GcyfLNvZTkapL7xs7hGJ7Mcq14Kuz6p1KHNlneRrHbbo8ecGgtYcBWCQ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OKNYUxjx7A&#10;eqwhjDnL4zg7egjrcRjG+STTyCGf016SC1kex/2Dt7Cbzh3c/tzz50ySt5P8T0lunfSiLXgvyctJ&#10;/vfsZtiM90aS15K8de/BM0luJPlhkn91mqZz5TeeZu8k+dtJ3h89hK14ZMCf+e0k/12SL0/T9MXD&#10;g3tJvnRw/+kkv5/k45Pf9vnM83xnmqY/m+QvJPmDJF+f5/ndwbM4gmmankjySpJnkrx+0n/+PM8f&#10;T9P0XJLfTPLjJD9I1nHxDVsn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FhDGJ8k2SS5k2R/8BaObj/LudtkOZenwt7oAVtw&#10;OcmFJFeSvDRN00eD93A0F5M8leThLOfyVFhDGI8keSDJ40leHDuFY9gkOT96xKE1hPF+7r6FejPJ&#10;zSTTuDkcwSbJQ0meTXIuyWPTND06z/MHY2etI4zrSW4keTDJrSTz2DkcwZy75+tskheSXEvy6rBF&#10;B9YQxpks39xLSa4muW/sHI7hySzXisOt4VOpQ5ssb6PYbbdHD0jWFQZsj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WFsY8+gBrMNa&#10;wpizPJazo4ewDveGcT7JNGrIMewluZDlsdw/eAu76dzB7afPn70kbx/c/zDJrZNetAXvJXk5ydUk&#10;zw3ewm56I8lrSd46PLCX5PV7fsHNk160Be8keSnJTyIMPp9vJ/lekhuHB/aS/MWD+5eSfCfJxyc+&#10;63i+kOSrST5Icmme5/3BeziCaZouJvnVJJeT/M48zz8cMOOfT/KVJL+X5AfJEsbzB//j00l+P7sX&#10;xpNJvpnlleN/SSKM3XIxya8neSbLW5kRYTyf5K9lee78IFnPp1KwVc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OKNYTxSZJN&#10;kjtJ9gdv4ej2s5y7TZZzeSrsjR6wBZeTXEhyJclL0zR9NHgPR3MxyVNJHs5yLk+FNYTxSJIHkjye&#10;5MWxUziGTZLzo0ccWkMY7+fuW6g3k9xMMo2bwxFskjyU5Nkk55I8Nk3To/M8fzB21jrCuJ7kRpIH&#10;k9xKMo+dwxHMuXu+ziZ5Icm1JK8OW3RgDWGcyfLNvZTkapL7xs7hGJ7Mcq043Bo+lTq0yfI2it12&#10;e/SAZF1hwNY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4q1hTGPHsA6rCWMOctjOTt6COtwbxjnk0yjhhzDXpILWR7L/YO3sJvOHdx+&#10;+vzZS/L2wf0Pk9w66UVb8F6Sl5NcTfLc4C3spjeSvJbkrcMDZ5LcOPjaT7IZs+tYbif5aZJ3Rw9h&#10;Z11Pci3Jzw4P7CX50sH9p5O8nuTjk991LF9I8o0k7yS5Ms+zQHbINE1PJHklyTNJvjbP83cHzPhy&#10;km8l+VGS7yfrufiGrRI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rCGMT5JsktxJsj94C0e3n+XcbbKcy1Nhb/SALbic5EKS&#10;K0lemqbpo8F7OJqLSZ5K8nCWc3kqrCGMR5I8kOTxJC+OncIxbJKcHz3i0BrCeD9330K9meRmkmnc&#10;HI5gk+ShJM8mOZfksWmaHp3n+YOxs9YRxvUkN5I8mORWknnsHI5gzt3zdTbJC0muJXl12KIDa7j4&#10;hq1bwyvGmSw/dS4luZrkvrFzOIYns3yIMtyaXjE2Wa4v2G23Rw9I1hUGbI0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AhDCiEAYUwoFhbGPPoAazD&#10;WsKYszyWs6OHsA73hnE+yTRqyDHsJbmQ5bHcP3gLu+ncwe2nz5+9JG8f3P8wya2TXrQF7yV5OcnV&#10;JM8N3sJueiPJa0neOjxwJsmNg6/9JJsxu47ldpKfJnl39BB21vUk15L87PDAXpIvHdx/OsnrST4+&#10;+V3H8oUk30jyTpIr8zwLZIdM0/REkleSPJPka/M8f3fAjC8n+VaSHyX5frKei2/YK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HFGsL4JMkmyZ0k+4O3cHT7Wc7dJsu5PBX2Rg/YgstJLiS5kuSlaZo+GryHo7mY5KkkD2c5l6fC&#10;GsJ4JMkDSR5P8uLYKRzDJsn50SMOrSGM93P3LdSbSW4mmcbN4Qg2SR5K8mySc0kem6bp0XmePxg7&#10;ax1hXE9yI8mDSW4lmcfO4Qjm3D1fZ5O8kORakleHLTqwhjDOZPnmXkpyNcl9Y+dwDE9muVYcbg2f&#10;Sh3aZHkbxW67PXpAsq4wYGu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OKmxDGeGqF5ZaGMcY4S3K+vTxdOQtctfqKcTuX&#10;QdxaOQgHc3f1AIdwsnj/iySPtuP3knyS5M66cXhGT7b1XpIXk3yQ5O114xzO0jDmnI/HGF9tL19L&#10;8nqEcUzmtr6SXRj3k7yxbpzDWX0rBTfS6lup5PLXqIdzzovsbq84ImOM/Tn7fM45v/Gfj8RNumJ4&#10;+D5e+8/Rd+Yc3qQw4MY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4rVYYynVrgRloUxxjhLcr69PF01BzQrrxi3cxnErYVzcDh3Vw9w&#10;KCcL975I8mg7fi/JJ0nurBuHZ/RkW+8leTHJB0neXjfOYS0LY875eIzx1fbytSSvRxjHZG7rK9mF&#10;cT/JG+vGOayVV4zk8qH74ZzzIrurCEdkjLE/Z5/POec3/vMRWf2r1J5njOO1/wx9p87hTQkDbhR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xT6Mu0nGgv3Pt/X2gr05jP05vLN0iud3tq3/bf6TJDPJp0n+YYzx73POR9c41DtJ&#10;/ibJj8cYf53k9Br35jB+kOSjJH83xvjXJO/POd9cO9IzeZDkv7Kb/96c80GyC+N2kj8n+cckbyW5&#10;zjD+LclLSf4pyUUuv304Pn+7ra8mOaYw/iPJ3yf55yTvZxdK/irJ4+3v2s05/5zkyxV7Q5Jsd0gX&#10;T7/v4Rs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huQhjjqRWWWxrGGOMsyfn28nTlLHDV6ivG7VwGcWvlIBzM3dUDHMLJ4v0v&#10;kjzajt9L8kmSO+vG4Rk92dZ7SV5M8kGSt9eNczhLw5hzPh5jfLW9fC3J6xHGMZnb+kp2YdxP8sa6&#10;cQ5n9a0U3Eirb6WSy1+jHs45L7K7veKIjDH25+zzOef8xn8+EjfpiuHh+3jtP0ffmXN4k8KAG0M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cTWMu0nGghnOt/X2gr05jP05vLN0iud3tq1fz3+S5KPt+LMkX173REneSXKa5OMF&#10;e3MY72YXx4erB3lOD5Lcz5X5T5I83I5vJXmyYKg/JPldkl+MMX65YH++vdMknyb50Rjj1pzzzdUD&#10;PaM/Zjf/F/s3TpK8tB2/kOStJI+ueaifJ3k5yUUuL8kcr1eTHFsYP0zy6+y+oH+bePiGS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AhDCiEAYUwoBAGFMKAQhhQ&#10;CAMKYUBxE8IYT62w3NIwxhhnSc63l6crZ4GrVl8xbucyiFsrB+Fg7q4e4BBOFu9/keTRdvxekk+S&#10;3Fk3Ds/oybbeS/Jikg+SvL1unMNZGsac8/EY46vt5WtJXo8wjsnc1leyC+N+kjfWjXM4q68YyeVD&#10;98M550V2VxGOyBhjf84+n3POb/znI7H6GeMqzxjHa/85+s6cw5sUBtwY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4qrYdxN&#10;MhbMcL6ttxfszWHsz+GdpVM8v7Nt/Xr+kyQfbcefJfnyuidK8k6S0yQfL9ibw3g3uzg+XD3Ic3qQ&#10;5H6uzH+S5OF2fCvJkwVD/SHJ75L8YozxywX78+2dJvk0yY/GGLfmnG+uHugZ/TG7+b/Yv3GS5KXt&#10;+IUkbyV5dM1D/TzJy0kucnlJ5ni9muTYwvhhkl9n9wX928TDN1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ipsQxnhqheWW&#10;hjHGOEtyvr08XTkLXLX6inE7l0HcWjkIB3N39QCHcLJ4/4skj7bj95J8kuTOunF4Rk+29V6SF5N8&#10;kOTtdeMcztIw5pyPxxhfbS9fS/J6hHFM5ra+kl0Y95O8sW6cw1l9KwU30upbqeTy16iHc86L7G6v&#10;OCJjjP05+3zOOb/xn4/ETbpiePg+XvvP0XfmHN6kMOD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BcDeNukrFghvNtvb1g&#10;bw5jfw7vLJ3i+Z1t69fznyT5aDv+LMmX1z1RkneSnCb5eMHeHMa72cXx4epBntODJPdzZf6R5Hvb&#10;8UxyMeec1znRGONudqV+Mef8y3XuzWFs5/A8yZ/mnCu+XL+VMcZZku8nebiff1xzB3AURpKfJPlB&#10;kv+ccz661s3H+FWSe0keZ3c7xXF7f8755uohnsUY42dJfpzd5//B/v2T7MJ4IclvklxrGEl+leTl&#10;JBe5fIDjeL2a5KjCSPLTJP+S5PfZPWsk8XMtV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OK1WGMp1a4EZaFMcY4S3K+vTxd&#10;NQc0K68Yt3MZxK2Fc3A4d1cPcCgnC/e+SPJoO34vySdJ7qwbh2f0ZFvvJXkxyQdJ3l43zmEtC2PO&#10;+XiM8dX28rUkr0cYx2Ru6yvZhXE/yRvrxjmslVeM5PKh++Gc8yK7qwhHZIyxP2efzznnN/7zEVn9&#10;q9SeZ4zjtf8MfafO4U0JA24U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cU+jLtJxoL9z7f19oK9OYz9ObyzdIrnd7at/23+&#10;kyQzyadJ/mGM8e9zzkfXONQ7Sf4myY/HGH+d5PQa9+YwfpDkoyR/N8b41yTvzznfXDvSM3mQ5L+y&#10;m//enPNBsgvjdpI/J/nHJG8luc4w/i3JS0n+KclFLr99OD5/u62vJjmmMP4jyd8n+eck72cXSv4q&#10;yePt79rNOf+c5MsVe0OSbHdIF0+/7+Eb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bkIY46kVllsaxhjjLMn59vJ05Sxw1eor&#10;xu1cBnFr5SAczN3VAxzCyeL9L5I82o7fS/JJkjvrxuEZPdnWe0leTPJBkrfXjXM4S8OYcz4eY3y1&#10;vXwtyesRxjGZ2/pKdmHcT/LGunEOZ/WtFNxIq2+lkstfox7OOS+yu73iiIwx9ufs8znn/MZ/PhI3&#10;6Yrh4ft47T9H35lzeJPCgBtD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HE1jLtJxoIZzrf19oK9OYz9ObyzdIrnd7atX89/&#10;kuSj7fizJF9e90RJ3klymuTjBXtzGO9mF8eHqwd5Tg+S3M+V+U+SPNyObyV5smCoPyT5XZJfjDF+&#10;uWB/vr3TJJ8m+dEY49ac883VAz2jP2Y3/xf7N06SvLQdv5DkrSSPrnmonyd5OclFLi/JHK9Xkxxb&#10;GD9M8uvsvqB/m3j4hko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cRPCGE+tsNzSMMYYZ0nOt5enK2eBq1ZfMW7nMohbKwfh&#10;YO6uHuAQThbvf5Hk0Xb8XpJPktxZNw7P6Mm23kvyYpIPkry9bpzDWRrGnPPxGOOr7eVrSV6PMI7J&#10;3NZXsgvjfpI31o1zOKuvGMnlQ/fDOedFdlcRjsgYY3/OPp9zzm/85yOx+hnjKs8Yx2v/OfrOnMOb&#10;FAbcG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OKq2HcTTIWzHC+rbcX7M1h7M/hnaVTPL+zbf16/pMkH23HnyX58ronSvJO&#10;ktMkHy/Ym8N4N7s4Plw9yHN6kOR+rsx/kuThdnwryZMFQ/0hye+S/GKM8csF+/PtnSb5NMmPxhi3&#10;5pxvrh7oGf0xu/m/2L9xkuSl7fiFJG8leXTNQ/08yctJLnJ5SeZ4vZrk2ML4YZJfZ/cF/dvEwzd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4qbEMZ4aoXlloYxxjhLcr69PF05C1y1+opxO5dB3Fo5CAdzd/UAh3CyeP+LJI+2&#10;4/eSfJLkzrpxeEZPtvVekheTfJDk7XXjHM7SMOacj8cYX20vX0vyeoRxTOa2vpJdGPeTvLFunMNZ&#10;fSsFN9LqW6nk8teoh3POi+xurzgiY4z9Oft8zjm/8Z+PxE26Ynj4Pl77z9F35hzepDDgxh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XA3jbpKxYIbzbb29YG8OY38O7yyd4vmdbevX858k+Wg7/izJl9c9UZJ3kpwm+XjB3hzG&#10;u9nF8eHqQZ7TgyT3c2X+keR72/FMcjHnnNc50RjjbnalfjHn/Mt17s1hbOfwPMmf5pwrvly/lTHG&#10;WZLvJ3m4n39ccwdwFEaSnyT5QZL/nHM+utbNx/hVkntJHmd3O8Vxe3/O+ebqIZ7FGONnSX6c3ef/&#10;wf79k+zCeCHJb5JcaxhJfpXk5SQXuXyA43i9muSowkjy0yT/kuT32T1rJPFzLV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itVhjKdWuBGWhTHGOEtyvr08XTUHNCuvGLdzGcSthXNwOHdXD3AoJwv3vkjyaDt+L8knSe6sG4dn&#10;9GRb7yV5MckHSd5eN85hLQtjzvl4jPHV9vK1JK9HGMdkbusr2YVxP8kb68Y5rJVXjOTyofvhnPMi&#10;u6sIR2SMsT9nn8855zf+8xFZ/avUnmeM47X/DH2nzuFNCQNuFG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IQwohAHFPoy7ScaC/c+3&#10;9faCvTmM/Tm8s3SK53e2rf9t/pMkM8mnSf5hjPHvc85H1zjUO0n+JsmPxxh/neT0GvfmMH6Q5KMk&#10;fzfG+Nck788531w70jN5kOS/spv/3pzzQbIL43aSPyf5xyRvJbnOMP4tyUtJ/inJRS6/fTg+f7ut&#10;ryY5pjD+I8nfJ/nnJO9nF0r+Ksnj7pfA1AAADHJJREFU7e/azTn/nOTLFXtDkmx3SBdPv+/hG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G5CGOOpFZZbGsYY4yzJ+fbydOUscNXqK8btXAZxa+UgHMzd1QMcwsni/S+SPNqO30vy&#10;SZI768bhGT3Z1ntJXkzyQZK3141zOEvDmHM+HmN8tb18LcnrEcYxmdv6SnZh3E/yxrpxDmf1rRTc&#10;SKtvpZLLX6Mezjkvsru94oiMMfbn7PM55/zGfz4SN+mK4eH7eO0/R9+Zc3iTwoAbQx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BxNYy7ScaCGc639faCvTmM/Tm8s3SK53e2rV/Pf5Lko+34syRfXvdESd5Jcprk4wV7cxjvZhfH&#10;h6sHeU4PktzPlflPkjzcjm8lebJgqD8k+V2SX4wxfrlgf7690ySfJvnRGOPWnPPN1QM9oz9mN/8X&#10;+zdOkry0Hb+Q5K0kj655qJ8neTnJRS4vyRyvV5McWxg/TPLr7L6gf5t4+IZK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HET&#10;whhPrbDc0jDGGGdJzreXpytngatWXzFu5zKIWysH4WDurh7gEE4W73+R5NF2/F6ST5LcWTcOz+jJ&#10;tt5L8mKSD5K8vW6cw1kaxpzz8Rjjq+3la0lejzCOydzWV7IL436SN9aNczirrxjJ5UP3wznnRXZX&#10;EY7IGGN/zj6fc85v/OcjsfoZ4yrPGMdr/zn6zpzDmxQG3Bj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iqth3E0yFsxwvq23&#10;F+zNYezP4Z2lUzy/s239ev6TJB9tx58l+fK6J0ryTpLTJB8v2JvDeDe7OD5cPchzepDkfq7Mf5Lk&#10;4XZ8K8mTBUP9IcnvkvxijPHLBfvz7Z0m+TTJj8YYt+acb64e6Bn9Mbv5v9i/cZLkpe34hSRvJXl0&#10;zUP9PMnLSS5yeUnmeL2a5NjC+GGSX2f3Bf3bxMM3V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OKmxDGeGqF5ZaGMcY4S3K+&#10;vTxdOQtctfqKcTuXQdxaOQgHc3f1AIdwsnj/iySPtuP3knyS5M66cXhGT7b1XpIXk3yQ5O114xzO&#10;0jDmnI/HGF9tL19L8nqEcUzmtr6SXRj3k7yxbpzDWX0rBTfS6lup5PLXqIdzzovsbq84ImOM/Tn7&#10;fM45v/Gfj8RNumJ4+D5e+8/Rd+Yc3qQw4MY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FwN426SsWCG8229vWBvDmN/Du8s&#10;neL5nW3r1/OfJPloO/4syZfXPVGSd5KcJvl4wd4cxrvZxfHh6kGe04Mk93Nl/pHke9vxTHIx55zX&#10;OdEY4252pX4x5/zLde7NYWzn8DzJn+acK75cv5UxxlmS7yd5uJ//JMn/SPKDJP+5IIpfJbmX5HGS&#10;0zFW3MlxQO8neXP1EM9ijPGzJD/O7vP/YP/+SZKfJHkhyW+SPLrmuX6V5OUkF7m8T+V4vZojCyPJ&#10;T5P8S5LfZ3dLlcSvUlAJ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FaHMZ5a4UZYFsYY4yzJ+fbydNUc0Ky8YtzOZRC3Fs7B&#10;4dxdPcChnCzc+yLJo+34vSSfJLmzbhye0ZNtvZfkxSQfJHl73TiHtSyMOefjMcZX28vXkrweYRyT&#10;ua2vZBfG/SRvrBvnsFZeMZLLh+6Hc86L7K4iHJExxv6cfT7nnN/4z0dk9a9Se54xjtf+M/SdOoc3&#10;JQy4UY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">
                <v:shape id="Image 36" o:spid="_x0000_s1027" type="#_x0000_t75" style="position:absolute;width:72054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">
                  <v:imagedata r:id="rId14" o:title=""/>
                </v:shape>
                <v:shape id="Image 37" o:spid="_x0000_s1028" type="#_x0000_t75" style="position:absolute;top:5974;width:6019;height:8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">
                  <v:imagedata r:id="rId15" o:title=""/>
                </v:shape>
                <v:shape id="Image 38" o:spid="_x0000_s1029" type="#_x0000_t75" style="position:absolute;left:66034;top:5974;width:6020;height:8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">
                  <v:imagedata r:id="rId16" o:title=""/>
                </v:shape>
                <v:shape id="Image 39" o:spid="_x0000_s1030" type="#_x0000_t75" style="position:absolute;left:5974;top:89077;width:6608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">
                  <v:imagedata r:id="rId17" o:title=""/>
                </v:shape>
                <v:shape id="Graphic 40" o:spid="_x0000_s1031" style="position:absolute;left:12984;top:9321;width:43923;height:13;visibility:visible;mso-wrap-style:square;v-text-anchor:top" coordsize="439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" path="m,l4392030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t>COMPLYING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DRESS</w:t>
      </w:r>
      <w:r>
        <w:rPr>
          <w:spacing w:val="-8"/>
        </w:rPr>
        <w:t xml:space="preserve"> </w:t>
      </w:r>
      <w:r>
        <w:t>CODE INFRACTIONS AND CONSEQUENCES</w:t>
      </w:r>
    </w:p>
    <w:p w14:paraId="2A93B783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49" w:line="237" w:lineRule="auto"/>
        <w:ind w:right="1784"/>
        <w:rPr>
          <w:b/>
          <w:sz w:val="19"/>
        </w:rPr>
      </w:pPr>
      <w:r>
        <w:rPr>
          <w:w w:val="90"/>
          <w:sz w:val="19"/>
        </w:rPr>
        <w:t>Students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must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in complete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uniform,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worn properly and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modestly for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entire school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 xml:space="preserve">day including lunch </w:t>
      </w:r>
      <w:r>
        <w:rPr>
          <w:spacing w:val="-2"/>
          <w:sz w:val="19"/>
        </w:rPr>
        <w:t>periods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in</w:t>
      </w:r>
      <w:r>
        <w:rPr>
          <w:spacing w:val="-12"/>
          <w:sz w:val="19"/>
        </w:rPr>
        <w:t xml:space="preserve"> </w:t>
      </w:r>
      <w:r>
        <w:rPr>
          <w:b/>
          <w:spacing w:val="-2"/>
          <w:sz w:val="19"/>
        </w:rPr>
        <w:t>all</w:t>
      </w:r>
      <w:r>
        <w:rPr>
          <w:b/>
          <w:spacing w:val="-12"/>
          <w:sz w:val="19"/>
        </w:rPr>
        <w:t xml:space="preserve"> </w:t>
      </w:r>
      <w:r>
        <w:rPr>
          <w:spacing w:val="-2"/>
          <w:sz w:val="19"/>
        </w:rPr>
        <w:t>areas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school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school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property.</w:t>
      </w:r>
      <w:r>
        <w:rPr>
          <w:spacing w:val="30"/>
          <w:sz w:val="19"/>
        </w:rPr>
        <w:t xml:space="preserve"> </w:t>
      </w:r>
      <w:r>
        <w:rPr>
          <w:b/>
          <w:spacing w:val="-2"/>
          <w:sz w:val="19"/>
        </w:rPr>
        <w:t>“In</w:t>
      </w:r>
      <w:r>
        <w:rPr>
          <w:b/>
          <w:spacing w:val="-12"/>
          <w:sz w:val="19"/>
        </w:rPr>
        <w:t xml:space="preserve"> </w:t>
      </w:r>
      <w:r>
        <w:rPr>
          <w:b/>
          <w:spacing w:val="-2"/>
          <w:sz w:val="19"/>
        </w:rPr>
        <w:t>school,</w:t>
      </w:r>
      <w:r>
        <w:rPr>
          <w:b/>
          <w:spacing w:val="-13"/>
          <w:sz w:val="19"/>
        </w:rPr>
        <w:t xml:space="preserve"> </w:t>
      </w:r>
      <w:r>
        <w:rPr>
          <w:b/>
          <w:spacing w:val="-2"/>
          <w:sz w:val="19"/>
        </w:rPr>
        <w:t>in</w:t>
      </w:r>
      <w:r>
        <w:rPr>
          <w:b/>
          <w:spacing w:val="-12"/>
          <w:sz w:val="19"/>
        </w:rPr>
        <w:t xml:space="preserve"> </w:t>
      </w:r>
      <w:r>
        <w:rPr>
          <w:b/>
          <w:spacing w:val="-2"/>
          <w:sz w:val="19"/>
        </w:rPr>
        <w:t>uniform!”</w:t>
      </w:r>
    </w:p>
    <w:p w14:paraId="7FF3E86A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3"/>
        <w:ind w:right="1398"/>
        <w:rPr>
          <w:sz w:val="19"/>
        </w:rPr>
      </w:pPr>
      <w:r>
        <w:rPr>
          <w:w w:val="90"/>
          <w:sz w:val="19"/>
        </w:rPr>
        <w:t>A student will be recorded as “Late” if they must leave the classroom to get into proper uniform. Lates will be tracked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through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triplicate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tracking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form.</w:t>
      </w:r>
      <w:r>
        <w:rPr>
          <w:spacing w:val="17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3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lates,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teacher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speak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parent;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5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lates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vice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principal will speak to parent; at 7 Lates the student will receive consequences that could result in a suspension.</w:t>
      </w:r>
    </w:p>
    <w:p w14:paraId="4B2823D1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3" w:line="235" w:lineRule="auto"/>
        <w:ind w:right="1366"/>
        <w:rPr>
          <w:sz w:val="19"/>
        </w:rPr>
      </w:pPr>
      <w:r>
        <w:rPr>
          <w:w w:val="90"/>
          <w:sz w:val="19"/>
        </w:rPr>
        <w:t>All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uniform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infractions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recorded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notification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given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student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as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reminder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date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 xml:space="preserve">they </w:t>
      </w:r>
      <w:r>
        <w:rPr>
          <w:w w:val="95"/>
          <w:sz w:val="19"/>
        </w:rPr>
        <w:t>are not to dress down.</w:t>
      </w:r>
    </w:p>
    <w:p w14:paraId="5DF2E5C3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5"/>
        <w:rPr>
          <w:sz w:val="19"/>
        </w:rPr>
      </w:pPr>
      <w:r>
        <w:rPr>
          <w:w w:val="90"/>
          <w:sz w:val="19"/>
        </w:rPr>
        <w:t>Dress</w:t>
      </w:r>
      <w:r>
        <w:rPr>
          <w:sz w:val="19"/>
        </w:rPr>
        <w:t xml:space="preserve"> </w:t>
      </w:r>
      <w:r>
        <w:rPr>
          <w:w w:val="90"/>
          <w:sz w:val="19"/>
        </w:rPr>
        <w:t>down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days</w:t>
      </w:r>
      <w:r>
        <w:rPr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removed</w:t>
      </w:r>
      <w:r>
        <w:rPr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z w:val="19"/>
        </w:rPr>
        <w:t xml:space="preserve"> </w:t>
      </w:r>
      <w:r>
        <w:rPr>
          <w:w w:val="90"/>
          <w:sz w:val="19"/>
        </w:rPr>
        <w:t>consistent</w:t>
      </w:r>
      <w:r>
        <w:rPr>
          <w:sz w:val="19"/>
        </w:rPr>
        <w:t xml:space="preserve"> </w:t>
      </w:r>
      <w:r>
        <w:rPr>
          <w:w w:val="90"/>
          <w:sz w:val="19"/>
        </w:rPr>
        <w:t>uniform</w:t>
      </w:r>
      <w:r>
        <w:rPr>
          <w:spacing w:val="2"/>
          <w:sz w:val="19"/>
        </w:rPr>
        <w:t xml:space="preserve"> </w:t>
      </w:r>
      <w:r>
        <w:rPr>
          <w:spacing w:val="-2"/>
          <w:w w:val="90"/>
          <w:sz w:val="19"/>
        </w:rPr>
        <w:t>violators.</w:t>
      </w:r>
    </w:p>
    <w:p w14:paraId="4A6545B4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0"/>
        </w:tabs>
        <w:spacing w:before="153" w:line="204" w:lineRule="auto"/>
        <w:ind w:left="1630" w:right="1354" w:hanging="339"/>
        <w:rPr>
          <w:b/>
          <w:sz w:val="20"/>
        </w:rPr>
      </w:pPr>
      <w:r>
        <w:rPr>
          <w:b/>
          <w:sz w:val="20"/>
        </w:rPr>
        <w:t>Students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#1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dress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ties)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specified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dates.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not wearing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#1 dress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entire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specified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student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 spoken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vice-principal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indicating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allowed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dress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down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 next Dress Down Day.</w:t>
      </w:r>
    </w:p>
    <w:p w14:paraId="2A2FD865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27" w:line="237" w:lineRule="auto"/>
        <w:ind w:right="1464"/>
        <w:rPr>
          <w:sz w:val="19"/>
        </w:rPr>
      </w:pPr>
      <w:r>
        <w:rPr>
          <w:w w:val="90"/>
          <w:sz w:val="19"/>
        </w:rPr>
        <w:t>Students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must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uniform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all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areas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school.</w:t>
      </w:r>
      <w:r>
        <w:rPr>
          <w:spacing w:val="36"/>
          <w:sz w:val="19"/>
        </w:rPr>
        <w:t xml:space="preserve"> </w:t>
      </w:r>
      <w:r>
        <w:rPr>
          <w:w w:val="90"/>
          <w:sz w:val="19"/>
        </w:rPr>
        <w:t>If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student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asked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staff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member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get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into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uniform and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student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does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not,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student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referred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administration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opposition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authority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defiance.</w:t>
      </w:r>
    </w:p>
    <w:p w14:paraId="088D518B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4" w:line="237" w:lineRule="auto"/>
        <w:ind w:right="1493"/>
        <w:rPr>
          <w:sz w:val="19"/>
        </w:rPr>
      </w:pPr>
      <w:r>
        <w:rPr>
          <w:w w:val="90"/>
          <w:sz w:val="19"/>
        </w:rPr>
        <w:t>If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student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cannot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get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into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uniform,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teacher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send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student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office.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office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work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with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the student to get the student into uniform.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This may involve the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 xml:space="preserve">student calling home to have the item brought to </w:t>
      </w:r>
      <w:r>
        <w:rPr>
          <w:spacing w:val="-2"/>
          <w:w w:val="95"/>
          <w:sz w:val="19"/>
        </w:rPr>
        <w:t>school.</w:t>
      </w:r>
    </w:p>
    <w:p w14:paraId="307DF379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5" w:line="237" w:lineRule="auto"/>
        <w:ind w:right="1574"/>
        <w:rPr>
          <w:sz w:val="19"/>
        </w:rPr>
      </w:pPr>
      <w:r>
        <w:rPr>
          <w:w w:val="90"/>
          <w:sz w:val="19"/>
        </w:rPr>
        <w:t>Students may wear warm outerwear out to the portables.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 xml:space="preserve">This outerwear must be removed upon entry to the </w:t>
      </w:r>
      <w:r>
        <w:rPr>
          <w:spacing w:val="-6"/>
          <w:sz w:val="19"/>
        </w:rPr>
        <w:t>portable.</w:t>
      </w:r>
      <w:r>
        <w:rPr>
          <w:spacing w:val="40"/>
          <w:sz w:val="19"/>
        </w:rPr>
        <w:t xml:space="preserve"> </w:t>
      </w:r>
      <w:r>
        <w:rPr>
          <w:spacing w:val="-6"/>
          <w:sz w:val="19"/>
        </w:rPr>
        <w:t>No outerwear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is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to be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brought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into classrooms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within the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school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at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any time.</w:t>
      </w:r>
    </w:p>
    <w:p w14:paraId="6AF248B7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2" w:line="234" w:lineRule="exact"/>
        <w:rPr>
          <w:sz w:val="19"/>
        </w:rPr>
      </w:pPr>
      <w:r>
        <w:rPr>
          <w:w w:val="90"/>
          <w:sz w:val="19"/>
        </w:rPr>
        <w:t>Solid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black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boots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only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worn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if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indistinguishable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from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shoes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(i.e.,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covered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with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pant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leg).</w:t>
      </w:r>
      <w:r>
        <w:rPr>
          <w:spacing w:val="25"/>
          <w:sz w:val="19"/>
        </w:rPr>
        <w:t xml:space="preserve"> </w:t>
      </w:r>
      <w:r>
        <w:rPr>
          <w:w w:val="90"/>
          <w:sz w:val="19"/>
        </w:rPr>
        <w:t>If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8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student</w:t>
      </w:r>
    </w:p>
    <w:p w14:paraId="6BDC7390" w14:textId="77777777" w:rsidR="004C6D94" w:rsidRDefault="005521AB">
      <w:pPr>
        <w:spacing w:line="220" w:lineRule="exact"/>
        <w:ind w:left="1632"/>
        <w:rPr>
          <w:sz w:val="19"/>
        </w:rPr>
      </w:pPr>
      <w:r>
        <w:rPr>
          <w:w w:val="90"/>
          <w:sz w:val="19"/>
        </w:rPr>
        <w:t>wears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boots,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they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must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wear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pants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over</w:t>
      </w:r>
      <w:r>
        <w:rPr>
          <w:spacing w:val="-6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w w:val="90"/>
          <w:sz w:val="19"/>
        </w:rPr>
        <w:t>top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boots.</w:t>
      </w:r>
    </w:p>
    <w:p w14:paraId="034A487D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4" w:line="237" w:lineRule="auto"/>
        <w:ind w:right="1702"/>
        <w:rPr>
          <w:sz w:val="19"/>
        </w:rPr>
      </w:pPr>
      <w:r>
        <w:rPr>
          <w:w w:val="90"/>
          <w:sz w:val="19"/>
        </w:rPr>
        <w:t>No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backpacks,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bags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large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purses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allowed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classrooms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portables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time.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If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purse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can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fit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 xml:space="preserve">a </w:t>
      </w:r>
      <w:r>
        <w:rPr>
          <w:spacing w:val="-4"/>
          <w:sz w:val="19"/>
        </w:rPr>
        <w:t>three-ring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binder,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then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it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is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too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large.</w:t>
      </w:r>
    </w:p>
    <w:p w14:paraId="53CB898C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2"/>
        <w:rPr>
          <w:sz w:val="19"/>
        </w:rPr>
      </w:pPr>
      <w:r>
        <w:rPr>
          <w:w w:val="90"/>
          <w:sz w:val="19"/>
        </w:rPr>
        <w:t>Footless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leggings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footless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tights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not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permitted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point.</w:t>
      </w:r>
    </w:p>
    <w:p w14:paraId="4268AB29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0"/>
        <w:rPr>
          <w:sz w:val="19"/>
        </w:rPr>
      </w:pPr>
      <w:r>
        <w:rPr>
          <w:w w:val="85"/>
          <w:sz w:val="19"/>
        </w:rPr>
        <w:t>Exercise</w:t>
      </w:r>
      <w:r>
        <w:rPr>
          <w:spacing w:val="6"/>
          <w:sz w:val="19"/>
        </w:rPr>
        <w:t xml:space="preserve"> </w:t>
      </w:r>
      <w:r>
        <w:rPr>
          <w:w w:val="85"/>
          <w:sz w:val="19"/>
        </w:rPr>
        <w:t>and/or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yoga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tights/pants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are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not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permitted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at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any</w:t>
      </w:r>
      <w:r>
        <w:rPr>
          <w:spacing w:val="7"/>
          <w:sz w:val="19"/>
        </w:rPr>
        <w:t xml:space="preserve"> </w:t>
      </w:r>
      <w:r>
        <w:rPr>
          <w:spacing w:val="-2"/>
          <w:w w:val="85"/>
          <w:sz w:val="19"/>
        </w:rPr>
        <w:t>point.</w:t>
      </w:r>
    </w:p>
    <w:p w14:paraId="447B1292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0"/>
        </w:tabs>
        <w:spacing w:before="151" w:line="204" w:lineRule="auto"/>
        <w:ind w:left="1630" w:right="1258" w:hanging="339"/>
        <w:rPr>
          <w:sz w:val="20"/>
        </w:rPr>
      </w:pPr>
      <w:r>
        <w:rPr>
          <w:b/>
          <w:i/>
          <w:spacing w:val="-6"/>
          <w:sz w:val="19"/>
        </w:rPr>
        <w:t>Hats</w:t>
      </w:r>
      <w:r>
        <w:rPr>
          <w:b/>
          <w:i/>
          <w:spacing w:val="-9"/>
          <w:sz w:val="19"/>
        </w:rPr>
        <w:t xml:space="preserve"> </w:t>
      </w:r>
      <w:r>
        <w:rPr>
          <w:b/>
          <w:i/>
          <w:spacing w:val="-6"/>
          <w:sz w:val="19"/>
        </w:rPr>
        <w:t>are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not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allowed</w:t>
      </w:r>
      <w:r>
        <w:rPr>
          <w:b/>
          <w:i/>
          <w:spacing w:val="-9"/>
          <w:sz w:val="19"/>
        </w:rPr>
        <w:t xml:space="preserve"> </w:t>
      </w:r>
      <w:r>
        <w:rPr>
          <w:b/>
          <w:i/>
          <w:spacing w:val="-6"/>
          <w:sz w:val="19"/>
        </w:rPr>
        <w:t>in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the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building</w:t>
      </w:r>
      <w:r>
        <w:rPr>
          <w:b/>
          <w:i/>
          <w:spacing w:val="-9"/>
          <w:sz w:val="19"/>
        </w:rPr>
        <w:t xml:space="preserve"> </w:t>
      </w:r>
      <w:r>
        <w:rPr>
          <w:b/>
          <w:i/>
          <w:spacing w:val="-6"/>
          <w:sz w:val="19"/>
        </w:rPr>
        <w:t>or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portables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even</w:t>
      </w:r>
      <w:r>
        <w:rPr>
          <w:b/>
          <w:i/>
          <w:spacing w:val="-9"/>
          <w:sz w:val="19"/>
        </w:rPr>
        <w:t xml:space="preserve"> </w:t>
      </w:r>
      <w:r>
        <w:rPr>
          <w:b/>
          <w:i/>
          <w:spacing w:val="-6"/>
          <w:sz w:val="19"/>
        </w:rPr>
        <w:t>on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dress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down</w:t>
      </w:r>
      <w:r>
        <w:rPr>
          <w:b/>
          <w:i/>
          <w:spacing w:val="-9"/>
          <w:sz w:val="19"/>
        </w:rPr>
        <w:t xml:space="preserve"> </w:t>
      </w:r>
      <w:r>
        <w:rPr>
          <w:b/>
          <w:i/>
          <w:spacing w:val="-6"/>
          <w:sz w:val="19"/>
        </w:rPr>
        <w:t>days</w:t>
      </w:r>
      <w:r>
        <w:rPr>
          <w:i/>
          <w:spacing w:val="-6"/>
          <w:sz w:val="19"/>
        </w:rPr>
        <w:t>.</w:t>
      </w:r>
      <w:r>
        <w:rPr>
          <w:i/>
          <w:spacing w:val="12"/>
          <w:sz w:val="19"/>
        </w:rPr>
        <w:t xml:space="preserve"> </w:t>
      </w:r>
      <w:r>
        <w:rPr>
          <w:spacing w:val="-6"/>
          <w:sz w:val="19"/>
        </w:rPr>
        <w:t>Hats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will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be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brought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 xml:space="preserve">Vice </w:t>
      </w:r>
      <w:r>
        <w:rPr>
          <w:w w:val="90"/>
          <w:sz w:val="19"/>
        </w:rPr>
        <w:t>Principals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office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picked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up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end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day.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Hats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worn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school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time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entry. In addition, they must be kept in the locker.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They are not to be carried around all day.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 xml:space="preserve">No bandanas, sunglasses or other head wear are allowed during the school day. Progressive discipline will be applied to </w:t>
      </w:r>
      <w:r>
        <w:rPr>
          <w:spacing w:val="-4"/>
          <w:sz w:val="20"/>
        </w:rPr>
        <w:t>habitual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offenders.</w:t>
      </w:r>
    </w:p>
    <w:p w14:paraId="40843A3D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47"/>
        <w:rPr>
          <w:sz w:val="19"/>
        </w:rPr>
      </w:pPr>
      <w:r>
        <w:rPr>
          <w:w w:val="90"/>
          <w:sz w:val="19"/>
        </w:rPr>
        <w:t>If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kilts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continue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worn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improperly,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tights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become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mandatory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kilts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removed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from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uniform.</w:t>
      </w:r>
    </w:p>
    <w:p w14:paraId="2BBB0FC7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2"/>
        </w:tabs>
        <w:spacing w:before="154" w:line="235" w:lineRule="auto"/>
        <w:ind w:right="1451"/>
        <w:rPr>
          <w:sz w:val="19"/>
        </w:rPr>
      </w:pPr>
      <w:r>
        <w:rPr>
          <w:w w:val="90"/>
          <w:sz w:val="19"/>
        </w:rPr>
        <w:t>Sandals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must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solid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black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dark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chocolate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brown.</w:t>
      </w:r>
      <w:r>
        <w:rPr>
          <w:spacing w:val="32"/>
          <w:sz w:val="19"/>
        </w:rPr>
        <w:t xml:space="preserve"> </w:t>
      </w:r>
      <w:r>
        <w:rPr>
          <w:w w:val="90"/>
          <w:sz w:val="19"/>
        </w:rPr>
        <w:t>Flip-flop,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thong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sandals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beach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shoes,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water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shoes,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athletic </w:t>
      </w:r>
      <w:r>
        <w:rPr>
          <w:spacing w:val="-4"/>
          <w:sz w:val="19"/>
        </w:rPr>
        <w:t>sandals,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crocs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plastic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shoes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are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NOT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permitted.</w:t>
      </w:r>
    </w:p>
    <w:p w14:paraId="4259020F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0"/>
          <w:tab w:val="left" w:pos="1632"/>
        </w:tabs>
        <w:spacing w:before="155"/>
        <w:ind w:right="1238"/>
        <w:jc w:val="both"/>
        <w:rPr>
          <w:sz w:val="20"/>
        </w:rPr>
      </w:pPr>
      <w:r>
        <w:rPr>
          <w:w w:val="90"/>
          <w:sz w:val="19"/>
        </w:rPr>
        <w:t>Undershirts must only be white or black with no logos or writing.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Undershirts may not be visible below the cuff or hem of a uniform shirt.</w:t>
      </w:r>
      <w:r>
        <w:rPr>
          <w:spacing w:val="40"/>
          <w:sz w:val="19"/>
        </w:rPr>
        <w:t xml:space="preserve"> </w:t>
      </w:r>
      <w:r>
        <w:rPr>
          <w:w w:val="90"/>
          <w:sz w:val="20"/>
        </w:rPr>
        <w:t xml:space="preserve">White undershirts (with no logo or writing) must be worn under white or black shirts. </w:t>
      </w:r>
      <w:r>
        <w:rPr>
          <w:spacing w:val="-6"/>
          <w:sz w:val="20"/>
        </w:rPr>
        <w:t>Black undershirts (with no logo or writing) must be worn under black/green shirts ONLY.</w:t>
      </w:r>
    </w:p>
    <w:p w14:paraId="6BB0DF33" w14:textId="77777777" w:rsidR="004C6D94" w:rsidRDefault="005521AB">
      <w:pPr>
        <w:pStyle w:val="ListParagraph"/>
        <w:numPr>
          <w:ilvl w:val="1"/>
          <w:numId w:val="1"/>
        </w:numPr>
        <w:tabs>
          <w:tab w:val="left" w:pos="1630"/>
        </w:tabs>
        <w:spacing w:before="148" w:line="379" w:lineRule="auto"/>
        <w:ind w:left="1291" w:right="3027" w:firstLine="0"/>
        <w:jc w:val="both"/>
        <w:rPr>
          <w:sz w:val="19"/>
        </w:rPr>
      </w:pPr>
      <w:r>
        <w:rPr>
          <w:w w:val="90"/>
          <w:sz w:val="19"/>
        </w:rPr>
        <w:t>Accessories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that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small,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good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taste,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not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detracting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from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uniform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permitted. The administration reserves the right to decide on appropriate attire.</w:t>
      </w:r>
    </w:p>
    <w:p w14:paraId="7B6F9AFD" w14:textId="77777777" w:rsidR="004C6D94" w:rsidRDefault="005521AB">
      <w:pPr>
        <w:spacing w:before="48"/>
        <w:ind w:left="1291" w:right="1282"/>
        <w:rPr>
          <w:b/>
          <w:sz w:val="28"/>
        </w:rPr>
      </w:pPr>
      <w:r>
        <w:rPr>
          <w:b/>
          <w:sz w:val="28"/>
        </w:rPr>
        <w:t>NOTE: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Refusal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comply with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Dress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 act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defiance to school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authority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suspendable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infraction.</w:t>
      </w:r>
    </w:p>
    <w:p w14:paraId="0399D8AB" w14:textId="77777777" w:rsidR="004C6D94" w:rsidRDefault="004C6D94">
      <w:pPr>
        <w:rPr>
          <w:sz w:val="28"/>
        </w:rPr>
        <w:sectPr w:rsidR="004C6D94">
          <w:pgSz w:w="12240" w:h="15840"/>
          <w:pgMar w:top="1360" w:right="180" w:bottom="280" w:left="240" w:header="720" w:footer="720" w:gutter="0"/>
          <w:cols w:space="720"/>
        </w:sectPr>
      </w:pPr>
    </w:p>
    <w:p w14:paraId="4019DC3B" w14:textId="77777777" w:rsidR="004C6D94" w:rsidRDefault="005521AB">
      <w:pPr>
        <w:pStyle w:val="Heading1"/>
        <w:spacing w:before="108" w:line="225" w:lineRule="auto"/>
        <w:ind w:left="42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00608" behindDoc="1" locked="0" layoutInCell="1" allowOverlap="1" wp14:anchorId="1D906017" wp14:editId="46C30D2D">
                <wp:simplePos x="0" y="0"/>
                <wp:positionH relativeFrom="page">
                  <wp:posOffset>321563</wp:posOffset>
                </wp:positionH>
                <wp:positionV relativeFrom="page">
                  <wp:posOffset>284987</wp:posOffset>
                </wp:positionV>
                <wp:extent cx="7205980" cy="950976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9509760"/>
                          <a:chOff x="0" y="0"/>
                          <a:chExt cx="7205980" cy="950976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53" cy="601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7406"/>
                            <a:ext cx="601978" cy="8912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476" y="597406"/>
                            <a:ext cx="601978" cy="831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6" y="8907757"/>
                            <a:ext cx="6608047" cy="6019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F58322" id="Group 41" o:spid="_x0000_s1026" style="position:absolute;margin-left:25.3pt;margin-top:22.45pt;width:567.4pt;height:748.8pt;z-index:-16015872;mso-wrap-distance-left:0;mso-wrap-distance-right:0;mso-position-horizontal-relative:page;mso-position-vertical-relative:page" coordsize="72059,95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BYQxifJNkkuZNkf/AWjm4/y7nbZDmXp8Le6AFbcDnJhSRX&#10;krw0TdNHg/dwNBeTPJXk4Szn8lRYQxiPJHkgyeNJXhw7hWPYJDk/esShNYTxfu6+hXozyc0k07g5&#10;HMEmyUNJnk1yLslj0zQ9Os/zB2NnrSOM60luJHkwya0k89g5HMGcu+frbJIXklxL8uqwRQfWcPEN&#10;W7eGV4wzWX7qXEpyNcl9Y+dwDE9m+RBluDW9YmyyXF+w226PHpCsKwzYG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sbYw5tEDWIe1&#10;hDFneSxnRw9hHe4N43ySadSQY9hLciHLY7l/8BZ207mD20+fP3tJ3j64/2GSWye9aAveS/JykqtJ&#10;nhu8hd30RpLXkrx1eGAvyev3/IKbJ71oC95J8lKSn0QYfD7fTvK9JDcOD0zz7HoVPmtK8nySS0m+&#10;M8/zx2PnHM00TVeSfDXJj5P87jzP+4MncQTTNF1M8qtJLif5nXmefzhgwy8n+UqS35vn+QeHx89k&#10;CePXcvcCZJc8meSbSX4jycWxU/gcLib59STfSnJl0Ibns7wV/+K9B9fycS1sl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i&#10;18P4JMkmyZ0k+4O3cHT7Wc7dJsu5PDX2Rg84pstJLiS5kuSlaZo+GryHo7mY5KkkD2c5l6fGrofx&#10;SJIHkjye5MWxUziGTZLzo0fca9fDeD9330K9meRmkmncHI5gk+ShJM8mOZfksWmaHp3n+YOxsxa7&#10;Hsb1JDeSPJjkVpJ57ByOYM7d83U2yQtJriV5ddiie+x6GGeyfHMvJbma5L6xcziGJ7NcK54Ku/6p&#10;1KFNlrdR7LbbowccWksYsFX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GJNYcyjB7AeawhjzvI4zo4ewnochnE+yTRyyOe0l+RClsdx&#10;/+At7KZzB7c/9/w5k+Un7rUkf2mapnOf/V2n3HtJ/m6SP8puhs3Pe2TAn/lGku8l+XPTNH3x8OCZ&#10;JL+U5GdJfiV369kV7yT5e0n+zOghbMWIML6dJY4Xknwaxl6SOwPGbMU8z3emafpHSf5hkj9M8vV5&#10;nt8dPIsjmKbpiSSvJHkmyd856T9/nuePp2m6+dnja7j4hq0T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GINYXySZJPkTpL9wVs4&#10;uv0s526T5VyeCnujB2zB5SQXklxJ8tI0TR8N3sPRXEzyVJKHs5zLU2ENYTyS5IEkjyd5cewUjmGT&#10;5PzoEYfWEMb7ufsW6s0kN5NM4+ZwBJskDyV5Nsm5JI9N0/ToPM8fjJ21jjCuJ7mR5MEkt5LMY+dw&#10;BHPunq+zSV5Ici3Jq8MWHVjDxTds3RpeMc5k+alzKcnVJPeNncMxPJnlQ5Th1vSKsclyfcFuuz16&#10;QLKuMGBr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HF2sKYRw9gHdYSxpzlsZwdPYR1uDeM80mmUUOOYS/JhSyP5f7BW9hN5w5uP33+&#10;7CV5++D+h0lunfSiLXgvyctJriZ5bvAWdtMbSV5L8tbhgTNJbhx87SfZjNl1LLeT/DTJu6OHsLOu&#10;J7mW5GeHB/aSfOng/tNJXk/y8cnvOpYvJPlGkneSXJnnWSA7ZJqmJ5K8kuSZJF+b5/m7A2Z8Ocm3&#10;kvwoyfeT9Vx8w1YJ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NYQxidJNknuJNkfvIWj289y7jZZzuWpsDd6wBZcTnIhyZUk&#10;L03T9NHgPRzNxSRPJXk4y7k8FdYQxiNJHkjyeJIXx07hGDZJzo8ecWgNYbyfu2+h3kxyM8k0bg5H&#10;sEnyUJJnk5xL8tg0TY/O8/zB2FnrCON6khtJHkxyK8k8dg5HMOfu+Tqb5IUk15K8OmzRgTWEcSbL&#10;N/dSkqtJ7hs7h2N4Msu14nBr+FTq0CbL2yh22+3RA5J1hQFbIw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1hbGPHoA67CWMOYsj+Xs&#10;6CGsw71hnE8yjRpyDHtJLmR5LPcP3sJuOndw++nzZy/J2wf3P0xy66QXbcF7SV5OcjXJc4O3sJve&#10;SPJakrcOD5xJcuPgaz/JZsyuY7md5KdJ3h09hJ11Pcm1JD87PLCX5EsH959O8nqSj09+17F8Ick3&#10;kryT5Mo8zwLZIdM0PZHklSTPJPnaPM/fHTDjy0m+leRHSb6frOfiG7ZK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LGGMD5J&#10;sklyJ8n+4C0c3X6Wc7fJci5Phb3RA7bgcpILSa4keWmapo8G7+FoLiZ5KsnDWc7lqbCGMB5J8kCS&#10;x5O8OHYKx7BJcn70iENrCOP93H0L9WaSm0mmcXM4gk2Sh5I8m+RcksemaXp0nucPxs5aRxjXk9xI&#10;8mCSW0nmsXM4gjl3z9fZJC8kuZbk1WGLDqzh4hu2bg2vGGey/NS5lORqkvvGzuEYnszyIcpwa3rF&#10;2GS5vmC33R49IFlXGLA1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cWuh/FJkk2SO0n2B2/h6PaznLtNlnN5auyNHnBM&#10;l5NcSHIlyUvTNH00eA9HczHJU0keznIuT41dD+ORJA8keTzJi2OncAybJOdHj7jXrofxfu6+hXoz&#10;yc0k07g5HMEmyUNJnk1yLslj0zQ9Os/zB2NnLXY9jOtJbiR5MMmtJPPYORzBnLvn62ySF5JcS/Lq&#10;sEX32PUwzmT55l5KcjXJfWPncAxPZrlWPBV2/VOpQ5ssb6PYbbdHDzi0ljBgq4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xZrCmEcP&#10;YD3WEMac5XGcHT2E9TgM43ySaeSQz2kvyYUsj+P+wVvYTecObn/u+XMmy0/ca0n+0jRN5z77u065&#10;95L83SR/lN0Mm5/3yIA/840k30vy56Zp+uLhwTNJfinJz5L8Su7WsyveSfL3kvyZ0UPYihFhfDtL&#10;HC8k+TSMvSR3BozZinme70zT9I+S/MMkf5jk6/M8vzt4FkcwTdMTSV5J8kySv3PSf/48zx9P03Tz&#10;s8fXcPENWyc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xRrC+CTJJsmdJPuDt3B0+1nO3SbLuTwV9kYP2ILLSS4kuZLkpWmaPhq8&#10;h6O5mOSpJA9nOZenwhrCeCTJA0keT/Li2CkcwybJ+dEjDq0hjPdz9y3Um0luJpnGzeEINkkeSvJs&#10;knNJHpum6dF5nj8YO2sdYVxPciPJg0luJZnHzuEI5tw9X2eTvJDkWpJXhy06sIaLb9i6NbxinMny&#10;U+dSkqtJ7hs7h2N4MsuHKMOt6RVjk+X6gt12e/SAZF1hwNY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4q1hTGPHsA6rCWMOctjOTt6&#10;COtwbxjnk0yjhhzDXpILWR7L/YO3sJvOHdx++vzZS/L2wf0Pk9w66UVb8F6Sl5NcTfLc4C3spjeS&#10;vJbkrcMDZ5LcOPjaT7IZs+tYbif5aZJ3Rw9hZ11Pci3Jzw4P7CX50sH9p5O8nuTjk991LF9I8o0k&#10;7yS5Ms+zQHbINE1PJHklyTNJvjbP83cHzPhykm8l+VGS7yfrufiGrRI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rCGMT5Js&#10;ktxJsj94C0e3n+XcbbKcy1Nhb/SALbic5EKSK0lemqbpo8F7OJqLSZ5K8nCWc3kqrCGMR5I8kOTx&#10;JC+OncIxbJKcHz3i0BrCeD9330K9meRmkmncHI5gk+ShJM8mOZfksWmaHp3n+YOxs9YRxvUkN5I8&#10;mORWknnsHI5gzt3zdTbJC0muJXl12KIDawjjTJZv7qUkV5PcN3YOx/BklmvF4dbwqdShTZa3Uey2&#10;26MHJOsKA7ZG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CsLYx59ADWYS1hzFkey9nRQ1iHe8M4n2QaNeQY9pJcyPJY7h+8hd107uD2&#10;0+fPXpK3D+5/mOTWSS/agveSvJzkapLnBm9hN72R5LUkbx0eOJPkxsHXfpLNmF3HcjvJT5O8O3oI&#10;O+t6kmtJfnZ4YC/Jlw7uP53k9SQfn/yuY/lCkm8keSfJlXmeBbJDpml6IskrSZ5J8rV5nr87YMaX&#10;k3wryY+SfD9Zz8U3bJ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Yg1hfJJkk+ROkv3BWzi6/SznbpPlXJ4Ke6MHbMHlJBeS&#10;XEny0jRNHw3ew9FcTPJUkoeznMtTYQ1hPJLkgSSPJ3lx7BSOYZPk/OgRh9YQxvu5+xbqzSQ3k0zj&#10;5nAEmyQPJXk2ybkkj03T9Og8zx+MnbWOMK4nuZHkwSS3ksxj53AEc+6er7NJXkhyLcmrwxYdWMPF&#10;N2zdGl4xzmT5qXMpydUk942dwzE8meVDlOHW9IqxyXJ9wW67PXpAsq4wYGu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cXawphHD2Ad&#10;1hLGnOWxnB09hHW4N4zzSaZRQ45hL8mFLI/l/sFb2E3nDm4/ff7sJXn74P6HSW6d9KIteC/Jy0mu&#10;Jnlu8BZ20xtJXkvy1uGBvSSv3/MLbp70oi14J8lLSX4SYfD5fDvJ95LcODwwJXk+yaUk35nn+eMh&#10;sz6naZquJPlqkh8n+d15nvcHT+IIpmm6mORXk1xO8jvzPP9wwIZfTvKVJL83z/MPDo+fyRLGr+Xu&#10;+6xd8mSSbyb5jSQXx07hc7iY5NeTfCvJlUEbns/yjuOL9x5cy6dSsFXCgEI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il0P45Mk&#10;myR3kuwP3sLR7Wc5d5ss5/LU2Bs94JguJ7mQ5EqSl6Zp+mjwHo7mYpKnkjyc5VyeGrsexiNJHkjy&#10;eJIXx07hGDZJzo8eca9dD+P93H1sY2YmAAAXaklEQVQL9WaSm0mmcXM4gk2Sh5I8m+RcksemaXp0&#10;nucPxs5a7HoY15PcSPJgkltJ5rFzOII5d8/X2SQvJLmW5NVhi+6x62GcyfLNvZTkapL7xs7hGJ7M&#10;cq14Kuz6p1KHNlneRrHbbo8ecGgtYcBWCQ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OKNYUxjx7AeqwhjDnL4zg7egjrcRjG+STTyCGf&#10;016SC1kex/2Dt7Cbzh3c/tzz50ySt5P8T0lunfSiLXgvyctJ/vfsZtiM90aS15K8de/BM0luJPlh&#10;kn91mqZz5TeeZu8k+dtJ3h89hK14ZMCf+e0k/12SL0/T9MXDg3tJvnRw/+kkv5/k45Pf9vnM83xn&#10;mqY/m+QvJPmDJF+f5/ndwbM4gmmankjySpJnkrx+0n/+PM8fT9P0XJLfTPLjJD9I1nHxDVsn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FhDGJ8k2SS5k2R/8BaObj/LudtkOZenwt7oAVtwOcmFJFeSvDRN00eD93A0F5M8leTh&#10;LOfyVFhDGI8keSDJ40leHDuFY9gkOT96xKE1hPF+7r6FejPJzSTTuDkcwSbJQ0meTXIuyWPTND06&#10;z/MHY2etI4zrSW4keTDJrSTz2DkcwZy75+tskheSXEvy6rBFB9YQxpks39xLSa4muW/sHI7hySzX&#10;isOt4VOpQ5ssb6PYbbdHD0jWFQZsj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OKNYTxSZJNkjtJ9gdv4ej2s5y7TZZzeSrsjR6w&#10;BZeTXEhyJclL0zR9NHgPR3MxyVNJHs5yLk+FNYTxSJIHkjye5MWxUziGTZLzo0ccWkMY7+fuW6g3&#10;k9xMMo2bwxFskjyU5Nkk55I8Nk3To/M8fzB21jrCuJ7kRpIHk9xKMo+dwxHMuXu+ziZ5Icm1JK8O&#10;W3RgDWGcyfLNvZTkapL7xs7hGJ7Mcq043Bo+lTq0yfI2it12e/SAZF1hwNY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4q1hTGPHsA6&#10;rCWMOctjOTt6COtwbxjnk0yjhhzDXpILWR7L/YO3sJvOHdx++vzZS/L2wf0Pk9w66UVb8F6Sl5Nc&#10;TfLc4C3spjeSvJbkrcMDZ5LcOPjaT7IZs+tYbif5aZJ3Rw9hZ11Pci3Jzw4P7CX50sH9p5O8nuTj&#10;k991LF9I8o0k7yS5Ms+zQHbINE1PJHklyTNJvjbP83cHzPhykm8l+VGS7yfrufiGrRI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rCGMT5JsktxJsj94C0e3n+XcbbKcy1Nhb/SALbic5EKSK0lemqbpo8F7OJqLSZ5K8nCWc3kq&#10;rCGMR5I8kOTxJC+OncIxbJKcHz3i0BrCeD9330K9meRmkmncHI5gk+ShJM8mOZfksWmaHp3n+YOx&#10;s9YRxvUkN5I8mORWknnsHI5gzt3zdTbJC0muJXl12KIDa7j4hq1bwyvGmSw/dS4luZrkvrFzOIYn&#10;s3yIMtyaXjE2Wa4v2G23Rw9I1hUGbI0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FhbGPPoAazDWsKYszyWs6OHsA73hnE+yTRqyDHs&#10;JbmQ5bHcP3gLu+ncwe2nz5+9JG8f3P8wya2TXrQF7yV5OcnVJM8N3sJueiPJa0neOjxwJsmNg6/9&#10;JJsxu47ldpKfJnl39BB21vUk15L87PDAXpIvHdx/OsnrST4++V3H8oUk30jyTpIr8zwLZIdM0/RE&#10;kleSPJPka/M8f3fAjC8n+VaSHyX5frKei2/YKmFAIQwohAGFMKAQBhTCgEI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HFGsL4JMkmyZ0k+4O3cHT7Wc7d&#10;Jsu5PBX2Rg/YgstJLiS5kuSlaZo+GryHo7mY5KkkD2c5l6fCGsJ4JMkDSR5P8uLYKRzDJsn50SMO&#10;rSGM93P3LdSbSW4mmcbN4Qg2SR5K8mySc0kem6bp0XmePxg7ax1hXE9yI8mDSW4lmcfO4Qjm3D1f&#10;Z5O8kORakleHLTqwhjDOZPnmXkpyNcl9Y+dwDE9muVYcbg2fSh3aZHkbxW67PXpAsq4wYGu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OKmxDGeGqF5ZaGMcY4S3K+vTxdOQtctfqKcTuXQdxaOQgHc3f1AIdwsnj/iySPtuP3&#10;knyS5M66cXhGT7b1XpIXk3yQ5O114xzO0jDmnI/HGF9tL19L8nqEcUzmtr6SXRj3k7yxbpzDWX0r&#10;BTfS6lup5PLXqIdzzovsbq84ImOM/Tn7fM45v/Gfj8RNumJ4+D5e+8/Rd+Yc3qQw4MY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4rV&#10;YYynVrgRloUxxjhLcr69PF01BzQrrxi3cxnErYVzcDh3Vw9wKCcL975I8mg7fi/JJ0nurBuHZ/Rk&#10;W+8leTHJB0neXjfOYS0LY875eIzx1fbytSSvRxjHZG7rK9mFcT/JG+vGOayVV4zk8qH74ZzzIrur&#10;CEdkjLE/Z5/POec3/vMRWf2r1J5njOO1/wx9p87hTQkDbhR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xT6Mu0nGgv3Pt/X2&#10;gr05jP05vLN0iud3tq3/bf6TJDPJp0n+YYzx73POR9c41DtJ/ibJj8cYf53k9Br35jB+kOSjJH83&#10;xvjXJO/POd9cO9IzeZDkv7Kb/96c80GyC+N2kj8n+cckbyW5zjD+LclLSf4pyUUuv304Pn+7ra8m&#10;OaYw/iPJ3yf55yTvZxdK/irJ4+3v2s05/5zkyxV7Q5Jsd0gXT7/v4RsKYUAhDCiEAYUwoB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huQhjjqRWW&#10;WxrGGOMsyfn28nTlLHDV6ivG7VwGcWvlIBzM3dUDHMLJ4v0vkjzajt9L8kmSO+vG4Rk92dZ7SV5M&#10;8kGSt9eNczhLw5hzPh5jfLW9fC3J6xHGMZnb+kp2YdxP8sa6cQ5n9a0U3Eirb6WSy1+jHs45L7K7&#10;veKIjDH25+zzOef8xn8+EjfpiuHh+3jtP0ffmXN4k8KAG0M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cTWMu0nGghnOt/X2&#10;gr05jP05vLN0iud3tq1fz3+S5KPt+LMkX173REneSXKa5OMFe3MY72YXx4erB3lOD5Lcz5X5T5I8&#10;3I5vJXmyYKg/JPldkl+MMX65YH++vdMknyb50Rjj1pzzzdUDPaM/Zjf/F/s3TpK8tB2/kOStJI+u&#10;eaifJ3k5yUUuL8kcr1eTHFsYP0zy6+y+oH+bePiGS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MKYUAhDCiEAYUwoBAGFMKAQhhQCAMKYUBxE8IYT62w3NIwxhhnSc63&#10;l6crZ4GrVl8xbucyiFsrB+Fg7q4e4BBOFu9/keTRdvxekk+S3Fk3Ds/oybbeS/Jikg+SvL1unMNZ&#10;Gsac8/EY46vt5WtJXo8wjsnc1leyC+N+kjfWjXM4q68YyeVD98M550V2VxGOyBhjf84+n3POb/zn&#10;I7H6GeMqzxjHa/85+s6cw5sUBtwY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4qrYdxNMhbMcL6ttxfszWHsz+GdpVM8v7Nt&#10;/Xr+kyQfbcefJfnyuidK8k6S0yQfL9ibw3g3uzg+XD3Ic3qQ5H6uzH+S5OF2fCvJkwVD/SHJ75L8&#10;YozxywX78+2dJvk0yY/GGLfmnG+uHugZ/TG7+b/Yv3GS5KXt+IUkbyV5dM1D/TzJy0kucnlJ5ni9&#10;muTYwvhhkl9n9wX928TDN1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ipsQxnhqheWWhjHGOEtyvr08XTkLXLX6inE7l0Hc&#10;WjkIB3N39QCHcLJ4/4skj7bj95J8kuTOunF4Rk+29V6SF5N8kOTtdeMcztIw5pyPxxhfbS9fS/J6&#10;hHFM5ra+kl0Y95O8sW6cw1l9KwU30upbqeTy16iHc86L7G6vOCJjjP05+3zOOb/xn4/ETbpiePg+&#10;XvvP0XfmHN6kMOD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CAOK1WGMp1a4EZaFMcY4S3K+vTxdNQc0K68Yt3MZxK2Fc3A4d1cPcCgn&#10;C/e+SPJoO34vySdJ7qwbh2f0ZFvvJXkxyQdJ3l43zmEtC2PO+XiM8dX28rUkr0cYx2Ru6yvZhXE/&#10;yRvrxjmslVeM5PKh++Gc8yK7qwhHZIyxP2efzznnN/7zEVn9q9SeZ4zjtf8MfafO4U0JA24U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cU+jLtJxoL9z7f19oK9OYz9ObyzdIrnd7at/23+kyQzyadJ/mGM8e9zzkfXONQ7Sf4m&#10;yY/HGH+d5PQa9+YwfpDkoyR/N8b41yTvzznfXDvSM3mQ5L+ym//enPNBsgvjdpI/J/nHJG8luc4w&#10;/i3JS0n+KclFLr99OD5/u62vJjmmMP4jyd8n+eck72cXSv4qyePt79rNOf+c5MsVe0OSbHdIF0+/&#10;7+Eb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bkIY46kVllsaxhjjLMn59vJ05Sxw1eorxu1cBnFr5SAczN3VAxzCyeL9L5I8&#10;2o7fS/JJkjvrxuEZPdnWe0leTPJBkrfXjXM4S8OYcz4eY3y1vXwtyesRxjGZ2/pKdmHcT/LGunEO&#10;Z/WtFNxIq2+lkstfox7OOS+yu73iiIwx9ufs8znn/MZ/PhI36Yrh4ft47T9H35lzeJPCgBtD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HE1jLtJxoIZzrf19oK9OYz9ObyzdIrnd7atX89/kuSj7fizJF9e90RJ3klymuTjBXtz&#10;GO9mF8eHqwd5Tg+S3M+V+U+SPNyObyV5smCoPyT5XZJfjDF+uWB/vr3TJJ8m+dEY49ac883VAz2j&#10;P2Y3/xf7N06SvLQdv5DkrSSPrnmonyd5OclFLi/JHK9XkxxbGD9M8uvsvqB/m3j4hko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cRPCGE+tsNzSMMYYZ0nOt5enK2eBq1ZfMW7nMohbKwfhYO6uHuAQThbvf5Hk0Xb8XpJPktxZ&#10;Nw7P6Mm23kvyYpIPkry9bpzDWRrGnPPxGOOr7eVrSV6PMI7J3NZXsgvjfpI31o1zOKuvGMnlQ/fD&#10;OedFdlcRjsgYY3/OPp9zzm/85yOx+hnjKs8Yx2v/OfrOnMObFAbcG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OKq2HcTTIW&#10;zHC+rbcX7M1h7M/hnaVTPL+zbf16/pMkH23HnyX58ronSvJOktMkHy/Ym8N4N7s4Plw9yHN6kOR+&#10;rsx/kuThdnwryZMFQ/0hye+S/GKM8csF+/PtnSb5NMmPxhi35pxvrh7oGf0xu/m/2L9xkuSl7fiF&#10;JG8leXTNQ/08yctJLnJ5SeZ4vZrk2ML4YZJfZ/cF/dvEwzd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4qbEMZ4aoXlloYx&#10;xjhLcr69PF05C1y1+opxO5dB3Fo5CAdzd/UAh3CyeP+LJI+24/eSfJLkzrpxeEZPtvVekheTfJDk&#10;7XXjHM7SMOacj8cYX20vX0vyeoRxTOa2vpJdGPeTvLFunMNZfSsFN9LqW6nk8teoh3POi+xurzgi&#10;Y4z9Oft8zjm/8Z+PxE26Ynj4Pl77z9F35hzepDDgxhAGFMKAQhhQCAMKYUAhDCiEAYUwoBA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XA3jbpKxYIbzbb29YG8O&#10;Y38O7yyd4vmdbevX858k+Wg7/izJl9c9UZJ3kpwm+XjB3hzGu9nF8eHqQZ7TgyT3c2X+keR72/FM&#10;cjHnnNc50RjjbnalfjHn/Mt17s1hbOfwPMmf5pwrvly/lTHGWZLvJ3m4n39ccwdwFEaSnyT5QZL/&#10;nHM+utbNx/hVkntJHmd3O8Vxe3/O+ebqIZ7FGONnSX6c3ef/wf79k+zCeCHJb5JcaxhJfpXk5SQX&#10;uXyA43i9muSowkjy0yT/kuT32T1rJPFzLV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itVhjKdWuBGWhTHGOEtyvr08XTUH&#10;NCuvGLdzGcSthXNwOHdXD3AoJwv3vkjyaDt+L8knSe6sG4dn9GRb7yV5MckHSd5eN85hLQtjzvl4&#10;jPHV9vK1JK9HGMdkbusr2YVxP8kb68Y5rJVXjOTyofvhnPMiu6sIR2SMsT9nn8855zf+8xFZ/avU&#10;nmeM47X/DH2nzuFNCQNuFG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HFPoy7ScaC/c+39faCvTmM/Tm8s3SK53e2rf9t/pMk&#10;M8mnSf5hjPHvc85H1zjUO0n+JsmPxxh/neT0GvfmMH6Q5KMkfzfG+Nck788531w70jN5kOS/spv/&#10;3pzzQbIL43aSPyf5xyRvJbnOMP4tyUtJ/inJRS6/fTg+f7utryY5pjD+I8nfJ/nnJO9nF0r+Ksnj&#10;7pfA1AAADHJJREFU7e/azTn/nOTLFXtDkmx3SBdPv+/hG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G5CGOOpFZZbGsYY4yzJ&#10;+fbydOUscNXqK8btXAZxa+UgHMzd1QMcwsni/S+SPNqO30vySZI768bhGT3Z1ntJXkzyQZK3141z&#10;OEvDmHM+HmN8tb18LcnrEcYxmdv6SnZh3E/yxrpxDmf1rRTcSKtvpZLLX6Mezjkvsru94oiMMfbn&#10;7PM55/zGfz4SN+mK4eH7eO0/R9+Zc3iTwoAbQxhQCAMKYUAhDCiEAYUwoB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BxNYy7ScaCGc639faCvTmM/Tm8&#10;s3SK53e2rV/Pf5Lko+34syRfXvdESd5Jcprk4wV7cxjvZhfHh6sHeU4PktzPlflPkjzcjm8lebJg&#10;qD8k+V2SX4wxfrlgf7690ySfJvnRGOPWnPPN1QM9oz9mN/8X+zdOkry0Hb+Q5K0kj655qJ8neTnJ&#10;RS4vyRyvV5McWxg/TPLr7L6gf5t4+IZK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HETwhhPrbDc0jDGGGdJzreXpytngatW&#10;XzFu5zKIWysH4WDurh7gEE4W73+R5NF2/F6ST5LcWTcOz+jJtt5L8mKSD5K8vW6cw1kaxpzz8Rjj&#10;q+3la0lejzCOydzWV7IL436SN9aNczirrxjJ5UP3wznnRXZXEY7IGGN/zj6fc85v/OcjsfoZ4yrP&#10;GMdr/zn6zpzDmxQG3Bj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iqth3E0yFsxwvq23F+zNYezP4Z2lUzy/s239ev6TJB9t&#10;x58l+fK6J0ryTpLTJB8v2JvDeDe7OD5cPchzepDkfq7Mf5Lk4XZ8K8mTBUP9IcnvkvxijPHLBfvz&#10;7Z0m+TTJj8YYt+acb64e6Bn9Mbv5v9i/cZLkpe34hSRvJXl0zUP9PMnLSS5yeUnmeL2a5NjC+GGS&#10;X2f3Bf3bxMM3V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OKmxDGeGqF5ZaGMcY4S3K+vTxdOQtctfqKcTuXQdxaOQgHc3f1&#10;AIdwsnj/iySPtuP3knyS5M66cXhGT7b1XpIXk3yQ5O114xzO0jDmnI/HGF9tL19L8nqEcUzmtr6S&#10;XRj3k7yxbpzDWX0rBTfS6lup5PLXqIdzzovsbq84ImOM/Tn7fM45v/Gfj8RNumJ4+D5e+8/Rd+Yc&#10;3qQw4MY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FaHMZ5a4UZYFsYY4yzJ+fbydNUc0Ky8YtzOZRC3Fs7B4dxdPcChnCzc+yLJo+34vSSfJLmz&#10;bhye0ZNtvZfkxSQfJHl73TiHtSyMOefjMcZX28vXkrweYRyTua2vZBfG/SRvrBvnsFZeMZLLh+6H&#10;c86L7K4iHJExxv6cfT7nnN/4z0dk9a9Se54xjtf+M/SdOoc3JQy4UY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">
                <v:shape id="Image 42" o:spid="_x0000_s1027" type="#_x0000_t75" style="position:absolute;width:72054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">
                  <v:imagedata r:id="rId14" o:title=""/>
                </v:shape>
                <v:shape id="Image 43" o:spid="_x0000_s1028" type="#_x0000_t75" style="position:absolute;top:5974;width:6019;height:8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">
                  <v:imagedata r:id="rId15" o:title=""/>
                </v:shape>
                <v:shape id="Image 44" o:spid="_x0000_s1029" type="#_x0000_t75" style="position:absolute;left:66034;top:5974;width:6020;height:8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">
                  <v:imagedata r:id="rId16" o:title=""/>
                </v:shape>
                <v:shape id="Image 45" o:spid="_x0000_s1030" type="#_x0000_t75" style="position:absolute;left:5974;top:89077;width:6608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t>DRESS</w:t>
      </w:r>
      <w:r>
        <w:rPr>
          <w:spacing w:val="-9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NON-UNIFORM SCHOOL EVENTS</w:t>
      </w:r>
    </w:p>
    <w:p w14:paraId="3B22A18B" w14:textId="77777777" w:rsidR="004C6D94" w:rsidRDefault="005521AB">
      <w:pPr>
        <w:pStyle w:val="BodyText"/>
        <w:spacing w:before="177"/>
        <w:ind w:left="1291" w:right="1307"/>
      </w:pPr>
      <w:r>
        <w:rPr>
          <w:spacing w:val="-6"/>
        </w:rPr>
        <w:t>Dress</w:t>
      </w:r>
      <w:r>
        <w:rPr>
          <w:spacing w:val="-10"/>
        </w:rPr>
        <w:t xml:space="preserve"> </w:t>
      </w:r>
      <w:r>
        <w:rPr>
          <w:spacing w:val="-6"/>
        </w:rPr>
        <w:t>must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clean,</w:t>
      </w:r>
      <w:r>
        <w:rPr>
          <w:spacing w:val="-10"/>
        </w:rPr>
        <w:t xml:space="preserve"> </w:t>
      </w:r>
      <w:r>
        <w:rPr>
          <w:spacing w:val="-6"/>
        </w:rPr>
        <w:t>modest,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appropriate.</w:t>
      </w:r>
      <w:r>
        <w:rPr>
          <w:spacing w:val="40"/>
        </w:rPr>
        <w:t xml:space="preserve"> </w:t>
      </w:r>
      <w:r>
        <w:rPr>
          <w:spacing w:val="-6"/>
        </w:rPr>
        <w:t>Our</w:t>
      </w:r>
      <w:r>
        <w:rPr>
          <w:spacing w:val="-9"/>
        </w:rPr>
        <w:t xml:space="preserve"> </w:t>
      </w:r>
      <w:r>
        <w:rPr>
          <w:spacing w:val="-6"/>
        </w:rPr>
        <w:t>school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air-conditioned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your</w:t>
      </w:r>
      <w:r>
        <w:rPr>
          <w:spacing w:val="-9"/>
        </w:rPr>
        <w:t xml:space="preserve"> </w:t>
      </w:r>
      <w:r>
        <w:rPr>
          <w:spacing w:val="-6"/>
        </w:rPr>
        <w:t>comfort.</w:t>
      </w:r>
      <w:r>
        <w:rPr>
          <w:spacing w:val="68"/>
          <w:w w:val="150"/>
        </w:rPr>
        <w:t xml:space="preserve"> </w:t>
      </w:r>
      <w:r>
        <w:rPr>
          <w:spacing w:val="-6"/>
        </w:rPr>
        <w:t xml:space="preserve">We </w:t>
      </w:r>
      <w:r>
        <w:rPr>
          <w:w w:val="90"/>
        </w:rPr>
        <w:t>encourage students to treat the school setting as their place</w:t>
      </w:r>
      <w:r>
        <w:rPr>
          <w:spacing w:val="-1"/>
          <w:w w:val="90"/>
        </w:rPr>
        <w:t xml:space="preserve"> </w:t>
      </w:r>
      <w:r>
        <w:rPr>
          <w:w w:val="90"/>
        </w:rPr>
        <w:t>of work and thus choose appropriate clothing. It is important that</w:t>
      </w:r>
      <w:r>
        <w:rPr>
          <w:spacing w:val="-1"/>
          <w:w w:val="90"/>
        </w:rPr>
        <w:t xml:space="preserve"> </w:t>
      </w:r>
      <w:r>
        <w:rPr>
          <w:w w:val="90"/>
        </w:rPr>
        <w:t>you recognize</w:t>
      </w:r>
      <w:r>
        <w:rPr>
          <w:spacing w:val="-3"/>
          <w:w w:val="90"/>
        </w:rPr>
        <w:t xml:space="preserve"> </w:t>
      </w:r>
      <w:r>
        <w:rPr>
          <w:w w:val="90"/>
        </w:rPr>
        <w:t>our school as</w:t>
      </w:r>
      <w:r>
        <w:rPr>
          <w:spacing w:val="-2"/>
          <w:w w:val="90"/>
        </w:rPr>
        <w:t xml:space="preserve"> </w:t>
      </w:r>
      <w:r>
        <w:rPr>
          <w:w w:val="90"/>
        </w:rPr>
        <w:t>a place of learning. Respecting the intention of</w:t>
      </w:r>
      <w:r>
        <w:rPr>
          <w:spacing w:val="-3"/>
          <w:w w:val="90"/>
        </w:rPr>
        <w:t xml:space="preserve"> </w:t>
      </w:r>
      <w:r>
        <w:rPr>
          <w:w w:val="90"/>
        </w:rPr>
        <w:t>our Code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of Human Relations, we commit ourselves to wearing clothing that does not diminish our personal dignity by </w:t>
      </w:r>
      <w:r>
        <w:rPr>
          <w:spacing w:val="-6"/>
        </w:rPr>
        <w:t>bringing</w:t>
      </w:r>
      <w:r>
        <w:rPr>
          <w:spacing w:val="-10"/>
        </w:rPr>
        <w:t xml:space="preserve"> </w:t>
      </w:r>
      <w:r>
        <w:rPr>
          <w:spacing w:val="-6"/>
        </w:rPr>
        <w:t>inappropriate</w:t>
      </w:r>
      <w:r>
        <w:rPr>
          <w:spacing w:val="-10"/>
        </w:rPr>
        <w:t xml:space="preserve"> </w:t>
      </w:r>
      <w:r>
        <w:rPr>
          <w:spacing w:val="-6"/>
        </w:rPr>
        <w:t>attention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10"/>
        </w:rPr>
        <w:t xml:space="preserve"> </w:t>
      </w:r>
      <w:r>
        <w:rPr>
          <w:spacing w:val="-6"/>
        </w:rPr>
        <w:t>bodies.</w:t>
      </w:r>
    </w:p>
    <w:p w14:paraId="3A9C30BB" w14:textId="77777777" w:rsidR="004C6D94" w:rsidRDefault="005521AB">
      <w:pPr>
        <w:pStyle w:val="BodyText"/>
        <w:spacing w:before="243"/>
        <w:ind w:left="1291"/>
      </w:pPr>
      <w:r>
        <w:rPr>
          <w:spacing w:val="-10"/>
        </w:rPr>
        <w:t>We</w:t>
      </w:r>
      <w:r>
        <w:rPr>
          <w:spacing w:val="-3"/>
        </w:rPr>
        <w:t xml:space="preserve"> </w:t>
      </w:r>
      <w:r>
        <w:rPr>
          <w:spacing w:val="-10"/>
        </w:rPr>
        <w:t>want</w:t>
      </w:r>
      <w:r>
        <w:rPr>
          <w:spacing w:val="-3"/>
        </w:rPr>
        <w:t xml:space="preserve"> </w:t>
      </w:r>
      <w:r>
        <w:rPr>
          <w:spacing w:val="-10"/>
        </w:rPr>
        <w:t>to</w:t>
      </w:r>
      <w:r>
        <w:rPr>
          <w:spacing w:val="-1"/>
        </w:rPr>
        <w:t xml:space="preserve"> </w:t>
      </w:r>
      <w:r>
        <w:rPr>
          <w:spacing w:val="-10"/>
        </w:rPr>
        <w:t>be</w:t>
      </w:r>
      <w:r>
        <w:rPr>
          <w:spacing w:val="-3"/>
        </w:rPr>
        <w:t xml:space="preserve"> </w:t>
      </w:r>
      <w:r>
        <w:rPr>
          <w:spacing w:val="-10"/>
        </w:rPr>
        <w:t>very</w:t>
      </w:r>
      <w:r>
        <w:rPr>
          <w:spacing w:val="-2"/>
        </w:rPr>
        <w:t xml:space="preserve"> </w:t>
      </w:r>
      <w:r>
        <w:rPr>
          <w:spacing w:val="-10"/>
        </w:rPr>
        <w:t>clear</w:t>
      </w:r>
      <w:r>
        <w:rPr>
          <w:spacing w:val="-4"/>
        </w:rPr>
        <w:t xml:space="preserve"> </w:t>
      </w:r>
      <w:r>
        <w:rPr>
          <w:spacing w:val="-10"/>
        </w:rPr>
        <w:t>on</w:t>
      </w:r>
      <w:r>
        <w:rPr>
          <w:spacing w:val="-2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following:</w:t>
      </w:r>
    </w:p>
    <w:p w14:paraId="15064A9B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  <w:tab w:val="left" w:pos="1517"/>
        </w:tabs>
        <w:spacing w:before="99"/>
        <w:ind w:left="1517" w:right="1276" w:hanging="226"/>
        <w:rPr>
          <w:sz w:val="21"/>
        </w:rPr>
      </w:pPr>
      <w:r>
        <w:rPr>
          <w:spacing w:val="-6"/>
          <w:sz w:val="21"/>
        </w:rPr>
        <w:t>Clothing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with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inappropriate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logos,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sayings,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or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pictures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are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NOT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acceptable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at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school.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Your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 xml:space="preserve">clothing </w:t>
      </w:r>
      <w:r>
        <w:rPr>
          <w:w w:val="90"/>
          <w:sz w:val="21"/>
        </w:rPr>
        <w:t>should not promote any products or beliefs that are prohibited by our Code of Human Relations, and the values of our faith: eg. Clothing which condones sex, drugs, alcohol, violence, or racism.</w:t>
      </w:r>
    </w:p>
    <w:p w14:paraId="2D68D987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  <w:tab w:val="left" w:pos="1517"/>
        </w:tabs>
        <w:spacing w:before="191"/>
        <w:ind w:left="1517" w:right="2020" w:hanging="226"/>
        <w:rPr>
          <w:sz w:val="21"/>
        </w:rPr>
      </w:pPr>
      <w:r>
        <w:rPr>
          <w:w w:val="90"/>
          <w:sz w:val="21"/>
        </w:rPr>
        <w:t>Tank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tops,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halter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tops,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tops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spaghetti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straps,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crop/midriff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tops,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backless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tops,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tube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tops,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 xml:space="preserve">one </w:t>
      </w:r>
      <w:r>
        <w:rPr>
          <w:spacing w:val="-4"/>
          <w:sz w:val="21"/>
        </w:rPr>
        <w:t>shoulder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tops,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cut-off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shorts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torn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jeans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are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NOT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be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worn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at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school.</w:t>
      </w:r>
    </w:p>
    <w:p w14:paraId="2A6DD2E1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</w:tabs>
        <w:spacing w:before="213"/>
        <w:ind w:left="1515" w:hanging="224"/>
        <w:rPr>
          <w:sz w:val="21"/>
        </w:rPr>
      </w:pPr>
      <w:r>
        <w:rPr>
          <w:w w:val="90"/>
          <w:sz w:val="21"/>
        </w:rPr>
        <w:t>No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bare</w:t>
      </w:r>
      <w:r>
        <w:rPr>
          <w:spacing w:val="-1"/>
          <w:sz w:val="21"/>
        </w:rPr>
        <w:t xml:space="preserve"> </w:t>
      </w:r>
      <w:r>
        <w:rPr>
          <w:w w:val="90"/>
          <w:sz w:val="21"/>
        </w:rPr>
        <w:t>midriffs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or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bare</w:t>
      </w:r>
      <w:r>
        <w:rPr>
          <w:spacing w:val="2"/>
          <w:sz w:val="21"/>
        </w:rPr>
        <w:t xml:space="preserve"> </w:t>
      </w:r>
      <w:r>
        <w:rPr>
          <w:spacing w:val="-2"/>
          <w:w w:val="90"/>
          <w:sz w:val="21"/>
        </w:rPr>
        <w:t>shoulders.</w:t>
      </w:r>
    </w:p>
    <w:p w14:paraId="523FDC7A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</w:tabs>
        <w:spacing w:before="214"/>
        <w:ind w:left="1515" w:hanging="224"/>
        <w:rPr>
          <w:sz w:val="21"/>
        </w:rPr>
      </w:pPr>
      <w:r>
        <w:rPr>
          <w:spacing w:val="-8"/>
          <w:sz w:val="21"/>
        </w:rPr>
        <w:t>Shorts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skirts</w:t>
      </w:r>
      <w:r>
        <w:rPr>
          <w:spacing w:val="-2"/>
          <w:sz w:val="21"/>
        </w:rPr>
        <w:t xml:space="preserve"> </w:t>
      </w:r>
      <w:r>
        <w:rPr>
          <w:b/>
          <w:spacing w:val="-8"/>
          <w:sz w:val="21"/>
        </w:rPr>
        <w:t>must</w:t>
      </w:r>
      <w:r>
        <w:rPr>
          <w:b/>
          <w:spacing w:val="-1"/>
          <w:sz w:val="21"/>
        </w:rPr>
        <w:t xml:space="preserve"> </w:t>
      </w:r>
      <w:r>
        <w:rPr>
          <w:spacing w:val="-8"/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worn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at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modest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length.</w:t>
      </w:r>
    </w:p>
    <w:p w14:paraId="76FA0CE2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</w:tabs>
        <w:spacing w:before="215"/>
        <w:ind w:left="1515" w:hanging="224"/>
        <w:rPr>
          <w:sz w:val="21"/>
        </w:rPr>
      </w:pPr>
      <w:r>
        <w:rPr>
          <w:w w:val="90"/>
          <w:sz w:val="21"/>
        </w:rPr>
        <w:t>Jeans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/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pants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that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ride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low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are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NOT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permitted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if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top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worn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does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not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completely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cover</w:t>
      </w:r>
      <w:r>
        <w:rPr>
          <w:spacing w:val="-7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belly</w:t>
      </w:r>
      <w:r>
        <w:rPr>
          <w:spacing w:val="-5"/>
          <w:sz w:val="21"/>
        </w:rPr>
        <w:t xml:space="preserve"> </w:t>
      </w:r>
      <w:r>
        <w:rPr>
          <w:spacing w:val="-4"/>
          <w:w w:val="90"/>
          <w:sz w:val="21"/>
        </w:rPr>
        <w:t>area.</w:t>
      </w:r>
    </w:p>
    <w:p w14:paraId="71CD2EC3" w14:textId="77777777" w:rsidR="004C6D94" w:rsidRDefault="004C6D94">
      <w:pPr>
        <w:pStyle w:val="BodyText"/>
        <w:spacing w:before="6"/>
      </w:pPr>
    </w:p>
    <w:p w14:paraId="6787E7FF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  <w:tab w:val="left" w:pos="1517"/>
        </w:tabs>
        <w:spacing w:before="1"/>
        <w:ind w:left="1517" w:right="1349" w:hanging="226"/>
        <w:rPr>
          <w:sz w:val="21"/>
        </w:rPr>
      </w:pPr>
      <w:r>
        <w:rPr>
          <w:w w:val="90"/>
          <w:sz w:val="21"/>
        </w:rPr>
        <w:t>Underwear, this includes any clothing known to be underwear, is NOT to be visible.</w:t>
      </w:r>
      <w:r>
        <w:rPr>
          <w:spacing w:val="40"/>
          <w:sz w:val="21"/>
        </w:rPr>
        <w:t xml:space="preserve"> </w:t>
      </w:r>
      <w:r>
        <w:rPr>
          <w:w w:val="90"/>
          <w:sz w:val="21"/>
        </w:rPr>
        <w:t xml:space="preserve">This includes bras / </w:t>
      </w:r>
      <w:r>
        <w:rPr>
          <w:w w:val="95"/>
          <w:sz w:val="21"/>
        </w:rPr>
        <w:t xml:space="preserve">sport bras </w:t>
      </w:r>
      <w:r>
        <w:rPr>
          <w:w w:val="90"/>
          <w:sz w:val="21"/>
        </w:rPr>
        <w:t xml:space="preserve">/ </w:t>
      </w:r>
      <w:r>
        <w:rPr>
          <w:w w:val="95"/>
          <w:sz w:val="21"/>
        </w:rPr>
        <w:t>thong underwear.</w:t>
      </w:r>
    </w:p>
    <w:p w14:paraId="63DC16E6" w14:textId="77777777" w:rsidR="004C6D94" w:rsidRDefault="004C6D94">
      <w:pPr>
        <w:pStyle w:val="BodyText"/>
        <w:spacing w:before="5"/>
      </w:pPr>
    </w:p>
    <w:p w14:paraId="0D6759AA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0"/>
        </w:tabs>
        <w:ind w:left="1510" w:hanging="219"/>
        <w:rPr>
          <w:sz w:val="21"/>
        </w:rPr>
      </w:pPr>
      <w:r>
        <w:rPr>
          <w:w w:val="90"/>
          <w:sz w:val="21"/>
        </w:rPr>
        <w:t>Hats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not</w:t>
      </w:r>
      <w:r>
        <w:rPr>
          <w:sz w:val="21"/>
        </w:rPr>
        <w:t xml:space="preserve"> </w:t>
      </w:r>
      <w:r>
        <w:rPr>
          <w:w w:val="90"/>
          <w:sz w:val="21"/>
        </w:rPr>
        <w:t>allowed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building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portables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even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Dress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Down</w:t>
      </w:r>
      <w:r>
        <w:rPr>
          <w:sz w:val="21"/>
        </w:rPr>
        <w:t xml:space="preserve"> </w:t>
      </w:r>
      <w:r>
        <w:rPr>
          <w:spacing w:val="-2"/>
          <w:w w:val="90"/>
          <w:sz w:val="21"/>
        </w:rPr>
        <w:t>Days.</w:t>
      </w:r>
    </w:p>
    <w:p w14:paraId="50E775A5" w14:textId="77777777" w:rsidR="004C6D94" w:rsidRDefault="004C6D94">
      <w:pPr>
        <w:pStyle w:val="BodyText"/>
        <w:spacing w:before="4"/>
      </w:pPr>
    </w:p>
    <w:p w14:paraId="5A991F32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  <w:tab w:val="left" w:pos="1517"/>
        </w:tabs>
        <w:spacing w:before="1"/>
        <w:ind w:left="1517" w:right="1377" w:hanging="226"/>
        <w:rPr>
          <w:sz w:val="21"/>
        </w:rPr>
      </w:pPr>
      <w:r>
        <w:rPr>
          <w:w w:val="90"/>
          <w:sz w:val="21"/>
        </w:rPr>
        <w:t>This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policy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is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effect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school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dances,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school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trips,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dress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down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days.</w:t>
      </w:r>
      <w:r>
        <w:rPr>
          <w:spacing w:val="40"/>
          <w:sz w:val="21"/>
        </w:rPr>
        <w:t xml:space="preserve"> </w:t>
      </w:r>
      <w:r>
        <w:rPr>
          <w:w w:val="90"/>
          <w:sz w:val="21"/>
        </w:rPr>
        <w:t>You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will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be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asked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change or leave the building if you do not respect the rules indicated above.</w:t>
      </w:r>
    </w:p>
    <w:p w14:paraId="3F4E9C5A" w14:textId="77777777" w:rsidR="004C6D94" w:rsidRDefault="004C6D94">
      <w:pPr>
        <w:pStyle w:val="BodyText"/>
        <w:spacing w:before="5"/>
      </w:pPr>
    </w:p>
    <w:p w14:paraId="45D104B5" w14:textId="77777777" w:rsidR="004C6D94" w:rsidRDefault="005521AB">
      <w:pPr>
        <w:pStyle w:val="ListParagraph"/>
        <w:numPr>
          <w:ilvl w:val="1"/>
          <w:numId w:val="1"/>
        </w:numPr>
        <w:tabs>
          <w:tab w:val="left" w:pos="1515"/>
          <w:tab w:val="left" w:pos="1517"/>
        </w:tabs>
        <w:ind w:left="1517" w:right="1285" w:hanging="226"/>
        <w:rPr>
          <w:sz w:val="21"/>
        </w:rPr>
      </w:pPr>
      <w:r>
        <w:rPr>
          <w:w w:val="90"/>
          <w:sz w:val="21"/>
        </w:rPr>
        <w:t xml:space="preserve">While Prom and Semi-formal are considered special events, we remind you to be modest in the selection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dress</w:t>
      </w:r>
      <w:r>
        <w:rPr>
          <w:spacing w:val="-10"/>
          <w:sz w:val="21"/>
        </w:rPr>
        <w:t xml:space="preserve"> </w:t>
      </w:r>
      <w:r>
        <w:rPr>
          <w:sz w:val="21"/>
        </w:rPr>
        <w:t>or</w:t>
      </w:r>
      <w:r>
        <w:rPr>
          <w:spacing w:val="-10"/>
          <w:sz w:val="21"/>
        </w:rPr>
        <w:t xml:space="preserve"> </w:t>
      </w:r>
      <w:r>
        <w:rPr>
          <w:sz w:val="21"/>
        </w:rPr>
        <w:t>outfit.</w:t>
      </w:r>
    </w:p>
    <w:p w14:paraId="7EAE6FB0" w14:textId="77777777" w:rsidR="004C6D94" w:rsidRDefault="005521AB">
      <w:pPr>
        <w:spacing w:before="234" w:line="231" w:lineRule="exact"/>
        <w:ind w:left="1291"/>
        <w:rPr>
          <w:b/>
          <w:sz w:val="20"/>
        </w:rPr>
      </w:pPr>
      <w:r>
        <w:rPr>
          <w:b/>
          <w:spacing w:val="-2"/>
          <w:sz w:val="20"/>
        </w:rPr>
        <w:t>Note:</w:t>
      </w:r>
    </w:p>
    <w:p w14:paraId="04FFAE46" w14:textId="77777777" w:rsidR="004C6D94" w:rsidRDefault="005521AB">
      <w:pPr>
        <w:spacing w:line="231" w:lineRule="exact"/>
        <w:ind w:left="1291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decide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ignore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guidelines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will:</w:t>
      </w:r>
    </w:p>
    <w:p w14:paraId="5FCD664E" w14:textId="77777777" w:rsidR="004C6D94" w:rsidRDefault="005521AB">
      <w:pPr>
        <w:tabs>
          <w:tab w:val="left" w:pos="4892"/>
        </w:tabs>
        <w:spacing w:before="1"/>
        <w:ind w:left="1519"/>
        <w:rPr>
          <w:b/>
          <w:sz w:val="20"/>
        </w:rPr>
      </w:pPr>
      <w:r>
        <w:rPr>
          <w:b/>
          <w:sz w:val="20"/>
        </w:rPr>
        <w:t>(a)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change</w:t>
      </w:r>
      <w:r>
        <w:rPr>
          <w:b/>
          <w:sz w:val="20"/>
        </w:rPr>
        <w:tab/>
        <w:t>(b)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removed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event</w:t>
      </w:r>
    </w:p>
    <w:p w14:paraId="65DAA4FC" w14:textId="77777777" w:rsidR="004C6D94" w:rsidRDefault="005521AB">
      <w:pPr>
        <w:spacing w:line="231" w:lineRule="exact"/>
        <w:ind w:left="1519"/>
        <w:rPr>
          <w:b/>
          <w:sz w:val="20"/>
        </w:rPr>
      </w:pPr>
      <w:r>
        <w:rPr>
          <w:b/>
          <w:sz w:val="20"/>
        </w:rPr>
        <w:t>(c)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Dress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Down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privileges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(d)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sweater,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shirt,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T-shirt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provided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school</w:t>
      </w:r>
    </w:p>
    <w:p w14:paraId="0FF851E8" w14:textId="77777777" w:rsidR="004C6D94" w:rsidRDefault="005521AB">
      <w:pPr>
        <w:spacing w:line="231" w:lineRule="exact"/>
        <w:ind w:left="1519"/>
        <w:rPr>
          <w:b/>
          <w:sz w:val="20"/>
        </w:rPr>
      </w:pPr>
      <w:r>
        <w:rPr>
          <w:b/>
          <w:sz w:val="20"/>
        </w:rPr>
        <w:t>(e)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suspended</w:t>
      </w:r>
    </w:p>
    <w:p w14:paraId="446AFC82" w14:textId="77777777" w:rsidR="004C6D94" w:rsidRDefault="005521AB">
      <w:pPr>
        <w:spacing w:before="230"/>
        <w:ind w:left="164" w:right="109"/>
        <w:jc w:val="center"/>
        <w:rPr>
          <w:b/>
          <w:sz w:val="32"/>
        </w:rPr>
      </w:pPr>
      <w:r>
        <w:rPr>
          <w:b/>
          <w:w w:val="115"/>
          <w:sz w:val="32"/>
        </w:rPr>
        <w:t>SPIRIT</w:t>
      </w:r>
      <w:r>
        <w:rPr>
          <w:b/>
          <w:spacing w:val="-48"/>
          <w:w w:val="115"/>
          <w:sz w:val="32"/>
        </w:rPr>
        <w:t xml:space="preserve"> </w:t>
      </w:r>
      <w:r>
        <w:rPr>
          <w:b/>
          <w:w w:val="115"/>
          <w:sz w:val="32"/>
        </w:rPr>
        <w:t>WEAR</w:t>
      </w:r>
      <w:r>
        <w:rPr>
          <w:b/>
          <w:spacing w:val="2"/>
          <w:w w:val="115"/>
          <w:sz w:val="32"/>
        </w:rPr>
        <w:t xml:space="preserve"> </w:t>
      </w:r>
      <w:r>
        <w:rPr>
          <w:b/>
          <w:spacing w:val="-2"/>
          <w:w w:val="115"/>
          <w:sz w:val="32"/>
        </w:rPr>
        <w:t>REGULATIONS</w:t>
      </w:r>
    </w:p>
    <w:p w14:paraId="5765EF27" w14:textId="77777777" w:rsidR="004C6D94" w:rsidRDefault="005521AB">
      <w:pPr>
        <w:spacing w:before="14"/>
        <w:ind w:left="170" w:right="109"/>
        <w:jc w:val="center"/>
        <w:rPr>
          <w:b/>
          <w:sz w:val="18"/>
        </w:rPr>
      </w:pPr>
      <w:r>
        <w:rPr>
          <w:b/>
          <w:sz w:val="18"/>
        </w:rPr>
        <w:t>*Spirit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Wear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considered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part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daily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uniform.</w:t>
      </w:r>
    </w:p>
    <w:p w14:paraId="7C948288" w14:textId="77777777" w:rsidR="004C6D94" w:rsidRDefault="004C6D94">
      <w:pPr>
        <w:pStyle w:val="BodyText"/>
        <w:spacing w:before="31"/>
        <w:rPr>
          <w:b/>
          <w:sz w:val="18"/>
        </w:rPr>
      </w:pPr>
    </w:p>
    <w:p w14:paraId="686093AA" w14:textId="77777777" w:rsidR="004C6D94" w:rsidRDefault="005521AB">
      <w:pPr>
        <w:pStyle w:val="BodyText"/>
        <w:tabs>
          <w:tab w:val="left" w:pos="9204"/>
        </w:tabs>
        <w:ind w:left="1291" w:right="1297" w:hanging="25"/>
        <w:jc w:val="center"/>
      </w:pP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Spirit</w:t>
      </w:r>
      <w:r>
        <w:rPr>
          <w:spacing w:val="-9"/>
        </w:rPr>
        <w:t xml:space="preserve"> </w:t>
      </w:r>
      <w:r>
        <w:rPr>
          <w:spacing w:val="-6"/>
        </w:rPr>
        <w:t>Wear</w:t>
      </w:r>
      <w:r>
        <w:rPr>
          <w:spacing w:val="-10"/>
        </w:rPr>
        <w:t xml:space="preserve"> </w:t>
      </w:r>
      <w:r>
        <w:rPr>
          <w:spacing w:val="-6"/>
        </w:rPr>
        <w:t>Days,</w:t>
      </w:r>
      <w:r>
        <w:rPr>
          <w:spacing w:val="-9"/>
        </w:rPr>
        <w:t xml:space="preserve"> </w:t>
      </w:r>
      <w:r>
        <w:rPr>
          <w:spacing w:val="-6"/>
        </w:rPr>
        <w:t>students</w:t>
      </w:r>
      <w:r>
        <w:rPr>
          <w:spacing w:val="-8"/>
        </w:rPr>
        <w:t xml:space="preserve"> </w:t>
      </w:r>
      <w:r>
        <w:rPr>
          <w:spacing w:val="-6"/>
        </w:rPr>
        <w:t>can</w:t>
      </w:r>
      <w:r>
        <w:rPr>
          <w:spacing w:val="-8"/>
        </w:rPr>
        <w:t xml:space="preserve"> </w:t>
      </w:r>
      <w:r>
        <w:rPr>
          <w:spacing w:val="-6"/>
        </w:rPr>
        <w:t>wear</w:t>
      </w:r>
      <w:r>
        <w:rPr>
          <w:spacing w:val="-8"/>
        </w:rPr>
        <w:t xml:space="preserve"> </w:t>
      </w:r>
      <w:r>
        <w:rPr>
          <w:spacing w:val="-6"/>
        </w:rPr>
        <w:t>any</w:t>
      </w:r>
      <w:r>
        <w:rPr>
          <w:spacing w:val="-7"/>
        </w:rPr>
        <w:t xml:space="preserve"> </w:t>
      </w:r>
      <w:r>
        <w:rPr>
          <w:spacing w:val="-6"/>
        </w:rPr>
        <w:t>part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school</w:t>
      </w:r>
      <w:r>
        <w:rPr>
          <w:spacing w:val="-9"/>
        </w:rPr>
        <w:t xml:space="preserve"> </w:t>
      </w:r>
      <w:r>
        <w:rPr>
          <w:spacing w:val="-6"/>
        </w:rPr>
        <w:t>team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club</w:t>
      </w:r>
      <w:r>
        <w:rPr>
          <w:spacing w:val="-8"/>
        </w:rPr>
        <w:t xml:space="preserve"> </w:t>
      </w:r>
      <w:r>
        <w:rPr>
          <w:spacing w:val="-6"/>
        </w:rPr>
        <w:t>clothing</w:t>
      </w:r>
      <w:r>
        <w:rPr>
          <w:spacing w:val="-7"/>
        </w:rPr>
        <w:t xml:space="preserve"> </w:t>
      </w:r>
      <w:r>
        <w:rPr>
          <w:spacing w:val="-6"/>
        </w:rPr>
        <w:t>pieces.</w:t>
      </w:r>
      <w:r>
        <w:tab/>
      </w:r>
      <w:r>
        <w:rPr>
          <w:spacing w:val="-4"/>
        </w:rPr>
        <w:t>Wearing</w:t>
      </w:r>
      <w:r>
        <w:rPr>
          <w:spacing w:val="-12"/>
        </w:rPr>
        <w:t xml:space="preserve"> </w:t>
      </w:r>
      <w:r>
        <w:rPr>
          <w:spacing w:val="-4"/>
        </w:rPr>
        <w:t xml:space="preserve">white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green</w:t>
      </w:r>
      <w:r>
        <w:rPr>
          <w:spacing w:val="-6"/>
        </w:rPr>
        <w:t xml:space="preserve"> </w:t>
      </w:r>
      <w:r>
        <w:rPr>
          <w:w w:val="90"/>
        </w:rPr>
        <w:t>pieces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w w:val="90"/>
        </w:rPr>
        <w:t>clothing</w:t>
      </w:r>
      <w:r>
        <w:rPr>
          <w:spacing w:val="-1"/>
          <w:w w:val="90"/>
        </w:rPr>
        <w:t xml:space="preserve"> </w:t>
      </w:r>
      <w:r>
        <w:rPr>
          <w:w w:val="90"/>
        </w:rPr>
        <w:t>which</w:t>
      </w:r>
      <w:r>
        <w:rPr>
          <w:spacing w:val="-6"/>
        </w:rPr>
        <w:t xml:space="preserve"> </w:t>
      </w:r>
      <w:r>
        <w:rPr>
          <w:w w:val="90"/>
        </w:rPr>
        <w:t>are</w:t>
      </w:r>
      <w:r>
        <w:rPr>
          <w:spacing w:val="-1"/>
          <w:w w:val="90"/>
        </w:rPr>
        <w:t xml:space="preserve"> </w:t>
      </w:r>
      <w:r>
        <w:rPr>
          <w:w w:val="90"/>
        </w:rPr>
        <w:t>not</w:t>
      </w:r>
      <w:r>
        <w:rPr>
          <w:spacing w:val="-1"/>
          <w:w w:val="90"/>
        </w:rPr>
        <w:t xml:space="preserve"> </w:t>
      </w:r>
      <w:r>
        <w:rPr>
          <w:w w:val="90"/>
        </w:rPr>
        <w:t>spirit</w:t>
      </w:r>
      <w:r>
        <w:rPr>
          <w:spacing w:val="-1"/>
          <w:w w:val="90"/>
        </w:rPr>
        <w:t xml:space="preserve"> </w:t>
      </w:r>
      <w:r>
        <w:rPr>
          <w:w w:val="90"/>
        </w:rPr>
        <w:t>wear</w:t>
      </w:r>
      <w:r>
        <w:rPr>
          <w:spacing w:val="-6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not</w:t>
      </w:r>
      <w:r>
        <w:rPr>
          <w:spacing w:val="-1"/>
          <w:w w:val="90"/>
        </w:rPr>
        <w:t xml:space="preserve"> </w:t>
      </w:r>
      <w:r>
        <w:rPr>
          <w:w w:val="90"/>
        </w:rPr>
        <w:t>acceptable.</w:t>
      </w:r>
      <w:r>
        <w:rPr>
          <w:spacing w:val="49"/>
        </w:rPr>
        <w:t xml:space="preserve"> </w:t>
      </w:r>
      <w:r>
        <w:rPr>
          <w:w w:val="90"/>
        </w:rPr>
        <w:t>You</w:t>
      </w:r>
      <w:r>
        <w:rPr>
          <w:spacing w:val="-6"/>
        </w:rPr>
        <w:t xml:space="preserve"> </w:t>
      </w:r>
      <w:r>
        <w:rPr>
          <w:w w:val="90"/>
        </w:rPr>
        <w:t>may</w:t>
      </w:r>
      <w:r>
        <w:rPr>
          <w:spacing w:val="-1"/>
          <w:w w:val="90"/>
        </w:rPr>
        <w:t xml:space="preserve"> </w:t>
      </w:r>
      <w:r>
        <w:rPr>
          <w:w w:val="90"/>
        </w:rPr>
        <w:t>choose</w:t>
      </w:r>
      <w:r>
        <w:rPr>
          <w:spacing w:val="-1"/>
          <w:w w:val="90"/>
        </w:rPr>
        <w:t xml:space="preserve"> </w:t>
      </w:r>
      <w:r>
        <w:rPr>
          <w:w w:val="90"/>
        </w:rPr>
        <w:t>from</w:t>
      </w:r>
      <w:r>
        <w:rPr>
          <w:spacing w:val="-7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following:</w:t>
      </w:r>
    </w:p>
    <w:p w14:paraId="5C0DCF20" w14:textId="77777777" w:rsidR="004C6D94" w:rsidRDefault="004C6D94">
      <w:pPr>
        <w:pStyle w:val="BodyText"/>
        <w:spacing w:before="6"/>
      </w:pPr>
    </w:p>
    <w:p w14:paraId="18CFEDD2" w14:textId="77777777" w:rsidR="004C6D94" w:rsidRDefault="005521AB">
      <w:pPr>
        <w:pStyle w:val="ListParagraph"/>
        <w:numPr>
          <w:ilvl w:val="1"/>
          <w:numId w:val="1"/>
        </w:numPr>
        <w:tabs>
          <w:tab w:val="left" w:pos="1857"/>
          <w:tab w:val="left" w:pos="1872"/>
        </w:tabs>
        <w:ind w:left="1872" w:right="1560" w:hanging="581"/>
        <w:rPr>
          <w:sz w:val="21"/>
        </w:rPr>
      </w:pPr>
      <w:r>
        <w:rPr>
          <w:w w:val="90"/>
          <w:sz w:val="21"/>
        </w:rPr>
        <w:t>If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you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are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only wearing a spirit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wear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top</w:t>
      </w:r>
      <w:r>
        <w:rPr>
          <w:spacing w:val="40"/>
          <w:sz w:val="21"/>
        </w:rPr>
        <w:t xml:space="preserve"> </w:t>
      </w:r>
      <w:r>
        <w:rPr>
          <w:w w:val="90"/>
          <w:sz w:val="21"/>
        </w:rPr>
        <w:t>you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must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wear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uniform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pant,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kilt,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shorts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footwear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 xml:space="preserve">as </w:t>
      </w:r>
      <w:r>
        <w:rPr>
          <w:spacing w:val="-4"/>
          <w:sz w:val="21"/>
        </w:rPr>
        <w:t>described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uniform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policy</w:t>
      </w:r>
    </w:p>
    <w:p w14:paraId="7BE35A0B" w14:textId="77777777" w:rsidR="004C6D94" w:rsidRDefault="004C6D94">
      <w:pPr>
        <w:pStyle w:val="BodyText"/>
      </w:pPr>
    </w:p>
    <w:p w14:paraId="5C024025" w14:textId="77777777" w:rsidR="004C6D94" w:rsidRDefault="005521AB">
      <w:pPr>
        <w:pStyle w:val="BodyText"/>
        <w:ind w:left="1291"/>
      </w:pPr>
      <w:r>
        <w:rPr>
          <w:w w:val="90"/>
        </w:rPr>
        <w:t>N.B.</w:t>
      </w:r>
      <w:r>
        <w:rPr>
          <w:spacing w:val="35"/>
        </w:rPr>
        <w:t xml:space="preserve"> </w:t>
      </w:r>
      <w:r>
        <w:rPr>
          <w:w w:val="90"/>
        </w:rPr>
        <w:t>Jerseys</w:t>
      </w:r>
      <w:r>
        <w:rPr>
          <w:spacing w:val="-8"/>
          <w:w w:val="90"/>
        </w:rPr>
        <w:t xml:space="preserve"> </w:t>
      </w:r>
      <w:r>
        <w:rPr>
          <w:w w:val="90"/>
        </w:rPr>
        <w:t>only</w:t>
      </w:r>
      <w:r>
        <w:rPr>
          <w:spacing w:val="-6"/>
          <w:w w:val="90"/>
        </w:rPr>
        <w:t xml:space="preserve"> </w:t>
      </w:r>
      <w:r>
        <w:rPr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worn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following</w:t>
      </w:r>
      <w:r>
        <w:rPr>
          <w:spacing w:val="-6"/>
          <w:w w:val="90"/>
        </w:rPr>
        <w:t xml:space="preserve"> </w:t>
      </w:r>
      <w:r>
        <w:rPr>
          <w:w w:val="90"/>
        </w:rPr>
        <w:t>SJC</w:t>
      </w:r>
      <w:r>
        <w:rPr>
          <w:spacing w:val="-8"/>
          <w:w w:val="90"/>
        </w:rPr>
        <w:t xml:space="preserve"> </w:t>
      </w:r>
      <w:r>
        <w:rPr>
          <w:w w:val="90"/>
        </w:rPr>
        <w:t>sports</w:t>
      </w:r>
      <w:r>
        <w:rPr>
          <w:spacing w:val="-7"/>
          <w:w w:val="90"/>
        </w:rPr>
        <w:t xml:space="preserve"> </w:t>
      </w:r>
      <w:r>
        <w:rPr>
          <w:w w:val="90"/>
        </w:rPr>
        <w:t>teams:</w:t>
      </w:r>
      <w:r>
        <w:rPr>
          <w:spacing w:val="-8"/>
          <w:w w:val="90"/>
        </w:rPr>
        <w:t xml:space="preserve"> </w:t>
      </w:r>
      <w:r>
        <w:rPr>
          <w:w w:val="90"/>
        </w:rPr>
        <w:t>football,</w:t>
      </w:r>
      <w:r>
        <w:rPr>
          <w:spacing w:val="-8"/>
          <w:w w:val="90"/>
        </w:rPr>
        <w:t xml:space="preserve"> </w:t>
      </w:r>
      <w:r>
        <w:rPr>
          <w:w w:val="90"/>
        </w:rPr>
        <w:t>hockey,</w:t>
      </w:r>
      <w:r>
        <w:rPr>
          <w:spacing w:val="-9"/>
          <w:w w:val="90"/>
        </w:rPr>
        <w:t xml:space="preserve"> </w:t>
      </w:r>
      <w:r>
        <w:rPr>
          <w:w w:val="90"/>
        </w:rPr>
        <w:t>baseball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rugby.</w:t>
      </w:r>
    </w:p>
    <w:p w14:paraId="5D63B7DC" w14:textId="77777777" w:rsidR="004C6D94" w:rsidRDefault="004C6D94">
      <w:pPr>
        <w:sectPr w:rsidR="004C6D94">
          <w:pgSz w:w="12240" w:h="15840"/>
          <w:pgMar w:top="1360" w:right="180" w:bottom="280" w:left="240" w:header="720" w:footer="720" w:gutter="0"/>
          <w:cols w:space="720"/>
        </w:sectPr>
      </w:pPr>
    </w:p>
    <w:p w14:paraId="55916CC1" w14:textId="77777777" w:rsidR="004C6D94" w:rsidRDefault="005521AB">
      <w:pPr>
        <w:pStyle w:val="BodyText"/>
        <w:spacing w:before="2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43DD4160" wp14:editId="1A21EB66">
                <wp:simplePos x="0" y="0"/>
                <wp:positionH relativeFrom="page">
                  <wp:posOffset>321563</wp:posOffset>
                </wp:positionH>
                <wp:positionV relativeFrom="page">
                  <wp:posOffset>284987</wp:posOffset>
                </wp:positionV>
                <wp:extent cx="7205980" cy="950976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9509760"/>
                          <a:chOff x="0" y="0"/>
                          <a:chExt cx="7205980" cy="950976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53" cy="601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7406"/>
                            <a:ext cx="601978" cy="8912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476" y="597406"/>
                            <a:ext cx="601978" cy="8314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6" y="8907757"/>
                            <a:ext cx="6608047" cy="6019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FB65B9" id="Group 46" o:spid="_x0000_s1026" style="position:absolute;margin-left:25.3pt;margin-top:22.45pt;width:567.4pt;height:748.8pt;z-index:15733760;mso-wrap-distance-left:0;mso-wrap-distance-right:0;mso-position-horizontal-relative:page;mso-position-vertical-relative:page" coordsize="72059,95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EIY&#10;UAgDCmFAIQwohAGFMKAQBhTCgEIYUAgDCmFAIQwohAGFMKBYQxifJNkkuZNkf/AWjm4/y7nbZDmX&#10;p8Le6AFbcDnJhSRXkrw0TdNHg/dwNBeTPJXk4Szn8lRYQxiPJHkgyeNJXhw7hWPYJDk/esShNYTx&#10;fu6+hXozyc0k07g5HMEmyUNJnk1yLslj0zQ9Os/zB2NnrSOM60luJHkwya0k89g5HMGcu+frbJIX&#10;klxL8uqwRQfWcPENW7eGV4wzWX7qXEpyNcl9Y+dwDE9m+RBluDW9YmyyXF+w226PHpCsKwzYG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i18P4JMkmyZ0k+4O3cHT7Wc7dJsu5PDX2Rg84pstJLiS5kuSlaZo+GryHo7mY&#10;5KkkD2c5l6fGrofxSJIHkjye5MWxUziGTZLzo0fca9fDeD9330K9meRmkmncHI5gk+ShJM8mOZfk&#10;sWmaHp3n+YOxsxa7Hsb1JDeSPJjkVpJ57ByOYM7d83U2yQtJriV5ddiie+x6GGeyfHMvJbma5L6x&#10;cziGJ7NcK54Ku/6p1KFNlrdR7LbbowccWksYsFX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GJNYcyjB7AeawhjzvI4zo4ewnochnE+&#10;yTRyyOe0l+RClsdx/+At7KZzB7c/9/w5k+Un7rUkf2mapnOf/V2n3HtJ/m6SP8puhs3Pe2TAn/lG&#10;ku8l+XPTNH3x8OCZJL+U5GdJfiV369kV7yT5e0n+zOghbMWIML6dJY4Xknwaxl6SOwPGbMU8z3em&#10;afpHSf5hkj9M8vV5nt8dPIsjmKbpiSSvJHkmyd856T9/nuePp2m6+dnja7j4hq0T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CmFAIQwohAGFMKAQBhTCgGIN&#10;YXySZJPkTpL9wVs4uv0s526T5VyeCnujB2zB5SQXklxJ8tI0TR8N3sPRXEzyVJKHs5zLU2ENYTyS&#10;5IEkjyd5cewUjmGT5PzoEYfWEMb7ufsW6s0kN5NM4+ZwBJskDyV5Nsm5JI9N0/ToPM8fjJ21jjCu&#10;J7mR5MEkt5LMY+dwBHPunq+zSV5Ici3Jq8MWHVjDxTds3RpeMc5k+alzKcnVJPeNncMxPJnlQ5Th&#10;1vSKsclyfcFuuz16QLKuMGBrhAGFMKAQBhT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HF2sKYRw9gHdYSxpzlsZwdPYR1uDeM80mmUUOOYS/JhSyP&#10;5f7BW9hN5w5uP33+7CV5++D+h0lunfSiLXgvyctJriZ5bvAWdtMbSV5L8tbhgTNJbhx87SfZjNl1&#10;LLeT/DTJu6OHsLOuJ7mW5GeHB/aSfOng/tNJXk/y8cnvOpYvJPlGkneSXJnnWSA7ZJqmJ5K8kuSZ&#10;JF+b5/m7A2Z8Ocm3kvwoyfeT9Vx8w1YJ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NYQxidJNknuJNkfvIWj289y7jZZzuWp&#10;sDd6wBZcTnIhyZUkL03T9NHgPRzNxSRPJXk4y7k8FdYQxiNJHkjyeJIXx07hGDZJzo8ecWgNYbyf&#10;u2+h3kxyM8k0bg5HsEnyUJJnk5xL8tg0TY/O8/zB2FnrCON6khtJHkxyK8k8dg5HMOfu+Tqb5IUk&#10;15K8OmzRgTWEcSbLN/dSkqtJ7hs7h2N4Msu14nBr+FTq0CbL2yh22+3RA5J1hQFbIw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1hbG&#10;PHoA67CWMOYsj+Xs6CGsw71hnE8yjRpyDHtJLmR5LPcP3sJuOndw++nzZy/J2wf3P0xy66QXbcF7&#10;SV5OcjXJc4O3sJveSPJakrcOD5xJcuPgaz/JZsyuY7md5KdJ3h09hJ11Pcm1JD87PLCX5EsH959O&#10;8nqSj09+17F8Ick3kryT5Mo8zwLZIdM0PZHklSTPJPnaPM/fHTDjy0m+leRHSb6frOfiG7ZK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wphQLGGMD5JsklyJ8n+4C0c3X6Wc7fJci5Phb3RA7bgcpILSa4keWmapo8G7+FoLiZ5KsnD&#10;Wc7lqbCGMB5J8kCSx5O8OHYKx7BJcn70iENrCOP93H0L9WaSm0mmcXM4gk2Sh5I8m+RcksemaXp0&#10;nucPxs5aRxjXk9xI8mCSW0nmsXM4gjl3z9fZJC8kuZbk1WGLDqzh4hu2bg2vGGey/NS5lORqkvvG&#10;zuEYnszyIcpwa3rF2GS5vmC33R49IFlXGLA1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ibWHMowewDmsJY87yWM6OHsI63BvG+STT&#10;qCHHsJfkQpbHcv/gLeymcwe3nz5/9pK8fXD/wyS3TnrRFryX5OUkV5M8N3gLu+mNJK8leevwwF6S&#10;1+/5BTdPetEWvJPkpSQ/iTD4fL6d5HtJbhwemObZ9Sp81pTk+SSXknxnnuePx845mmmariT5apIf&#10;J/ndeZ73B0/iCKZpupjkV5NcTvI78zz/cMCGX07ylSS/N8/zDw6Pn8kSxq/l7gXILnkyyTeT/EaS&#10;i2On8DlcTPLrSb6V5MqgDc9neSv+xXsPruXjWtgqYUAhDCiEAYUwoB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cWuh/FJkk2SO0n2B2/h6Paz&#10;nLtNlnN5auyNHnBMl5NcSHIlyUvTNH00eA9HczHJU0keznIuT41dD+ORJA8keTzJi2OncAybJOdH&#10;j7jXrofxfu6+hXozyc0k07g5HMEmyUNJnk1yLslj0zQ9Os/zB2NnLXY9jOtJbiR5MMmtJPPYORzB&#10;nLvn62ySF5JcS/LqsEX32PUwzmT55l5KcjXJfWPncAxPZrlWPBV2/VOpQ5ssb6PYbbdHDzi0ljBg&#10;q4QBhTCgEAYUwoBCGFAIAwphQCE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xZrCmEcPYD3WEMac5XGcHT2E9TgM43ySaeSQz2kvyYUsj+P+wVvYTecObn/u+XMmy0/c&#10;a0n+0jRN5z77u06595L83SR/lN0Mm5/3yIA/840k30vy56Zp+uLhwTNJfinJz5L8Su7WsyveSfL3&#10;kvyZ0UPYihFhfDtLHC8k+TSMvSR3BozZinme70zT9I+S/MMkf5jk6/M8vzt4FkcwTdMTSV5J8kyS&#10;v3PSf/48zx9P03Tzs8fXcPENWycMKIQBhTCgEAYUwoBCGFAIAwphQCEMKIQBhTCgEAYUwoBCGFA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xRrC+CTJJsmdJPuDt3B0+1nO3SbLuTwV9kYP2ILL&#10;SS4kuZLkpWmaPhq8h6O5mOSpJA9nOZenwhrCeCTJA0keT/Li2CkcwybJ+dEjDq0hjPdz9y3Um0lu&#10;JpnGzeEINkkeSvJsknNJHpum6dF5nj8YO2sdYVxPciPJg0luJZnHzuEI5tw9X2eTvJDkWpJXhy06&#10;sIaLb9i6NbxinMnyU+dSkqtJ7hs7h2N4MsuHKMOt6RVjk+X6gt12e/SAZF1hwNY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4q1hTGP&#10;HsA6rCWMOctjOTt6COtwbxjnk0yjhhzDXpILWR7L/YO3sJvOHdx++vzZS/L2wf0Pk9w66UVb8F6S&#10;l5NcTfLc4C3spjeSvJbkrcMDZ5LcOPjaT7IZs+tYbif5aZJ3Rw9hZ11Pci3Jzw4P7CX50sH9p5O8&#10;nuTjk991LF9I8o0k7yS5Ms+zQHbINE1PJHklyTNJvjbP83cHzPhykm8l+VGS7yfrufiGrRIGFMKA&#10;QhhQCAMKYUAh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rCGMT5JsktxJsj94C0e3n+XcbbKcy1Nhb/SALbic5EKSK0lemqbpo8F7OJqLSZ5K8nCW&#10;c3kqrCGMR5I8kOTxJC+OncIxbJKcHz3i0BrCeD9330K9meRmkmncHI5gk+ShJM8mOZfksWmaHp3n&#10;+YOxs9YRxvUkN5I8mORWknnsHI5gzt3zdTbJC0muJXl12KIDawjjTJZv7qUkV5PcN3YOx/BklmvF&#10;4dbwqdShTZa3Uey226MHJOsKA7ZGGFAIAwphQCEMKIQBh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CsLYx59ADWYS1hzFkey9nRQ1iHe8M4n2QaNeQY9pJc&#10;yPJY7h+8hd107uD20+fPXpK3D+5/mOTWSS/agveSvJzkapLnBm9hN72R5LUkbx0eOJPkxsHXfpLN&#10;mF3HcjvJT5O8O3oIO+t6kmtJfnZ4YC/Jlw7uP53k9SQfn/yuY/lCkm8keSfJlXmeBbJDpml6Iskr&#10;SZ5J8rV5nr87YMaXk3wryY+SfD9Zz8U3bJ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Yg1hfJJkk+ROkv3BWzi6/SznbpPl&#10;XJ4Ke6MHbMHlJBeSXEny0jRNHw3ew9FcTPJUkoeznMtTYQ1hPJLkgSSPJ3lx7BSOYZPk/OgRh9YQ&#10;xvu5+xbqzSQ3k0zj5nAEmyQPJXk2ybkkj03T9Og8zx+MnbWOMK4nuZHkwSS3ksxj53AEc+6er7NJ&#10;XkhyLcmrwxYdWMPFN2zdGl4xzmT5qXMpydUk942dwzE8meVDlOHW9IqxyXJ9wW67PXpAsq4wYGu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cXawphHD2Ad1hLGnOWxnB09hHW4N4zzSaZRQ45hL8mFLI/l/sFb2E3nDm4/ff7sJXn74P6H&#10;SW6d9KIteC/Jy0muJnlu8BZ20xtJXkvy1uGBvSSv3/MLbp70oi14J8lLSX4SYfD5fDvJ95LcODww&#10;JXk+yaUk35nn+eMhsz6naZquJPlqkh8n+d15nvcHT+IIpmm6mORXk1xO8jvzPP9wwIZfTvKVJL83&#10;z/MPDo+fyRLGr+Xu+6xd8mSSbyb5jSQXx07hc7iY5NeTfCvJlUEbns/yjuOL9x5cy6dSsFX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il0P45MkmyR3kuwP3sLR7Wc5d5ss5/LU2Bs94JguJ7mQ5EqSl6Zp+mjwHo7mYpKnkjyc&#10;5VyeGrsexiNJHkjyeJIXx07hGDZJzo8eca9dD+P93H1sY2YmAAAXaklEQVQL9WaSm0mmcXM4gk2S&#10;h5I8m+RcksemaXp0nucPxs5a7HoY15PcSPJgkltJ5rFzOII5d8/X2SQvJLmW5NVhi+6x62GcyfLN&#10;vZTkapL7xs7hGJ7Mcq14Kuz6p1KHNlneRrHbbo8ecGgtYcBWCQ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OKNYUxjx7AeqwhjDnL4zg7&#10;egjrcRjG+STTyCGf016SC1kex/2Dt7Cbzh3c/tzz50ySt5P8T0lunfSiLXgvyctJ/vfsZtiM90aS&#10;15K8de/BM0luJPlhkn91mqZz5TeeZu8k+dtJ3h89hK14ZMCf+e0k/12SL0/T9MXDg3tJvnRw/+kk&#10;v5/k45Pf9vnM83xnmqY/m+QvJPmDJF+f5/ndwbM4gmmankjySpJnkrx+0n/+PM8fT9P0XJLfTPLj&#10;JD9I1nHxDVsnDCiEAYUwoBAGF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FhDGJ8k2SS5k2R/8BaObj/LudtkOZenwt7oAVtwOcmFJFeSvDRN&#10;00eD93A0F5M8leThLOfyVFhDGI8keSDJ40leHDuFY9gkOT96xKE1hPF+7r6FejPJzSTTuDkcwSbJ&#10;Q0meTXIuyWPTND06z/MHY2etI4zrSW4keTDJrSTz2DkcwZy75+tskheSXEvy6rBFB9YQxpks39xL&#10;Sa4muW/sHI7hySzXisOt4VOpQ5ssb6PYbbdHD0jWFQZsjTCgEAYUwoBCGFAIA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WFsY8+gBrMNawpizPJazo4ew&#10;DveGcT7JNGrIMewluZDlsdw/eAu76dzB7afPn70kbx/c/zDJrZNetAXvJXk5ydUkzw3ewm56I8lr&#10;Sd46PLCX5PV7fsHNk160Be8keSnJTyIMPp9vJ/lekhuHB/aS/MWD+5eSfCfJxyc+63i+kOSrST5I&#10;cmme5/3BeziCaZouJvnVJJeT/M48zz8cMOOfT/KVJL+X5AfJEsbzB//j00l+P7sXxpNJvpnlleN/&#10;SSKM3XIxya8neSbLW5kRYTyf5K9lee78IFnPp1KwVc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OKmxDGeGqF5ZaGMcY4S3K+vTxdOQtctfqKcTuXQdxaOQgHc3f1&#10;AIdwsnj/iySPtuP3knyS5M66cXhGT7b1XpIXk3yQ5O114xzO0jDmnI/HGF9tL19L8nqEcUzmtr6S&#10;XRj3k7yxbpzDWX0rBTfS6lup5PLXqIdzzovsbq84ImOM/Tn7fM45v/Gfj8RNumJ4+D5e+8/Rd+Yc&#10;3qQw4MY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4rVYYynVrgRloUxxjhLcr69PF01BzQrrxi3cxnErYVzcDh3Vw9wKCcL975I8mg7&#10;fi/JJ0nurBuHZ/RkW+8leTHJB0neXjfOYS0LY875eIzx1fbytSSvRxjHZG7rK9mFcT/JG+vGOayV&#10;V4zk8qH74ZzzIrurCEdkjLE/Z5/POec3/vMRWf2r1J5njOO1/wx9p87hTQkDbhR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xT6Mu0nGgv3Pt/X2gr05jP05vLN0iud3tq3/bf6TJDPJp0n+YYzx73POR9c41DtJ/ibJj8cYf53k&#10;9Br35jB+kOSjJH83xvjXJO/POd9cO9IzeZDkv7Kb/96c80GyC+N2kj8n+cckbyW5zjD+LclLSf4p&#10;yUUuv304Pn+7ra8mOaYw/iPJ3yf55yTvZxdK/irJ4+3v2s05/5zkyxV7Q5Jsd0gXT7/v4Rs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CAMK&#10;YUAhDChuQhjjqRWWWxrGGOMsyfn28nTlLHDV6ivG7VwGcWvlIBzM3dUDHMLJ4v0vkjzajt9L8kmS&#10;O+vG4Rk92dZ7SV5M8kGSt9eNczhLw5hzPh5jfLW9fC3J6xHGMZnb+kp2YdxP8sa6cQ5n9a0U3Eir&#10;b6WSy1+jHs45L7K7veKIjDH25+zzOef8xn8+EjfpiuHh+3jtP0ffmXN4k8KAG0M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cTWMu0nGghnOt/X2gr05jP05vLN0iud3tq1fz3+S5KPt+LMkX173REneSXKa5OMFe3MY72YXx4er&#10;B3lOD5Lcz5X5T5I83I5vJXmyYKg/JPldkl+MMX65YH++vdMknyb50Rjj1pzzzdUDPaM/Zjf/F/s3&#10;TpK8tB2/kOStJI+ueaifJ3k5yUUuL8kcr1eTHFsYP0zy6+y+oH+bePiGS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MKYUAhDCiEAYUwoBAGFMKAQhhQCAMKYUBxE8IY&#10;T62w3NIwxhhnSc63l6crZ4GrVl8xbucyiFsrB+Fg7q4e4BBOFu9/keTRdvxekk+S3Fk3Ds/oybbe&#10;S/Jikg+SvL1unMNZGsac8/EY46vt5WtJXo8wjsnc1leyC+N+kjfWjXM4q68YyeVD98M550V2VxGO&#10;yBhjf84+n3POb/znI7H6GeMqzxjHa/85+s6cw5sUBtwY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4qrYdxNMhbMcL6ttxfs&#10;zWHsz+GdpVM8v7Nt/Xr+kyQfbcefJfnyuidK8k6S0yQfL9ibw3g3uzg+XD3Ic3qQ5H6uzH+S5OF2&#10;fCvJkwVD/SHJ75L8YozxywX78+2dJvk0yY/GGLfmnG+uHugZ/TG7+b/Yv3GS5KXt+IUkbyV5dM1D&#10;/TzJy0kucnlJ5ni9muTYwvhhkl9n9wX928TDN1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hAGFMKAQBhTCgEIYUAgDipsQxnhqheWWhjHGOEtyvr08&#10;XTkLXLX6inE7l0HcWjkIB3N39QCHcLJ4/4skj7bj95J8kuTOunF4Rk+29V6SF5N8kOTtdeMcztIw&#10;5pyPxxhfbS9fS/J6hHFM5ra+kl0Y95O8sW6cw1l9KwU30upbqeTy16iHc86L7G6vOCJjjP05+3zO&#10;Ob/xn4/ETbpiePg+XvvP0XfmHN6kMOD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HE1jLtJxoIZzrf19oK9OYz9ObyzdIrnd7atX89/kuSj7fizJF9e&#10;90RJ3klymuTjBXtzGO9mF8eHqwd5Tg+S3M+V+U+SPNyObyV5smCoPyT5XZJfjDF+uWB/vr3TJJ8m&#10;+dEY49ac883VAz2jP2Y3/xf7N06SvLQdv5DkrSSPrnmonyd5OclFLi/JHK9XkxxbGD9M8uvsvqB/&#10;m3j4hko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AgDCmFAIQwohAHFPoy7ScaC/c+39faCvTmM/Tm8&#10;s3SK53e2rf9t/pMkM8mnSf5hjPHvc85H1zjUO0n+JsmPxxh/neT0GvfmMH6Q5KMkfzfG+Nck7885&#10;31w70jN5kOS/spv/3pzzQbIL43aSPyf5xyRvJbnOMP4tyUtJ/inJRS6/fTg+f7utryY5pjD+I8nf&#10;J/nnJO9nF0r+Ksnj7pfA1AAADHJJREFU7e/azTn/nOTLFXtDkmx3SBdPv+/hGwphQCEMKI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G5C&#10;GOOpFZZbGsYY4yzJ+fbydOUscNXqK8btXAZxa+UgHMzd1QMcwsni/S+SPNqO30vySZI768bhGT3Z&#10;1ntJXkzyQZK3141zOEvDmHM+HmN8tb18LcnrEcYxmdv6SnZh3E/yxrpxDmf1rRTcSKtvpZLLX6Me&#10;zjkvsru94oiMMfbn7PM55/zGfz4SN+mK4eH7eO0/R9+Zc3iTwoAbQxhQCAMKYUAhDCiEAYUwoBAG&#10;FMKAQhhQCAMKYUAhDCiEAYUwoBAGF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">
                <v:shape id="Image 47" o:spid="_x0000_s1027" type="#_x0000_t75" style="position:absolute;width:72054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">
                  <v:imagedata r:id="rId14" o:title=""/>
                </v:shape>
                <v:shape id="Image 48" o:spid="_x0000_s1028" type="#_x0000_t75" style="position:absolute;top:5974;width:6019;height:8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">
                  <v:imagedata r:id="rId15" o:title=""/>
                </v:shape>
                <v:shape id="Image 49" o:spid="_x0000_s1029" type="#_x0000_t75" style="position:absolute;left:66034;top:5974;width:6020;height:8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">
                  <v:imagedata r:id="rId16" o:title=""/>
                </v:shape>
                <v:shape id="Image 50" o:spid="_x0000_s1030" type="#_x0000_t75" style="position:absolute;left:5974;top:89077;width:6608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sectPr w:rsidR="004C6D94">
      <w:pgSz w:w="12240" w:h="15840"/>
      <w:pgMar w:top="182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3ADE"/>
    <w:multiLevelType w:val="hybridMultilevel"/>
    <w:tmpl w:val="217AA062"/>
    <w:lvl w:ilvl="0" w:tplc="67546640">
      <w:numFmt w:val="bullet"/>
      <w:lvlText w:val="-"/>
      <w:lvlJc w:val="left"/>
      <w:pPr>
        <w:ind w:left="226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03BA6EEA">
      <w:numFmt w:val="bullet"/>
      <w:lvlText w:val="•"/>
      <w:lvlJc w:val="left"/>
      <w:pPr>
        <w:ind w:left="772" w:hanging="111"/>
      </w:pPr>
      <w:rPr>
        <w:rFonts w:hint="default"/>
        <w:lang w:val="en-US" w:eastAsia="en-US" w:bidi="ar-SA"/>
      </w:rPr>
    </w:lvl>
    <w:lvl w:ilvl="2" w:tplc="845E73B0">
      <w:numFmt w:val="bullet"/>
      <w:lvlText w:val="•"/>
      <w:lvlJc w:val="left"/>
      <w:pPr>
        <w:ind w:left="1325" w:hanging="111"/>
      </w:pPr>
      <w:rPr>
        <w:rFonts w:hint="default"/>
        <w:lang w:val="en-US" w:eastAsia="en-US" w:bidi="ar-SA"/>
      </w:rPr>
    </w:lvl>
    <w:lvl w:ilvl="3" w:tplc="BC56C674">
      <w:numFmt w:val="bullet"/>
      <w:lvlText w:val="•"/>
      <w:lvlJc w:val="left"/>
      <w:pPr>
        <w:ind w:left="1878" w:hanging="111"/>
      </w:pPr>
      <w:rPr>
        <w:rFonts w:hint="default"/>
        <w:lang w:val="en-US" w:eastAsia="en-US" w:bidi="ar-SA"/>
      </w:rPr>
    </w:lvl>
    <w:lvl w:ilvl="4" w:tplc="DB94450E">
      <w:numFmt w:val="bullet"/>
      <w:lvlText w:val="•"/>
      <w:lvlJc w:val="left"/>
      <w:pPr>
        <w:ind w:left="2431" w:hanging="111"/>
      </w:pPr>
      <w:rPr>
        <w:rFonts w:hint="default"/>
        <w:lang w:val="en-US" w:eastAsia="en-US" w:bidi="ar-SA"/>
      </w:rPr>
    </w:lvl>
    <w:lvl w:ilvl="5" w:tplc="A0CAE386">
      <w:numFmt w:val="bullet"/>
      <w:lvlText w:val="•"/>
      <w:lvlJc w:val="left"/>
      <w:pPr>
        <w:ind w:left="2984" w:hanging="111"/>
      </w:pPr>
      <w:rPr>
        <w:rFonts w:hint="default"/>
        <w:lang w:val="en-US" w:eastAsia="en-US" w:bidi="ar-SA"/>
      </w:rPr>
    </w:lvl>
    <w:lvl w:ilvl="6" w:tplc="33DAB676">
      <w:numFmt w:val="bullet"/>
      <w:lvlText w:val="•"/>
      <w:lvlJc w:val="left"/>
      <w:pPr>
        <w:ind w:left="3537" w:hanging="111"/>
      </w:pPr>
      <w:rPr>
        <w:rFonts w:hint="default"/>
        <w:lang w:val="en-US" w:eastAsia="en-US" w:bidi="ar-SA"/>
      </w:rPr>
    </w:lvl>
    <w:lvl w:ilvl="7" w:tplc="572240A0">
      <w:numFmt w:val="bullet"/>
      <w:lvlText w:val="•"/>
      <w:lvlJc w:val="left"/>
      <w:pPr>
        <w:ind w:left="4090" w:hanging="111"/>
      </w:pPr>
      <w:rPr>
        <w:rFonts w:hint="default"/>
        <w:lang w:val="en-US" w:eastAsia="en-US" w:bidi="ar-SA"/>
      </w:rPr>
    </w:lvl>
    <w:lvl w:ilvl="8" w:tplc="C6DA5630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0F210980"/>
    <w:multiLevelType w:val="hybridMultilevel"/>
    <w:tmpl w:val="434AC224"/>
    <w:lvl w:ilvl="0" w:tplc="59CAF51C">
      <w:numFmt w:val="bullet"/>
      <w:lvlText w:val="-"/>
      <w:lvlJc w:val="left"/>
      <w:pPr>
        <w:ind w:left="226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DA463A48">
      <w:numFmt w:val="bullet"/>
      <w:lvlText w:val="•"/>
      <w:lvlJc w:val="left"/>
      <w:pPr>
        <w:ind w:left="772" w:hanging="111"/>
      </w:pPr>
      <w:rPr>
        <w:rFonts w:hint="default"/>
        <w:lang w:val="en-US" w:eastAsia="en-US" w:bidi="ar-SA"/>
      </w:rPr>
    </w:lvl>
    <w:lvl w:ilvl="2" w:tplc="61B4CAC0">
      <w:numFmt w:val="bullet"/>
      <w:lvlText w:val="•"/>
      <w:lvlJc w:val="left"/>
      <w:pPr>
        <w:ind w:left="1325" w:hanging="111"/>
      </w:pPr>
      <w:rPr>
        <w:rFonts w:hint="default"/>
        <w:lang w:val="en-US" w:eastAsia="en-US" w:bidi="ar-SA"/>
      </w:rPr>
    </w:lvl>
    <w:lvl w:ilvl="3" w:tplc="C51C5B94">
      <w:numFmt w:val="bullet"/>
      <w:lvlText w:val="•"/>
      <w:lvlJc w:val="left"/>
      <w:pPr>
        <w:ind w:left="1878" w:hanging="111"/>
      </w:pPr>
      <w:rPr>
        <w:rFonts w:hint="default"/>
        <w:lang w:val="en-US" w:eastAsia="en-US" w:bidi="ar-SA"/>
      </w:rPr>
    </w:lvl>
    <w:lvl w:ilvl="4" w:tplc="CCB8462E">
      <w:numFmt w:val="bullet"/>
      <w:lvlText w:val="•"/>
      <w:lvlJc w:val="left"/>
      <w:pPr>
        <w:ind w:left="2431" w:hanging="111"/>
      </w:pPr>
      <w:rPr>
        <w:rFonts w:hint="default"/>
        <w:lang w:val="en-US" w:eastAsia="en-US" w:bidi="ar-SA"/>
      </w:rPr>
    </w:lvl>
    <w:lvl w:ilvl="5" w:tplc="C29A201C">
      <w:numFmt w:val="bullet"/>
      <w:lvlText w:val="•"/>
      <w:lvlJc w:val="left"/>
      <w:pPr>
        <w:ind w:left="2984" w:hanging="111"/>
      </w:pPr>
      <w:rPr>
        <w:rFonts w:hint="default"/>
        <w:lang w:val="en-US" w:eastAsia="en-US" w:bidi="ar-SA"/>
      </w:rPr>
    </w:lvl>
    <w:lvl w:ilvl="6" w:tplc="5D004836">
      <w:numFmt w:val="bullet"/>
      <w:lvlText w:val="•"/>
      <w:lvlJc w:val="left"/>
      <w:pPr>
        <w:ind w:left="3537" w:hanging="111"/>
      </w:pPr>
      <w:rPr>
        <w:rFonts w:hint="default"/>
        <w:lang w:val="en-US" w:eastAsia="en-US" w:bidi="ar-SA"/>
      </w:rPr>
    </w:lvl>
    <w:lvl w:ilvl="7" w:tplc="C630A71E">
      <w:numFmt w:val="bullet"/>
      <w:lvlText w:val="•"/>
      <w:lvlJc w:val="left"/>
      <w:pPr>
        <w:ind w:left="4090" w:hanging="111"/>
      </w:pPr>
      <w:rPr>
        <w:rFonts w:hint="default"/>
        <w:lang w:val="en-US" w:eastAsia="en-US" w:bidi="ar-SA"/>
      </w:rPr>
    </w:lvl>
    <w:lvl w:ilvl="8" w:tplc="C1E0532C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1FD44FEE"/>
    <w:multiLevelType w:val="hybridMultilevel"/>
    <w:tmpl w:val="28A0F27E"/>
    <w:lvl w:ilvl="0" w:tplc="5AACD642">
      <w:numFmt w:val="bullet"/>
      <w:lvlText w:val="·"/>
      <w:lvlJc w:val="left"/>
      <w:pPr>
        <w:ind w:left="873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 w:tplc="4F98C8DE">
      <w:numFmt w:val="bullet"/>
      <w:lvlText w:val="·"/>
      <w:lvlJc w:val="left"/>
      <w:pPr>
        <w:ind w:left="1632" w:hanging="34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2" w:tplc="8EE8BE9A">
      <w:numFmt w:val="bullet"/>
      <w:lvlText w:val="•"/>
      <w:lvlJc w:val="left"/>
      <w:pPr>
        <w:ind w:left="2771" w:hanging="341"/>
      </w:pPr>
      <w:rPr>
        <w:rFonts w:hint="default"/>
        <w:lang w:val="en-US" w:eastAsia="en-US" w:bidi="ar-SA"/>
      </w:rPr>
    </w:lvl>
    <w:lvl w:ilvl="3" w:tplc="9E360958">
      <w:numFmt w:val="bullet"/>
      <w:lvlText w:val="•"/>
      <w:lvlJc w:val="left"/>
      <w:pPr>
        <w:ind w:left="3902" w:hanging="341"/>
      </w:pPr>
      <w:rPr>
        <w:rFonts w:hint="default"/>
        <w:lang w:val="en-US" w:eastAsia="en-US" w:bidi="ar-SA"/>
      </w:rPr>
    </w:lvl>
    <w:lvl w:ilvl="4" w:tplc="F622FA5C">
      <w:numFmt w:val="bullet"/>
      <w:lvlText w:val="•"/>
      <w:lvlJc w:val="left"/>
      <w:pPr>
        <w:ind w:left="5033" w:hanging="341"/>
      </w:pPr>
      <w:rPr>
        <w:rFonts w:hint="default"/>
        <w:lang w:val="en-US" w:eastAsia="en-US" w:bidi="ar-SA"/>
      </w:rPr>
    </w:lvl>
    <w:lvl w:ilvl="5" w:tplc="279E4BF4">
      <w:numFmt w:val="bullet"/>
      <w:lvlText w:val="•"/>
      <w:lvlJc w:val="left"/>
      <w:pPr>
        <w:ind w:left="6164" w:hanging="341"/>
      </w:pPr>
      <w:rPr>
        <w:rFonts w:hint="default"/>
        <w:lang w:val="en-US" w:eastAsia="en-US" w:bidi="ar-SA"/>
      </w:rPr>
    </w:lvl>
    <w:lvl w:ilvl="6" w:tplc="5366EE04">
      <w:numFmt w:val="bullet"/>
      <w:lvlText w:val="•"/>
      <w:lvlJc w:val="left"/>
      <w:pPr>
        <w:ind w:left="7295" w:hanging="341"/>
      </w:pPr>
      <w:rPr>
        <w:rFonts w:hint="default"/>
        <w:lang w:val="en-US" w:eastAsia="en-US" w:bidi="ar-SA"/>
      </w:rPr>
    </w:lvl>
    <w:lvl w:ilvl="7" w:tplc="90929E66">
      <w:numFmt w:val="bullet"/>
      <w:lvlText w:val="•"/>
      <w:lvlJc w:val="left"/>
      <w:pPr>
        <w:ind w:left="8426" w:hanging="341"/>
      </w:pPr>
      <w:rPr>
        <w:rFonts w:hint="default"/>
        <w:lang w:val="en-US" w:eastAsia="en-US" w:bidi="ar-SA"/>
      </w:rPr>
    </w:lvl>
    <w:lvl w:ilvl="8" w:tplc="5754BA6E">
      <w:numFmt w:val="bullet"/>
      <w:lvlText w:val="•"/>
      <w:lvlJc w:val="left"/>
      <w:pPr>
        <w:ind w:left="9557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25D922E2"/>
    <w:multiLevelType w:val="hybridMultilevel"/>
    <w:tmpl w:val="F992F3F4"/>
    <w:lvl w:ilvl="0" w:tplc="6D34F544">
      <w:numFmt w:val="bullet"/>
      <w:lvlText w:val="-"/>
      <w:lvlJc w:val="left"/>
      <w:pPr>
        <w:ind w:left="226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F77E38B0">
      <w:numFmt w:val="bullet"/>
      <w:lvlText w:val="•"/>
      <w:lvlJc w:val="left"/>
      <w:pPr>
        <w:ind w:left="772" w:hanging="111"/>
      </w:pPr>
      <w:rPr>
        <w:rFonts w:hint="default"/>
        <w:lang w:val="en-US" w:eastAsia="en-US" w:bidi="ar-SA"/>
      </w:rPr>
    </w:lvl>
    <w:lvl w:ilvl="2" w:tplc="49746130">
      <w:numFmt w:val="bullet"/>
      <w:lvlText w:val="•"/>
      <w:lvlJc w:val="left"/>
      <w:pPr>
        <w:ind w:left="1325" w:hanging="111"/>
      </w:pPr>
      <w:rPr>
        <w:rFonts w:hint="default"/>
        <w:lang w:val="en-US" w:eastAsia="en-US" w:bidi="ar-SA"/>
      </w:rPr>
    </w:lvl>
    <w:lvl w:ilvl="3" w:tplc="019C0046">
      <w:numFmt w:val="bullet"/>
      <w:lvlText w:val="•"/>
      <w:lvlJc w:val="left"/>
      <w:pPr>
        <w:ind w:left="1878" w:hanging="111"/>
      </w:pPr>
      <w:rPr>
        <w:rFonts w:hint="default"/>
        <w:lang w:val="en-US" w:eastAsia="en-US" w:bidi="ar-SA"/>
      </w:rPr>
    </w:lvl>
    <w:lvl w:ilvl="4" w:tplc="CA800A02">
      <w:numFmt w:val="bullet"/>
      <w:lvlText w:val="•"/>
      <w:lvlJc w:val="left"/>
      <w:pPr>
        <w:ind w:left="2431" w:hanging="111"/>
      </w:pPr>
      <w:rPr>
        <w:rFonts w:hint="default"/>
        <w:lang w:val="en-US" w:eastAsia="en-US" w:bidi="ar-SA"/>
      </w:rPr>
    </w:lvl>
    <w:lvl w:ilvl="5" w:tplc="35569106">
      <w:numFmt w:val="bullet"/>
      <w:lvlText w:val="•"/>
      <w:lvlJc w:val="left"/>
      <w:pPr>
        <w:ind w:left="2984" w:hanging="111"/>
      </w:pPr>
      <w:rPr>
        <w:rFonts w:hint="default"/>
        <w:lang w:val="en-US" w:eastAsia="en-US" w:bidi="ar-SA"/>
      </w:rPr>
    </w:lvl>
    <w:lvl w:ilvl="6" w:tplc="0142A60E">
      <w:numFmt w:val="bullet"/>
      <w:lvlText w:val="•"/>
      <w:lvlJc w:val="left"/>
      <w:pPr>
        <w:ind w:left="3537" w:hanging="111"/>
      </w:pPr>
      <w:rPr>
        <w:rFonts w:hint="default"/>
        <w:lang w:val="en-US" w:eastAsia="en-US" w:bidi="ar-SA"/>
      </w:rPr>
    </w:lvl>
    <w:lvl w:ilvl="7" w:tplc="E41CCAC4">
      <w:numFmt w:val="bullet"/>
      <w:lvlText w:val="•"/>
      <w:lvlJc w:val="left"/>
      <w:pPr>
        <w:ind w:left="4090" w:hanging="111"/>
      </w:pPr>
      <w:rPr>
        <w:rFonts w:hint="default"/>
        <w:lang w:val="en-US" w:eastAsia="en-US" w:bidi="ar-SA"/>
      </w:rPr>
    </w:lvl>
    <w:lvl w:ilvl="8" w:tplc="7CEAA3F0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</w:abstractNum>
  <w:abstractNum w:abstractNumId="4" w15:restartNumberingAfterBreak="0">
    <w:nsid w:val="28225848"/>
    <w:multiLevelType w:val="hybridMultilevel"/>
    <w:tmpl w:val="0A189A04"/>
    <w:lvl w:ilvl="0" w:tplc="0570029C">
      <w:numFmt w:val="bullet"/>
      <w:lvlText w:val="-"/>
      <w:lvlJc w:val="left"/>
      <w:pPr>
        <w:ind w:left="203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8444C2BE">
      <w:numFmt w:val="bullet"/>
      <w:lvlText w:val="•"/>
      <w:lvlJc w:val="left"/>
      <w:pPr>
        <w:ind w:left="678" w:hanging="101"/>
      </w:pPr>
      <w:rPr>
        <w:rFonts w:hint="default"/>
        <w:lang w:val="en-US" w:eastAsia="en-US" w:bidi="ar-SA"/>
      </w:rPr>
    </w:lvl>
    <w:lvl w:ilvl="2" w:tplc="98B2700E">
      <w:numFmt w:val="bullet"/>
      <w:lvlText w:val="•"/>
      <w:lvlJc w:val="left"/>
      <w:pPr>
        <w:ind w:left="1157" w:hanging="101"/>
      </w:pPr>
      <w:rPr>
        <w:rFonts w:hint="default"/>
        <w:lang w:val="en-US" w:eastAsia="en-US" w:bidi="ar-SA"/>
      </w:rPr>
    </w:lvl>
    <w:lvl w:ilvl="3" w:tplc="2F869DCE">
      <w:numFmt w:val="bullet"/>
      <w:lvlText w:val="•"/>
      <w:lvlJc w:val="left"/>
      <w:pPr>
        <w:ind w:left="1635" w:hanging="101"/>
      </w:pPr>
      <w:rPr>
        <w:rFonts w:hint="default"/>
        <w:lang w:val="en-US" w:eastAsia="en-US" w:bidi="ar-SA"/>
      </w:rPr>
    </w:lvl>
    <w:lvl w:ilvl="4" w:tplc="6F9AE94E">
      <w:numFmt w:val="bullet"/>
      <w:lvlText w:val="•"/>
      <w:lvlJc w:val="left"/>
      <w:pPr>
        <w:ind w:left="2114" w:hanging="101"/>
      </w:pPr>
      <w:rPr>
        <w:rFonts w:hint="default"/>
        <w:lang w:val="en-US" w:eastAsia="en-US" w:bidi="ar-SA"/>
      </w:rPr>
    </w:lvl>
    <w:lvl w:ilvl="5" w:tplc="FA28614C">
      <w:numFmt w:val="bullet"/>
      <w:lvlText w:val="•"/>
      <w:lvlJc w:val="left"/>
      <w:pPr>
        <w:ind w:left="2593" w:hanging="101"/>
      </w:pPr>
      <w:rPr>
        <w:rFonts w:hint="default"/>
        <w:lang w:val="en-US" w:eastAsia="en-US" w:bidi="ar-SA"/>
      </w:rPr>
    </w:lvl>
    <w:lvl w:ilvl="6" w:tplc="1B3C47A2">
      <w:numFmt w:val="bullet"/>
      <w:lvlText w:val="•"/>
      <w:lvlJc w:val="left"/>
      <w:pPr>
        <w:ind w:left="3071" w:hanging="101"/>
      </w:pPr>
      <w:rPr>
        <w:rFonts w:hint="default"/>
        <w:lang w:val="en-US" w:eastAsia="en-US" w:bidi="ar-SA"/>
      </w:rPr>
    </w:lvl>
    <w:lvl w:ilvl="7" w:tplc="8A0EB99A">
      <w:numFmt w:val="bullet"/>
      <w:lvlText w:val="•"/>
      <w:lvlJc w:val="left"/>
      <w:pPr>
        <w:ind w:left="3550" w:hanging="101"/>
      </w:pPr>
      <w:rPr>
        <w:rFonts w:hint="default"/>
        <w:lang w:val="en-US" w:eastAsia="en-US" w:bidi="ar-SA"/>
      </w:rPr>
    </w:lvl>
    <w:lvl w:ilvl="8" w:tplc="F8D2394C">
      <w:numFmt w:val="bullet"/>
      <w:lvlText w:val="•"/>
      <w:lvlJc w:val="left"/>
      <w:pPr>
        <w:ind w:left="4028" w:hanging="101"/>
      </w:pPr>
      <w:rPr>
        <w:rFonts w:hint="default"/>
        <w:lang w:val="en-US" w:eastAsia="en-US" w:bidi="ar-SA"/>
      </w:rPr>
    </w:lvl>
  </w:abstractNum>
  <w:abstractNum w:abstractNumId="5" w15:restartNumberingAfterBreak="0">
    <w:nsid w:val="3AA80E64"/>
    <w:multiLevelType w:val="hybridMultilevel"/>
    <w:tmpl w:val="9A94C8D8"/>
    <w:lvl w:ilvl="0" w:tplc="B8E49660">
      <w:numFmt w:val="bullet"/>
      <w:lvlText w:val="·"/>
      <w:lvlJc w:val="left"/>
      <w:pPr>
        <w:ind w:left="679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 w:tplc="504E0EDA">
      <w:numFmt w:val="bullet"/>
      <w:lvlText w:val="•"/>
      <w:lvlJc w:val="left"/>
      <w:pPr>
        <w:ind w:left="1110" w:hanging="567"/>
      </w:pPr>
      <w:rPr>
        <w:rFonts w:hint="default"/>
        <w:lang w:val="en-US" w:eastAsia="en-US" w:bidi="ar-SA"/>
      </w:rPr>
    </w:lvl>
    <w:lvl w:ilvl="2" w:tplc="1A9645C6">
      <w:numFmt w:val="bullet"/>
      <w:lvlText w:val="•"/>
      <w:lvlJc w:val="left"/>
      <w:pPr>
        <w:ind w:left="1541" w:hanging="567"/>
      </w:pPr>
      <w:rPr>
        <w:rFonts w:hint="default"/>
        <w:lang w:val="en-US" w:eastAsia="en-US" w:bidi="ar-SA"/>
      </w:rPr>
    </w:lvl>
    <w:lvl w:ilvl="3" w:tplc="3FCAA002">
      <w:numFmt w:val="bullet"/>
      <w:lvlText w:val="•"/>
      <w:lvlJc w:val="left"/>
      <w:pPr>
        <w:ind w:left="1971" w:hanging="567"/>
      </w:pPr>
      <w:rPr>
        <w:rFonts w:hint="default"/>
        <w:lang w:val="en-US" w:eastAsia="en-US" w:bidi="ar-SA"/>
      </w:rPr>
    </w:lvl>
    <w:lvl w:ilvl="4" w:tplc="14BCF350">
      <w:numFmt w:val="bullet"/>
      <w:lvlText w:val="•"/>
      <w:lvlJc w:val="left"/>
      <w:pPr>
        <w:ind w:left="2402" w:hanging="567"/>
      </w:pPr>
      <w:rPr>
        <w:rFonts w:hint="default"/>
        <w:lang w:val="en-US" w:eastAsia="en-US" w:bidi="ar-SA"/>
      </w:rPr>
    </w:lvl>
    <w:lvl w:ilvl="5" w:tplc="09B007F2">
      <w:numFmt w:val="bullet"/>
      <w:lvlText w:val="•"/>
      <w:lvlJc w:val="left"/>
      <w:pPr>
        <w:ind w:left="2833" w:hanging="567"/>
      </w:pPr>
      <w:rPr>
        <w:rFonts w:hint="default"/>
        <w:lang w:val="en-US" w:eastAsia="en-US" w:bidi="ar-SA"/>
      </w:rPr>
    </w:lvl>
    <w:lvl w:ilvl="6" w:tplc="0C26782C">
      <w:numFmt w:val="bullet"/>
      <w:lvlText w:val="•"/>
      <w:lvlJc w:val="left"/>
      <w:pPr>
        <w:ind w:left="3263" w:hanging="567"/>
      </w:pPr>
      <w:rPr>
        <w:rFonts w:hint="default"/>
        <w:lang w:val="en-US" w:eastAsia="en-US" w:bidi="ar-SA"/>
      </w:rPr>
    </w:lvl>
    <w:lvl w:ilvl="7" w:tplc="8AC8942A">
      <w:numFmt w:val="bullet"/>
      <w:lvlText w:val="•"/>
      <w:lvlJc w:val="left"/>
      <w:pPr>
        <w:ind w:left="3694" w:hanging="567"/>
      </w:pPr>
      <w:rPr>
        <w:rFonts w:hint="default"/>
        <w:lang w:val="en-US" w:eastAsia="en-US" w:bidi="ar-SA"/>
      </w:rPr>
    </w:lvl>
    <w:lvl w:ilvl="8" w:tplc="7CB499DE">
      <w:numFmt w:val="bullet"/>
      <w:lvlText w:val="•"/>
      <w:lvlJc w:val="left"/>
      <w:pPr>
        <w:ind w:left="4124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3B334648"/>
    <w:multiLevelType w:val="hybridMultilevel"/>
    <w:tmpl w:val="194CBD32"/>
    <w:lvl w:ilvl="0" w:tplc="DBE8D786">
      <w:numFmt w:val="bullet"/>
      <w:lvlText w:val="-"/>
      <w:lvlJc w:val="left"/>
      <w:pPr>
        <w:ind w:left="203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CD0825EC">
      <w:numFmt w:val="bullet"/>
      <w:lvlText w:val="•"/>
      <w:lvlJc w:val="left"/>
      <w:pPr>
        <w:ind w:left="678" w:hanging="101"/>
      </w:pPr>
      <w:rPr>
        <w:rFonts w:hint="default"/>
        <w:lang w:val="en-US" w:eastAsia="en-US" w:bidi="ar-SA"/>
      </w:rPr>
    </w:lvl>
    <w:lvl w:ilvl="2" w:tplc="449A5284">
      <w:numFmt w:val="bullet"/>
      <w:lvlText w:val="•"/>
      <w:lvlJc w:val="left"/>
      <w:pPr>
        <w:ind w:left="1157" w:hanging="101"/>
      </w:pPr>
      <w:rPr>
        <w:rFonts w:hint="default"/>
        <w:lang w:val="en-US" w:eastAsia="en-US" w:bidi="ar-SA"/>
      </w:rPr>
    </w:lvl>
    <w:lvl w:ilvl="3" w:tplc="02A849E0">
      <w:numFmt w:val="bullet"/>
      <w:lvlText w:val="•"/>
      <w:lvlJc w:val="left"/>
      <w:pPr>
        <w:ind w:left="1635" w:hanging="101"/>
      </w:pPr>
      <w:rPr>
        <w:rFonts w:hint="default"/>
        <w:lang w:val="en-US" w:eastAsia="en-US" w:bidi="ar-SA"/>
      </w:rPr>
    </w:lvl>
    <w:lvl w:ilvl="4" w:tplc="62C222BE">
      <w:numFmt w:val="bullet"/>
      <w:lvlText w:val="•"/>
      <w:lvlJc w:val="left"/>
      <w:pPr>
        <w:ind w:left="2114" w:hanging="101"/>
      </w:pPr>
      <w:rPr>
        <w:rFonts w:hint="default"/>
        <w:lang w:val="en-US" w:eastAsia="en-US" w:bidi="ar-SA"/>
      </w:rPr>
    </w:lvl>
    <w:lvl w:ilvl="5" w:tplc="468CFA8E">
      <w:numFmt w:val="bullet"/>
      <w:lvlText w:val="•"/>
      <w:lvlJc w:val="left"/>
      <w:pPr>
        <w:ind w:left="2593" w:hanging="101"/>
      </w:pPr>
      <w:rPr>
        <w:rFonts w:hint="default"/>
        <w:lang w:val="en-US" w:eastAsia="en-US" w:bidi="ar-SA"/>
      </w:rPr>
    </w:lvl>
    <w:lvl w:ilvl="6" w:tplc="D33AD2FE">
      <w:numFmt w:val="bullet"/>
      <w:lvlText w:val="•"/>
      <w:lvlJc w:val="left"/>
      <w:pPr>
        <w:ind w:left="3071" w:hanging="101"/>
      </w:pPr>
      <w:rPr>
        <w:rFonts w:hint="default"/>
        <w:lang w:val="en-US" w:eastAsia="en-US" w:bidi="ar-SA"/>
      </w:rPr>
    </w:lvl>
    <w:lvl w:ilvl="7" w:tplc="106C7D6A">
      <w:numFmt w:val="bullet"/>
      <w:lvlText w:val="•"/>
      <w:lvlJc w:val="left"/>
      <w:pPr>
        <w:ind w:left="3550" w:hanging="101"/>
      </w:pPr>
      <w:rPr>
        <w:rFonts w:hint="default"/>
        <w:lang w:val="en-US" w:eastAsia="en-US" w:bidi="ar-SA"/>
      </w:rPr>
    </w:lvl>
    <w:lvl w:ilvl="8" w:tplc="D26616D8">
      <w:numFmt w:val="bullet"/>
      <w:lvlText w:val="•"/>
      <w:lvlJc w:val="left"/>
      <w:pPr>
        <w:ind w:left="4028" w:hanging="101"/>
      </w:pPr>
      <w:rPr>
        <w:rFonts w:hint="default"/>
        <w:lang w:val="en-US" w:eastAsia="en-US" w:bidi="ar-SA"/>
      </w:rPr>
    </w:lvl>
  </w:abstractNum>
  <w:abstractNum w:abstractNumId="7" w15:restartNumberingAfterBreak="0">
    <w:nsid w:val="4134376C"/>
    <w:multiLevelType w:val="hybridMultilevel"/>
    <w:tmpl w:val="EBD8577E"/>
    <w:lvl w:ilvl="0" w:tplc="EC341A70">
      <w:numFmt w:val="bullet"/>
      <w:lvlText w:val="·"/>
      <w:lvlJc w:val="left"/>
      <w:pPr>
        <w:ind w:left="1913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 w:tplc="A3323606">
      <w:numFmt w:val="bullet"/>
      <w:lvlText w:val="•"/>
      <w:lvlJc w:val="left"/>
      <w:pPr>
        <w:ind w:left="2910" w:hanging="567"/>
      </w:pPr>
      <w:rPr>
        <w:rFonts w:hint="default"/>
        <w:lang w:val="en-US" w:eastAsia="en-US" w:bidi="ar-SA"/>
      </w:rPr>
    </w:lvl>
    <w:lvl w:ilvl="2" w:tplc="F85CA100">
      <w:numFmt w:val="bullet"/>
      <w:lvlText w:val="•"/>
      <w:lvlJc w:val="left"/>
      <w:pPr>
        <w:ind w:left="3900" w:hanging="567"/>
      </w:pPr>
      <w:rPr>
        <w:rFonts w:hint="default"/>
        <w:lang w:val="en-US" w:eastAsia="en-US" w:bidi="ar-SA"/>
      </w:rPr>
    </w:lvl>
    <w:lvl w:ilvl="3" w:tplc="270C7D3E">
      <w:numFmt w:val="bullet"/>
      <w:lvlText w:val="•"/>
      <w:lvlJc w:val="left"/>
      <w:pPr>
        <w:ind w:left="4890" w:hanging="567"/>
      </w:pPr>
      <w:rPr>
        <w:rFonts w:hint="default"/>
        <w:lang w:val="en-US" w:eastAsia="en-US" w:bidi="ar-SA"/>
      </w:rPr>
    </w:lvl>
    <w:lvl w:ilvl="4" w:tplc="28A80E18"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5" w:tplc="1E109E60">
      <w:numFmt w:val="bullet"/>
      <w:lvlText w:val="•"/>
      <w:lvlJc w:val="left"/>
      <w:pPr>
        <w:ind w:left="6870" w:hanging="567"/>
      </w:pPr>
      <w:rPr>
        <w:rFonts w:hint="default"/>
        <w:lang w:val="en-US" w:eastAsia="en-US" w:bidi="ar-SA"/>
      </w:rPr>
    </w:lvl>
    <w:lvl w:ilvl="6" w:tplc="7A185402">
      <w:numFmt w:val="bullet"/>
      <w:lvlText w:val="•"/>
      <w:lvlJc w:val="left"/>
      <w:pPr>
        <w:ind w:left="7860" w:hanging="567"/>
      </w:pPr>
      <w:rPr>
        <w:rFonts w:hint="default"/>
        <w:lang w:val="en-US" w:eastAsia="en-US" w:bidi="ar-SA"/>
      </w:rPr>
    </w:lvl>
    <w:lvl w:ilvl="7" w:tplc="66CE77E4">
      <w:numFmt w:val="bullet"/>
      <w:lvlText w:val="•"/>
      <w:lvlJc w:val="left"/>
      <w:pPr>
        <w:ind w:left="8850" w:hanging="567"/>
      </w:pPr>
      <w:rPr>
        <w:rFonts w:hint="default"/>
        <w:lang w:val="en-US" w:eastAsia="en-US" w:bidi="ar-SA"/>
      </w:rPr>
    </w:lvl>
    <w:lvl w:ilvl="8" w:tplc="03705D9E">
      <w:numFmt w:val="bullet"/>
      <w:lvlText w:val="•"/>
      <w:lvlJc w:val="left"/>
      <w:pPr>
        <w:ind w:left="9840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437E732E"/>
    <w:multiLevelType w:val="hybridMultilevel"/>
    <w:tmpl w:val="FBE87B1A"/>
    <w:lvl w:ilvl="0" w:tplc="2F38CF00">
      <w:numFmt w:val="bullet"/>
      <w:lvlText w:val="-"/>
      <w:lvlJc w:val="left"/>
      <w:pPr>
        <w:ind w:left="249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C3CC15F2">
      <w:numFmt w:val="bullet"/>
      <w:lvlText w:val="•"/>
      <w:lvlJc w:val="left"/>
      <w:pPr>
        <w:ind w:left="714" w:hanging="101"/>
      </w:pPr>
      <w:rPr>
        <w:rFonts w:hint="default"/>
        <w:lang w:val="en-US" w:eastAsia="en-US" w:bidi="ar-SA"/>
      </w:rPr>
    </w:lvl>
    <w:lvl w:ilvl="2" w:tplc="23A01696">
      <w:numFmt w:val="bullet"/>
      <w:lvlText w:val="•"/>
      <w:lvlJc w:val="left"/>
      <w:pPr>
        <w:ind w:left="1189" w:hanging="101"/>
      </w:pPr>
      <w:rPr>
        <w:rFonts w:hint="default"/>
        <w:lang w:val="en-US" w:eastAsia="en-US" w:bidi="ar-SA"/>
      </w:rPr>
    </w:lvl>
    <w:lvl w:ilvl="3" w:tplc="D4FEB508">
      <w:numFmt w:val="bullet"/>
      <w:lvlText w:val="•"/>
      <w:lvlJc w:val="left"/>
      <w:pPr>
        <w:ind w:left="1663" w:hanging="101"/>
      </w:pPr>
      <w:rPr>
        <w:rFonts w:hint="default"/>
        <w:lang w:val="en-US" w:eastAsia="en-US" w:bidi="ar-SA"/>
      </w:rPr>
    </w:lvl>
    <w:lvl w:ilvl="4" w:tplc="AC28EBDA">
      <w:numFmt w:val="bullet"/>
      <w:lvlText w:val="•"/>
      <w:lvlJc w:val="left"/>
      <w:pPr>
        <w:ind w:left="2138" w:hanging="101"/>
      </w:pPr>
      <w:rPr>
        <w:rFonts w:hint="default"/>
        <w:lang w:val="en-US" w:eastAsia="en-US" w:bidi="ar-SA"/>
      </w:rPr>
    </w:lvl>
    <w:lvl w:ilvl="5" w:tplc="AD96E850">
      <w:numFmt w:val="bullet"/>
      <w:lvlText w:val="•"/>
      <w:lvlJc w:val="left"/>
      <w:pPr>
        <w:ind w:left="2613" w:hanging="101"/>
      </w:pPr>
      <w:rPr>
        <w:rFonts w:hint="default"/>
        <w:lang w:val="en-US" w:eastAsia="en-US" w:bidi="ar-SA"/>
      </w:rPr>
    </w:lvl>
    <w:lvl w:ilvl="6" w:tplc="04045BE0">
      <w:numFmt w:val="bullet"/>
      <w:lvlText w:val="•"/>
      <w:lvlJc w:val="left"/>
      <w:pPr>
        <w:ind w:left="3087" w:hanging="101"/>
      </w:pPr>
      <w:rPr>
        <w:rFonts w:hint="default"/>
        <w:lang w:val="en-US" w:eastAsia="en-US" w:bidi="ar-SA"/>
      </w:rPr>
    </w:lvl>
    <w:lvl w:ilvl="7" w:tplc="310E6CE0">
      <w:numFmt w:val="bullet"/>
      <w:lvlText w:val="•"/>
      <w:lvlJc w:val="left"/>
      <w:pPr>
        <w:ind w:left="3562" w:hanging="101"/>
      </w:pPr>
      <w:rPr>
        <w:rFonts w:hint="default"/>
        <w:lang w:val="en-US" w:eastAsia="en-US" w:bidi="ar-SA"/>
      </w:rPr>
    </w:lvl>
    <w:lvl w:ilvl="8" w:tplc="429A8FDA">
      <w:numFmt w:val="bullet"/>
      <w:lvlText w:val="•"/>
      <w:lvlJc w:val="left"/>
      <w:pPr>
        <w:ind w:left="4036" w:hanging="101"/>
      </w:pPr>
      <w:rPr>
        <w:rFonts w:hint="default"/>
        <w:lang w:val="en-US" w:eastAsia="en-US" w:bidi="ar-SA"/>
      </w:rPr>
    </w:lvl>
  </w:abstractNum>
  <w:abstractNum w:abstractNumId="9" w15:restartNumberingAfterBreak="0">
    <w:nsid w:val="477F0D6D"/>
    <w:multiLevelType w:val="hybridMultilevel"/>
    <w:tmpl w:val="967E047A"/>
    <w:lvl w:ilvl="0" w:tplc="F940AF2A">
      <w:numFmt w:val="bullet"/>
      <w:lvlText w:val="-"/>
      <w:lvlJc w:val="left"/>
      <w:pPr>
        <w:ind w:left="203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929013CC">
      <w:numFmt w:val="bullet"/>
      <w:lvlText w:val="•"/>
      <w:lvlJc w:val="left"/>
      <w:pPr>
        <w:ind w:left="678" w:hanging="101"/>
      </w:pPr>
      <w:rPr>
        <w:rFonts w:hint="default"/>
        <w:lang w:val="en-US" w:eastAsia="en-US" w:bidi="ar-SA"/>
      </w:rPr>
    </w:lvl>
    <w:lvl w:ilvl="2" w:tplc="E592A92E">
      <w:numFmt w:val="bullet"/>
      <w:lvlText w:val="•"/>
      <w:lvlJc w:val="left"/>
      <w:pPr>
        <w:ind w:left="1157" w:hanging="101"/>
      </w:pPr>
      <w:rPr>
        <w:rFonts w:hint="default"/>
        <w:lang w:val="en-US" w:eastAsia="en-US" w:bidi="ar-SA"/>
      </w:rPr>
    </w:lvl>
    <w:lvl w:ilvl="3" w:tplc="C908BAFC">
      <w:numFmt w:val="bullet"/>
      <w:lvlText w:val="•"/>
      <w:lvlJc w:val="left"/>
      <w:pPr>
        <w:ind w:left="1635" w:hanging="101"/>
      </w:pPr>
      <w:rPr>
        <w:rFonts w:hint="default"/>
        <w:lang w:val="en-US" w:eastAsia="en-US" w:bidi="ar-SA"/>
      </w:rPr>
    </w:lvl>
    <w:lvl w:ilvl="4" w:tplc="F372EC58">
      <w:numFmt w:val="bullet"/>
      <w:lvlText w:val="•"/>
      <w:lvlJc w:val="left"/>
      <w:pPr>
        <w:ind w:left="2114" w:hanging="101"/>
      </w:pPr>
      <w:rPr>
        <w:rFonts w:hint="default"/>
        <w:lang w:val="en-US" w:eastAsia="en-US" w:bidi="ar-SA"/>
      </w:rPr>
    </w:lvl>
    <w:lvl w:ilvl="5" w:tplc="835E2100">
      <w:numFmt w:val="bullet"/>
      <w:lvlText w:val="•"/>
      <w:lvlJc w:val="left"/>
      <w:pPr>
        <w:ind w:left="2593" w:hanging="101"/>
      </w:pPr>
      <w:rPr>
        <w:rFonts w:hint="default"/>
        <w:lang w:val="en-US" w:eastAsia="en-US" w:bidi="ar-SA"/>
      </w:rPr>
    </w:lvl>
    <w:lvl w:ilvl="6" w:tplc="672439FA">
      <w:numFmt w:val="bullet"/>
      <w:lvlText w:val="•"/>
      <w:lvlJc w:val="left"/>
      <w:pPr>
        <w:ind w:left="3071" w:hanging="101"/>
      </w:pPr>
      <w:rPr>
        <w:rFonts w:hint="default"/>
        <w:lang w:val="en-US" w:eastAsia="en-US" w:bidi="ar-SA"/>
      </w:rPr>
    </w:lvl>
    <w:lvl w:ilvl="7" w:tplc="98FC9378">
      <w:numFmt w:val="bullet"/>
      <w:lvlText w:val="•"/>
      <w:lvlJc w:val="left"/>
      <w:pPr>
        <w:ind w:left="3550" w:hanging="101"/>
      </w:pPr>
      <w:rPr>
        <w:rFonts w:hint="default"/>
        <w:lang w:val="en-US" w:eastAsia="en-US" w:bidi="ar-SA"/>
      </w:rPr>
    </w:lvl>
    <w:lvl w:ilvl="8" w:tplc="09A4528C">
      <w:numFmt w:val="bullet"/>
      <w:lvlText w:val="•"/>
      <w:lvlJc w:val="left"/>
      <w:pPr>
        <w:ind w:left="4028" w:hanging="101"/>
      </w:pPr>
      <w:rPr>
        <w:rFonts w:hint="default"/>
        <w:lang w:val="en-US" w:eastAsia="en-US" w:bidi="ar-SA"/>
      </w:rPr>
    </w:lvl>
  </w:abstractNum>
  <w:abstractNum w:abstractNumId="10" w15:restartNumberingAfterBreak="0">
    <w:nsid w:val="4CC97046"/>
    <w:multiLevelType w:val="hybridMultilevel"/>
    <w:tmpl w:val="FE324B1E"/>
    <w:lvl w:ilvl="0" w:tplc="3B2C981C">
      <w:numFmt w:val="bullet"/>
      <w:lvlText w:val="-"/>
      <w:lvlJc w:val="left"/>
      <w:pPr>
        <w:ind w:left="226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D9A4083A">
      <w:numFmt w:val="bullet"/>
      <w:lvlText w:val="•"/>
      <w:lvlJc w:val="left"/>
      <w:pPr>
        <w:ind w:left="772" w:hanging="111"/>
      </w:pPr>
      <w:rPr>
        <w:rFonts w:hint="default"/>
        <w:lang w:val="en-US" w:eastAsia="en-US" w:bidi="ar-SA"/>
      </w:rPr>
    </w:lvl>
    <w:lvl w:ilvl="2" w:tplc="1C42972A">
      <w:numFmt w:val="bullet"/>
      <w:lvlText w:val="•"/>
      <w:lvlJc w:val="left"/>
      <w:pPr>
        <w:ind w:left="1325" w:hanging="111"/>
      </w:pPr>
      <w:rPr>
        <w:rFonts w:hint="default"/>
        <w:lang w:val="en-US" w:eastAsia="en-US" w:bidi="ar-SA"/>
      </w:rPr>
    </w:lvl>
    <w:lvl w:ilvl="3" w:tplc="A0DCA1C0">
      <w:numFmt w:val="bullet"/>
      <w:lvlText w:val="•"/>
      <w:lvlJc w:val="left"/>
      <w:pPr>
        <w:ind w:left="1878" w:hanging="111"/>
      </w:pPr>
      <w:rPr>
        <w:rFonts w:hint="default"/>
        <w:lang w:val="en-US" w:eastAsia="en-US" w:bidi="ar-SA"/>
      </w:rPr>
    </w:lvl>
    <w:lvl w:ilvl="4" w:tplc="E8442116">
      <w:numFmt w:val="bullet"/>
      <w:lvlText w:val="•"/>
      <w:lvlJc w:val="left"/>
      <w:pPr>
        <w:ind w:left="2431" w:hanging="111"/>
      </w:pPr>
      <w:rPr>
        <w:rFonts w:hint="default"/>
        <w:lang w:val="en-US" w:eastAsia="en-US" w:bidi="ar-SA"/>
      </w:rPr>
    </w:lvl>
    <w:lvl w:ilvl="5" w:tplc="AEDE14CE">
      <w:numFmt w:val="bullet"/>
      <w:lvlText w:val="•"/>
      <w:lvlJc w:val="left"/>
      <w:pPr>
        <w:ind w:left="2984" w:hanging="111"/>
      </w:pPr>
      <w:rPr>
        <w:rFonts w:hint="default"/>
        <w:lang w:val="en-US" w:eastAsia="en-US" w:bidi="ar-SA"/>
      </w:rPr>
    </w:lvl>
    <w:lvl w:ilvl="6" w:tplc="77AC9584">
      <w:numFmt w:val="bullet"/>
      <w:lvlText w:val="•"/>
      <w:lvlJc w:val="left"/>
      <w:pPr>
        <w:ind w:left="3537" w:hanging="111"/>
      </w:pPr>
      <w:rPr>
        <w:rFonts w:hint="default"/>
        <w:lang w:val="en-US" w:eastAsia="en-US" w:bidi="ar-SA"/>
      </w:rPr>
    </w:lvl>
    <w:lvl w:ilvl="7" w:tplc="538C8AFE">
      <w:numFmt w:val="bullet"/>
      <w:lvlText w:val="•"/>
      <w:lvlJc w:val="left"/>
      <w:pPr>
        <w:ind w:left="4090" w:hanging="111"/>
      </w:pPr>
      <w:rPr>
        <w:rFonts w:hint="default"/>
        <w:lang w:val="en-US" w:eastAsia="en-US" w:bidi="ar-SA"/>
      </w:rPr>
    </w:lvl>
    <w:lvl w:ilvl="8" w:tplc="DB9EE144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</w:abstractNum>
  <w:abstractNum w:abstractNumId="11" w15:restartNumberingAfterBreak="0">
    <w:nsid w:val="4F7F7F44"/>
    <w:multiLevelType w:val="hybridMultilevel"/>
    <w:tmpl w:val="2E946E0C"/>
    <w:lvl w:ilvl="0" w:tplc="4A3E964C">
      <w:numFmt w:val="bullet"/>
      <w:lvlText w:val="-"/>
      <w:lvlJc w:val="left"/>
      <w:pPr>
        <w:ind w:left="203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596A9F9C">
      <w:numFmt w:val="bullet"/>
      <w:lvlText w:val="•"/>
      <w:lvlJc w:val="left"/>
      <w:pPr>
        <w:ind w:left="678" w:hanging="101"/>
      </w:pPr>
      <w:rPr>
        <w:rFonts w:hint="default"/>
        <w:lang w:val="en-US" w:eastAsia="en-US" w:bidi="ar-SA"/>
      </w:rPr>
    </w:lvl>
    <w:lvl w:ilvl="2" w:tplc="92BA6970">
      <w:numFmt w:val="bullet"/>
      <w:lvlText w:val="•"/>
      <w:lvlJc w:val="left"/>
      <w:pPr>
        <w:ind w:left="1157" w:hanging="101"/>
      </w:pPr>
      <w:rPr>
        <w:rFonts w:hint="default"/>
        <w:lang w:val="en-US" w:eastAsia="en-US" w:bidi="ar-SA"/>
      </w:rPr>
    </w:lvl>
    <w:lvl w:ilvl="3" w:tplc="7612F994">
      <w:numFmt w:val="bullet"/>
      <w:lvlText w:val="•"/>
      <w:lvlJc w:val="left"/>
      <w:pPr>
        <w:ind w:left="1635" w:hanging="101"/>
      </w:pPr>
      <w:rPr>
        <w:rFonts w:hint="default"/>
        <w:lang w:val="en-US" w:eastAsia="en-US" w:bidi="ar-SA"/>
      </w:rPr>
    </w:lvl>
    <w:lvl w:ilvl="4" w:tplc="582866EE">
      <w:numFmt w:val="bullet"/>
      <w:lvlText w:val="•"/>
      <w:lvlJc w:val="left"/>
      <w:pPr>
        <w:ind w:left="2114" w:hanging="101"/>
      </w:pPr>
      <w:rPr>
        <w:rFonts w:hint="default"/>
        <w:lang w:val="en-US" w:eastAsia="en-US" w:bidi="ar-SA"/>
      </w:rPr>
    </w:lvl>
    <w:lvl w:ilvl="5" w:tplc="2ACE9A7C">
      <w:numFmt w:val="bullet"/>
      <w:lvlText w:val="•"/>
      <w:lvlJc w:val="left"/>
      <w:pPr>
        <w:ind w:left="2593" w:hanging="101"/>
      </w:pPr>
      <w:rPr>
        <w:rFonts w:hint="default"/>
        <w:lang w:val="en-US" w:eastAsia="en-US" w:bidi="ar-SA"/>
      </w:rPr>
    </w:lvl>
    <w:lvl w:ilvl="6" w:tplc="3578A872">
      <w:numFmt w:val="bullet"/>
      <w:lvlText w:val="•"/>
      <w:lvlJc w:val="left"/>
      <w:pPr>
        <w:ind w:left="3071" w:hanging="101"/>
      </w:pPr>
      <w:rPr>
        <w:rFonts w:hint="default"/>
        <w:lang w:val="en-US" w:eastAsia="en-US" w:bidi="ar-SA"/>
      </w:rPr>
    </w:lvl>
    <w:lvl w:ilvl="7" w:tplc="8B1E81CE">
      <w:numFmt w:val="bullet"/>
      <w:lvlText w:val="•"/>
      <w:lvlJc w:val="left"/>
      <w:pPr>
        <w:ind w:left="3550" w:hanging="101"/>
      </w:pPr>
      <w:rPr>
        <w:rFonts w:hint="default"/>
        <w:lang w:val="en-US" w:eastAsia="en-US" w:bidi="ar-SA"/>
      </w:rPr>
    </w:lvl>
    <w:lvl w:ilvl="8" w:tplc="44B421E8">
      <w:numFmt w:val="bullet"/>
      <w:lvlText w:val="•"/>
      <w:lvlJc w:val="left"/>
      <w:pPr>
        <w:ind w:left="4028" w:hanging="101"/>
      </w:pPr>
      <w:rPr>
        <w:rFonts w:hint="default"/>
        <w:lang w:val="en-US" w:eastAsia="en-US" w:bidi="ar-SA"/>
      </w:rPr>
    </w:lvl>
  </w:abstractNum>
  <w:abstractNum w:abstractNumId="12" w15:restartNumberingAfterBreak="0">
    <w:nsid w:val="4FE4228E"/>
    <w:multiLevelType w:val="hybridMultilevel"/>
    <w:tmpl w:val="CF20BDDA"/>
    <w:lvl w:ilvl="0" w:tplc="D2722122">
      <w:numFmt w:val="bullet"/>
      <w:lvlText w:val="-"/>
      <w:lvlJc w:val="left"/>
      <w:pPr>
        <w:ind w:left="226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9A7E48F8">
      <w:numFmt w:val="bullet"/>
      <w:lvlText w:val="•"/>
      <w:lvlJc w:val="left"/>
      <w:pPr>
        <w:ind w:left="772" w:hanging="111"/>
      </w:pPr>
      <w:rPr>
        <w:rFonts w:hint="default"/>
        <w:lang w:val="en-US" w:eastAsia="en-US" w:bidi="ar-SA"/>
      </w:rPr>
    </w:lvl>
    <w:lvl w:ilvl="2" w:tplc="E23E09C8">
      <w:numFmt w:val="bullet"/>
      <w:lvlText w:val="•"/>
      <w:lvlJc w:val="left"/>
      <w:pPr>
        <w:ind w:left="1325" w:hanging="111"/>
      </w:pPr>
      <w:rPr>
        <w:rFonts w:hint="default"/>
        <w:lang w:val="en-US" w:eastAsia="en-US" w:bidi="ar-SA"/>
      </w:rPr>
    </w:lvl>
    <w:lvl w:ilvl="3" w:tplc="B9F8FAA2">
      <w:numFmt w:val="bullet"/>
      <w:lvlText w:val="•"/>
      <w:lvlJc w:val="left"/>
      <w:pPr>
        <w:ind w:left="1878" w:hanging="111"/>
      </w:pPr>
      <w:rPr>
        <w:rFonts w:hint="default"/>
        <w:lang w:val="en-US" w:eastAsia="en-US" w:bidi="ar-SA"/>
      </w:rPr>
    </w:lvl>
    <w:lvl w:ilvl="4" w:tplc="A058EC60">
      <w:numFmt w:val="bullet"/>
      <w:lvlText w:val="•"/>
      <w:lvlJc w:val="left"/>
      <w:pPr>
        <w:ind w:left="2431" w:hanging="111"/>
      </w:pPr>
      <w:rPr>
        <w:rFonts w:hint="default"/>
        <w:lang w:val="en-US" w:eastAsia="en-US" w:bidi="ar-SA"/>
      </w:rPr>
    </w:lvl>
    <w:lvl w:ilvl="5" w:tplc="E6280A9C">
      <w:numFmt w:val="bullet"/>
      <w:lvlText w:val="•"/>
      <w:lvlJc w:val="left"/>
      <w:pPr>
        <w:ind w:left="2984" w:hanging="111"/>
      </w:pPr>
      <w:rPr>
        <w:rFonts w:hint="default"/>
        <w:lang w:val="en-US" w:eastAsia="en-US" w:bidi="ar-SA"/>
      </w:rPr>
    </w:lvl>
    <w:lvl w:ilvl="6" w:tplc="81844510">
      <w:numFmt w:val="bullet"/>
      <w:lvlText w:val="•"/>
      <w:lvlJc w:val="left"/>
      <w:pPr>
        <w:ind w:left="3537" w:hanging="111"/>
      </w:pPr>
      <w:rPr>
        <w:rFonts w:hint="default"/>
        <w:lang w:val="en-US" w:eastAsia="en-US" w:bidi="ar-SA"/>
      </w:rPr>
    </w:lvl>
    <w:lvl w:ilvl="7" w:tplc="F888FCB4">
      <w:numFmt w:val="bullet"/>
      <w:lvlText w:val="•"/>
      <w:lvlJc w:val="left"/>
      <w:pPr>
        <w:ind w:left="4090" w:hanging="111"/>
      </w:pPr>
      <w:rPr>
        <w:rFonts w:hint="default"/>
        <w:lang w:val="en-US" w:eastAsia="en-US" w:bidi="ar-SA"/>
      </w:rPr>
    </w:lvl>
    <w:lvl w:ilvl="8" w:tplc="18E6A516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</w:abstractNum>
  <w:abstractNum w:abstractNumId="13" w15:restartNumberingAfterBreak="0">
    <w:nsid w:val="50B45AE3"/>
    <w:multiLevelType w:val="hybridMultilevel"/>
    <w:tmpl w:val="F8624BF4"/>
    <w:lvl w:ilvl="0" w:tplc="6400D0F4">
      <w:numFmt w:val="bullet"/>
      <w:lvlText w:val="·"/>
      <w:lvlJc w:val="left"/>
      <w:pPr>
        <w:ind w:left="387" w:hanging="3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 w:tplc="C1069CA8">
      <w:numFmt w:val="bullet"/>
      <w:lvlText w:val="•"/>
      <w:lvlJc w:val="left"/>
      <w:pPr>
        <w:ind w:left="790" w:hanging="332"/>
      </w:pPr>
      <w:rPr>
        <w:rFonts w:hint="default"/>
        <w:lang w:val="en-US" w:eastAsia="en-US" w:bidi="ar-SA"/>
      </w:rPr>
    </w:lvl>
    <w:lvl w:ilvl="2" w:tplc="6A327204">
      <w:numFmt w:val="bullet"/>
      <w:lvlText w:val="•"/>
      <w:lvlJc w:val="left"/>
      <w:pPr>
        <w:ind w:left="1200" w:hanging="332"/>
      </w:pPr>
      <w:rPr>
        <w:rFonts w:hint="default"/>
        <w:lang w:val="en-US" w:eastAsia="en-US" w:bidi="ar-SA"/>
      </w:rPr>
    </w:lvl>
    <w:lvl w:ilvl="3" w:tplc="8B6E7C88">
      <w:numFmt w:val="bullet"/>
      <w:lvlText w:val="•"/>
      <w:lvlJc w:val="left"/>
      <w:pPr>
        <w:ind w:left="1610" w:hanging="332"/>
      </w:pPr>
      <w:rPr>
        <w:rFonts w:hint="default"/>
        <w:lang w:val="en-US" w:eastAsia="en-US" w:bidi="ar-SA"/>
      </w:rPr>
    </w:lvl>
    <w:lvl w:ilvl="4" w:tplc="02305A8E">
      <w:numFmt w:val="bullet"/>
      <w:lvlText w:val="•"/>
      <w:lvlJc w:val="left"/>
      <w:pPr>
        <w:ind w:left="2020" w:hanging="332"/>
      </w:pPr>
      <w:rPr>
        <w:rFonts w:hint="default"/>
        <w:lang w:val="en-US" w:eastAsia="en-US" w:bidi="ar-SA"/>
      </w:rPr>
    </w:lvl>
    <w:lvl w:ilvl="5" w:tplc="5582BE4C">
      <w:numFmt w:val="bullet"/>
      <w:lvlText w:val="•"/>
      <w:lvlJc w:val="left"/>
      <w:pPr>
        <w:ind w:left="2430" w:hanging="332"/>
      </w:pPr>
      <w:rPr>
        <w:rFonts w:hint="default"/>
        <w:lang w:val="en-US" w:eastAsia="en-US" w:bidi="ar-SA"/>
      </w:rPr>
    </w:lvl>
    <w:lvl w:ilvl="6" w:tplc="093807BE">
      <w:numFmt w:val="bullet"/>
      <w:lvlText w:val="•"/>
      <w:lvlJc w:val="left"/>
      <w:pPr>
        <w:ind w:left="2840" w:hanging="332"/>
      </w:pPr>
      <w:rPr>
        <w:rFonts w:hint="default"/>
        <w:lang w:val="en-US" w:eastAsia="en-US" w:bidi="ar-SA"/>
      </w:rPr>
    </w:lvl>
    <w:lvl w:ilvl="7" w:tplc="49A47194">
      <w:numFmt w:val="bullet"/>
      <w:lvlText w:val="•"/>
      <w:lvlJc w:val="left"/>
      <w:pPr>
        <w:ind w:left="3250" w:hanging="332"/>
      </w:pPr>
      <w:rPr>
        <w:rFonts w:hint="default"/>
        <w:lang w:val="en-US" w:eastAsia="en-US" w:bidi="ar-SA"/>
      </w:rPr>
    </w:lvl>
    <w:lvl w:ilvl="8" w:tplc="BDA87E62">
      <w:numFmt w:val="bullet"/>
      <w:lvlText w:val="•"/>
      <w:lvlJc w:val="left"/>
      <w:pPr>
        <w:ind w:left="3660" w:hanging="332"/>
      </w:pPr>
      <w:rPr>
        <w:rFonts w:hint="default"/>
        <w:lang w:val="en-US" w:eastAsia="en-US" w:bidi="ar-SA"/>
      </w:rPr>
    </w:lvl>
  </w:abstractNum>
  <w:abstractNum w:abstractNumId="14" w15:restartNumberingAfterBreak="0">
    <w:nsid w:val="55142EE8"/>
    <w:multiLevelType w:val="hybridMultilevel"/>
    <w:tmpl w:val="7E88A118"/>
    <w:lvl w:ilvl="0" w:tplc="9B0A6DDA">
      <w:numFmt w:val="bullet"/>
      <w:lvlText w:val="-"/>
      <w:lvlJc w:val="left"/>
      <w:pPr>
        <w:ind w:left="226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BFC47780">
      <w:numFmt w:val="bullet"/>
      <w:lvlText w:val="•"/>
      <w:lvlJc w:val="left"/>
      <w:pPr>
        <w:ind w:left="772" w:hanging="111"/>
      </w:pPr>
      <w:rPr>
        <w:rFonts w:hint="default"/>
        <w:lang w:val="en-US" w:eastAsia="en-US" w:bidi="ar-SA"/>
      </w:rPr>
    </w:lvl>
    <w:lvl w:ilvl="2" w:tplc="FBBE3CE4">
      <w:numFmt w:val="bullet"/>
      <w:lvlText w:val="•"/>
      <w:lvlJc w:val="left"/>
      <w:pPr>
        <w:ind w:left="1325" w:hanging="111"/>
      </w:pPr>
      <w:rPr>
        <w:rFonts w:hint="default"/>
        <w:lang w:val="en-US" w:eastAsia="en-US" w:bidi="ar-SA"/>
      </w:rPr>
    </w:lvl>
    <w:lvl w:ilvl="3" w:tplc="6D8ADA26">
      <w:numFmt w:val="bullet"/>
      <w:lvlText w:val="•"/>
      <w:lvlJc w:val="left"/>
      <w:pPr>
        <w:ind w:left="1878" w:hanging="111"/>
      </w:pPr>
      <w:rPr>
        <w:rFonts w:hint="default"/>
        <w:lang w:val="en-US" w:eastAsia="en-US" w:bidi="ar-SA"/>
      </w:rPr>
    </w:lvl>
    <w:lvl w:ilvl="4" w:tplc="69CC2140">
      <w:numFmt w:val="bullet"/>
      <w:lvlText w:val="•"/>
      <w:lvlJc w:val="left"/>
      <w:pPr>
        <w:ind w:left="2431" w:hanging="111"/>
      </w:pPr>
      <w:rPr>
        <w:rFonts w:hint="default"/>
        <w:lang w:val="en-US" w:eastAsia="en-US" w:bidi="ar-SA"/>
      </w:rPr>
    </w:lvl>
    <w:lvl w:ilvl="5" w:tplc="FD50849E">
      <w:numFmt w:val="bullet"/>
      <w:lvlText w:val="•"/>
      <w:lvlJc w:val="left"/>
      <w:pPr>
        <w:ind w:left="2984" w:hanging="111"/>
      </w:pPr>
      <w:rPr>
        <w:rFonts w:hint="default"/>
        <w:lang w:val="en-US" w:eastAsia="en-US" w:bidi="ar-SA"/>
      </w:rPr>
    </w:lvl>
    <w:lvl w:ilvl="6" w:tplc="21F65408">
      <w:numFmt w:val="bullet"/>
      <w:lvlText w:val="•"/>
      <w:lvlJc w:val="left"/>
      <w:pPr>
        <w:ind w:left="3537" w:hanging="111"/>
      </w:pPr>
      <w:rPr>
        <w:rFonts w:hint="default"/>
        <w:lang w:val="en-US" w:eastAsia="en-US" w:bidi="ar-SA"/>
      </w:rPr>
    </w:lvl>
    <w:lvl w:ilvl="7" w:tplc="1D76A6C2">
      <w:numFmt w:val="bullet"/>
      <w:lvlText w:val="•"/>
      <w:lvlJc w:val="left"/>
      <w:pPr>
        <w:ind w:left="4090" w:hanging="111"/>
      </w:pPr>
      <w:rPr>
        <w:rFonts w:hint="default"/>
        <w:lang w:val="en-US" w:eastAsia="en-US" w:bidi="ar-SA"/>
      </w:rPr>
    </w:lvl>
    <w:lvl w:ilvl="8" w:tplc="06C4D2F6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</w:abstractNum>
  <w:abstractNum w:abstractNumId="15" w15:restartNumberingAfterBreak="0">
    <w:nsid w:val="567B7FBF"/>
    <w:multiLevelType w:val="hybridMultilevel"/>
    <w:tmpl w:val="1EDA1926"/>
    <w:lvl w:ilvl="0" w:tplc="29BED56C">
      <w:start w:val="1"/>
      <w:numFmt w:val="decimal"/>
      <w:lvlText w:val="%1."/>
      <w:lvlJc w:val="left"/>
      <w:pPr>
        <w:ind w:left="1529" w:hanging="164"/>
        <w:jc w:val="left"/>
      </w:pPr>
      <w:rPr>
        <w:rFonts w:ascii="Arial" w:eastAsia="Arial" w:hAnsi="Arial" w:cs="Arial" w:hint="default"/>
        <w:b/>
        <w:bCs/>
        <w:i w:val="0"/>
        <w:iCs w:val="0"/>
        <w:color w:val="000080"/>
        <w:spacing w:val="-1"/>
        <w:w w:val="82"/>
        <w:sz w:val="18"/>
        <w:szCs w:val="18"/>
        <w:lang w:val="en-US" w:eastAsia="en-US" w:bidi="ar-SA"/>
      </w:rPr>
    </w:lvl>
    <w:lvl w:ilvl="1" w:tplc="4F0615CA">
      <w:numFmt w:val="bullet"/>
      <w:lvlText w:val="•"/>
      <w:lvlJc w:val="left"/>
      <w:pPr>
        <w:ind w:left="2550" w:hanging="164"/>
      </w:pPr>
      <w:rPr>
        <w:rFonts w:hint="default"/>
        <w:lang w:val="en-US" w:eastAsia="en-US" w:bidi="ar-SA"/>
      </w:rPr>
    </w:lvl>
    <w:lvl w:ilvl="2" w:tplc="60948E88">
      <w:numFmt w:val="bullet"/>
      <w:lvlText w:val="•"/>
      <w:lvlJc w:val="left"/>
      <w:pPr>
        <w:ind w:left="3580" w:hanging="164"/>
      </w:pPr>
      <w:rPr>
        <w:rFonts w:hint="default"/>
        <w:lang w:val="en-US" w:eastAsia="en-US" w:bidi="ar-SA"/>
      </w:rPr>
    </w:lvl>
    <w:lvl w:ilvl="3" w:tplc="6994BC96">
      <w:numFmt w:val="bullet"/>
      <w:lvlText w:val="•"/>
      <w:lvlJc w:val="left"/>
      <w:pPr>
        <w:ind w:left="4610" w:hanging="164"/>
      </w:pPr>
      <w:rPr>
        <w:rFonts w:hint="default"/>
        <w:lang w:val="en-US" w:eastAsia="en-US" w:bidi="ar-SA"/>
      </w:rPr>
    </w:lvl>
    <w:lvl w:ilvl="4" w:tplc="7AE40DAA">
      <w:numFmt w:val="bullet"/>
      <w:lvlText w:val="•"/>
      <w:lvlJc w:val="left"/>
      <w:pPr>
        <w:ind w:left="5640" w:hanging="164"/>
      </w:pPr>
      <w:rPr>
        <w:rFonts w:hint="default"/>
        <w:lang w:val="en-US" w:eastAsia="en-US" w:bidi="ar-SA"/>
      </w:rPr>
    </w:lvl>
    <w:lvl w:ilvl="5" w:tplc="7C88DA06">
      <w:numFmt w:val="bullet"/>
      <w:lvlText w:val="•"/>
      <w:lvlJc w:val="left"/>
      <w:pPr>
        <w:ind w:left="6670" w:hanging="164"/>
      </w:pPr>
      <w:rPr>
        <w:rFonts w:hint="default"/>
        <w:lang w:val="en-US" w:eastAsia="en-US" w:bidi="ar-SA"/>
      </w:rPr>
    </w:lvl>
    <w:lvl w:ilvl="6" w:tplc="AABC9A5C">
      <w:numFmt w:val="bullet"/>
      <w:lvlText w:val="•"/>
      <w:lvlJc w:val="left"/>
      <w:pPr>
        <w:ind w:left="7700" w:hanging="164"/>
      </w:pPr>
      <w:rPr>
        <w:rFonts w:hint="default"/>
        <w:lang w:val="en-US" w:eastAsia="en-US" w:bidi="ar-SA"/>
      </w:rPr>
    </w:lvl>
    <w:lvl w:ilvl="7" w:tplc="4A3AE144">
      <w:numFmt w:val="bullet"/>
      <w:lvlText w:val="•"/>
      <w:lvlJc w:val="left"/>
      <w:pPr>
        <w:ind w:left="8730" w:hanging="164"/>
      </w:pPr>
      <w:rPr>
        <w:rFonts w:hint="default"/>
        <w:lang w:val="en-US" w:eastAsia="en-US" w:bidi="ar-SA"/>
      </w:rPr>
    </w:lvl>
    <w:lvl w:ilvl="8" w:tplc="8350034C">
      <w:numFmt w:val="bullet"/>
      <w:lvlText w:val="•"/>
      <w:lvlJc w:val="left"/>
      <w:pPr>
        <w:ind w:left="9760" w:hanging="164"/>
      </w:pPr>
      <w:rPr>
        <w:rFonts w:hint="default"/>
        <w:lang w:val="en-US" w:eastAsia="en-US" w:bidi="ar-SA"/>
      </w:rPr>
    </w:lvl>
  </w:abstractNum>
  <w:abstractNum w:abstractNumId="16" w15:restartNumberingAfterBreak="0">
    <w:nsid w:val="6BEE54D7"/>
    <w:multiLevelType w:val="hybridMultilevel"/>
    <w:tmpl w:val="163EAF66"/>
    <w:lvl w:ilvl="0" w:tplc="668A14D2">
      <w:numFmt w:val="bullet"/>
      <w:lvlText w:val="-"/>
      <w:lvlJc w:val="left"/>
      <w:pPr>
        <w:ind w:left="213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2124BB12">
      <w:numFmt w:val="bullet"/>
      <w:lvlText w:val="•"/>
      <w:lvlJc w:val="left"/>
      <w:pPr>
        <w:ind w:left="696" w:hanging="101"/>
      </w:pPr>
      <w:rPr>
        <w:rFonts w:hint="default"/>
        <w:lang w:val="en-US" w:eastAsia="en-US" w:bidi="ar-SA"/>
      </w:rPr>
    </w:lvl>
    <w:lvl w:ilvl="2" w:tplc="4890114C">
      <w:numFmt w:val="bullet"/>
      <w:lvlText w:val="•"/>
      <w:lvlJc w:val="left"/>
      <w:pPr>
        <w:ind w:left="1173" w:hanging="101"/>
      </w:pPr>
      <w:rPr>
        <w:rFonts w:hint="default"/>
        <w:lang w:val="en-US" w:eastAsia="en-US" w:bidi="ar-SA"/>
      </w:rPr>
    </w:lvl>
    <w:lvl w:ilvl="3" w:tplc="D0D28380">
      <w:numFmt w:val="bullet"/>
      <w:lvlText w:val="•"/>
      <w:lvlJc w:val="left"/>
      <w:pPr>
        <w:ind w:left="1649" w:hanging="101"/>
      </w:pPr>
      <w:rPr>
        <w:rFonts w:hint="default"/>
        <w:lang w:val="en-US" w:eastAsia="en-US" w:bidi="ar-SA"/>
      </w:rPr>
    </w:lvl>
    <w:lvl w:ilvl="4" w:tplc="518A831A">
      <w:numFmt w:val="bullet"/>
      <w:lvlText w:val="•"/>
      <w:lvlJc w:val="left"/>
      <w:pPr>
        <w:ind w:left="2126" w:hanging="101"/>
      </w:pPr>
      <w:rPr>
        <w:rFonts w:hint="default"/>
        <w:lang w:val="en-US" w:eastAsia="en-US" w:bidi="ar-SA"/>
      </w:rPr>
    </w:lvl>
    <w:lvl w:ilvl="5" w:tplc="EF588CD8">
      <w:numFmt w:val="bullet"/>
      <w:lvlText w:val="•"/>
      <w:lvlJc w:val="left"/>
      <w:pPr>
        <w:ind w:left="2603" w:hanging="101"/>
      </w:pPr>
      <w:rPr>
        <w:rFonts w:hint="default"/>
        <w:lang w:val="en-US" w:eastAsia="en-US" w:bidi="ar-SA"/>
      </w:rPr>
    </w:lvl>
    <w:lvl w:ilvl="6" w:tplc="BFCA59E2">
      <w:numFmt w:val="bullet"/>
      <w:lvlText w:val="•"/>
      <w:lvlJc w:val="left"/>
      <w:pPr>
        <w:ind w:left="3079" w:hanging="101"/>
      </w:pPr>
      <w:rPr>
        <w:rFonts w:hint="default"/>
        <w:lang w:val="en-US" w:eastAsia="en-US" w:bidi="ar-SA"/>
      </w:rPr>
    </w:lvl>
    <w:lvl w:ilvl="7" w:tplc="A24E2890">
      <w:numFmt w:val="bullet"/>
      <w:lvlText w:val="•"/>
      <w:lvlJc w:val="left"/>
      <w:pPr>
        <w:ind w:left="3556" w:hanging="101"/>
      </w:pPr>
      <w:rPr>
        <w:rFonts w:hint="default"/>
        <w:lang w:val="en-US" w:eastAsia="en-US" w:bidi="ar-SA"/>
      </w:rPr>
    </w:lvl>
    <w:lvl w:ilvl="8" w:tplc="6358ACF4">
      <w:numFmt w:val="bullet"/>
      <w:lvlText w:val="•"/>
      <w:lvlJc w:val="left"/>
      <w:pPr>
        <w:ind w:left="4032" w:hanging="101"/>
      </w:pPr>
      <w:rPr>
        <w:rFonts w:hint="default"/>
        <w:lang w:val="en-US" w:eastAsia="en-US" w:bidi="ar-SA"/>
      </w:rPr>
    </w:lvl>
  </w:abstractNum>
  <w:abstractNum w:abstractNumId="17" w15:restartNumberingAfterBreak="0">
    <w:nsid w:val="6F5722C0"/>
    <w:multiLevelType w:val="hybridMultilevel"/>
    <w:tmpl w:val="924E5CCA"/>
    <w:lvl w:ilvl="0" w:tplc="03C4C136">
      <w:numFmt w:val="bullet"/>
      <w:lvlText w:val="-"/>
      <w:lvlJc w:val="left"/>
      <w:pPr>
        <w:ind w:left="226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CDA268F6">
      <w:numFmt w:val="bullet"/>
      <w:lvlText w:val="•"/>
      <w:lvlJc w:val="left"/>
      <w:pPr>
        <w:ind w:left="772" w:hanging="111"/>
      </w:pPr>
      <w:rPr>
        <w:rFonts w:hint="default"/>
        <w:lang w:val="en-US" w:eastAsia="en-US" w:bidi="ar-SA"/>
      </w:rPr>
    </w:lvl>
    <w:lvl w:ilvl="2" w:tplc="3E580022">
      <w:numFmt w:val="bullet"/>
      <w:lvlText w:val="•"/>
      <w:lvlJc w:val="left"/>
      <w:pPr>
        <w:ind w:left="1325" w:hanging="111"/>
      </w:pPr>
      <w:rPr>
        <w:rFonts w:hint="default"/>
        <w:lang w:val="en-US" w:eastAsia="en-US" w:bidi="ar-SA"/>
      </w:rPr>
    </w:lvl>
    <w:lvl w:ilvl="3" w:tplc="8EE09B6E">
      <w:numFmt w:val="bullet"/>
      <w:lvlText w:val="•"/>
      <w:lvlJc w:val="left"/>
      <w:pPr>
        <w:ind w:left="1878" w:hanging="111"/>
      </w:pPr>
      <w:rPr>
        <w:rFonts w:hint="default"/>
        <w:lang w:val="en-US" w:eastAsia="en-US" w:bidi="ar-SA"/>
      </w:rPr>
    </w:lvl>
    <w:lvl w:ilvl="4" w:tplc="63C629CA">
      <w:numFmt w:val="bullet"/>
      <w:lvlText w:val="•"/>
      <w:lvlJc w:val="left"/>
      <w:pPr>
        <w:ind w:left="2431" w:hanging="111"/>
      </w:pPr>
      <w:rPr>
        <w:rFonts w:hint="default"/>
        <w:lang w:val="en-US" w:eastAsia="en-US" w:bidi="ar-SA"/>
      </w:rPr>
    </w:lvl>
    <w:lvl w:ilvl="5" w:tplc="84900658">
      <w:numFmt w:val="bullet"/>
      <w:lvlText w:val="•"/>
      <w:lvlJc w:val="left"/>
      <w:pPr>
        <w:ind w:left="2984" w:hanging="111"/>
      </w:pPr>
      <w:rPr>
        <w:rFonts w:hint="default"/>
        <w:lang w:val="en-US" w:eastAsia="en-US" w:bidi="ar-SA"/>
      </w:rPr>
    </w:lvl>
    <w:lvl w:ilvl="6" w:tplc="CB8EB968">
      <w:numFmt w:val="bullet"/>
      <w:lvlText w:val="•"/>
      <w:lvlJc w:val="left"/>
      <w:pPr>
        <w:ind w:left="3537" w:hanging="111"/>
      </w:pPr>
      <w:rPr>
        <w:rFonts w:hint="default"/>
        <w:lang w:val="en-US" w:eastAsia="en-US" w:bidi="ar-SA"/>
      </w:rPr>
    </w:lvl>
    <w:lvl w:ilvl="7" w:tplc="46F6AE80">
      <w:numFmt w:val="bullet"/>
      <w:lvlText w:val="•"/>
      <w:lvlJc w:val="left"/>
      <w:pPr>
        <w:ind w:left="4090" w:hanging="111"/>
      </w:pPr>
      <w:rPr>
        <w:rFonts w:hint="default"/>
        <w:lang w:val="en-US" w:eastAsia="en-US" w:bidi="ar-SA"/>
      </w:rPr>
    </w:lvl>
    <w:lvl w:ilvl="8" w:tplc="E1506402">
      <w:numFmt w:val="bullet"/>
      <w:lvlText w:val="•"/>
      <w:lvlJc w:val="left"/>
      <w:pPr>
        <w:ind w:left="4643" w:hanging="111"/>
      </w:pPr>
      <w:rPr>
        <w:rFonts w:hint="default"/>
        <w:lang w:val="en-US" w:eastAsia="en-US" w:bidi="ar-SA"/>
      </w:rPr>
    </w:lvl>
  </w:abstractNum>
  <w:abstractNum w:abstractNumId="18" w15:restartNumberingAfterBreak="0">
    <w:nsid w:val="753D6D5F"/>
    <w:multiLevelType w:val="hybridMultilevel"/>
    <w:tmpl w:val="5E5C80C2"/>
    <w:lvl w:ilvl="0" w:tplc="309674F6">
      <w:numFmt w:val="bullet"/>
      <w:lvlText w:val="·"/>
      <w:lvlJc w:val="left"/>
      <w:pPr>
        <w:ind w:left="326" w:hanging="27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 w:tplc="90C8E4CE">
      <w:numFmt w:val="bullet"/>
      <w:lvlText w:val="•"/>
      <w:lvlJc w:val="left"/>
      <w:pPr>
        <w:ind w:left="742" w:hanging="272"/>
      </w:pPr>
      <w:rPr>
        <w:rFonts w:hint="default"/>
        <w:lang w:val="en-US" w:eastAsia="en-US" w:bidi="ar-SA"/>
      </w:rPr>
    </w:lvl>
    <w:lvl w:ilvl="2" w:tplc="3E607E1A">
      <w:numFmt w:val="bullet"/>
      <w:lvlText w:val="•"/>
      <w:lvlJc w:val="left"/>
      <w:pPr>
        <w:ind w:left="1165" w:hanging="272"/>
      </w:pPr>
      <w:rPr>
        <w:rFonts w:hint="default"/>
        <w:lang w:val="en-US" w:eastAsia="en-US" w:bidi="ar-SA"/>
      </w:rPr>
    </w:lvl>
    <w:lvl w:ilvl="3" w:tplc="36FCE234">
      <w:numFmt w:val="bullet"/>
      <w:lvlText w:val="•"/>
      <w:lvlJc w:val="left"/>
      <w:pPr>
        <w:ind w:left="1587" w:hanging="272"/>
      </w:pPr>
      <w:rPr>
        <w:rFonts w:hint="default"/>
        <w:lang w:val="en-US" w:eastAsia="en-US" w:bidi="ar-SA"/>
      </w:rPr>
    </w:lvl>
    <w:lvl w:ilvl="4" w:tplc="6D864A08">
      <w:numFmt w:val="bullet"/>
      <w:lvlText w:val="•"/>
      <w:lvlJc w:val="left"/>
      <w:pPr>
        <w:ind w:left="2010" w:hanging="272"/>
      </w:pPr>
      <w:rPr>
        <w:rFonts w:hint="default"/>
        <w:lang w:val="en-US" w:eastAsia="en-US" w:bidi="ar-SA"/>
      </w:rPr>
    </w:lvl>
    <w:lvl w:ilvl="5" w:tplc="ACACCC22">
      <w:numFmt w:val="bullet"/>
      <w:lvlText w:val="•"/>
      <w:lvlJc w:val="left"/>
      <w:pPr>
        <w:ind w:left="2432" w:hanging="272"/>
      </w:pPr>
      <w:rPr>
        <w:rFonts w:hint="default"/>
        <w:lang w:val="en-US" w:eastAsia="en-US" w:bidi="ar-SA"/>
      </w:rPr>
    </w:lvl>
    <w:lvl w:ilvl="6" w:tplc="C5D0406E">
      <w:numFmt w:val="bullet"/>
      <w:lvlText w:val="•"/>
      <w:lvlJc w:val="left"/>
      <w:pPr>
        <w:ind w:left="2855" w:hanging="272"/>
      </w:pPr>
      <w:rPr>
        <w:rFonts w:hint="default"/>
        <w:lang w:val="en-US" w:eastAsia="en-US" w:bidi="ar-SA"/>
      </w:rPr>
    </w:lvl>
    <w:lvl w:ilvl="7" w:tplc="3AE24638">
      <w:numFmt w:val="bullet"/>
      <w:lvlText w:val="•"/>
      <w:lvlJc w:val="left"/>
      <w:pPr>
        <w:ind w:left="3277" w:hanging="272"/>
      </w:pPr>
      <w:rPr>
        <w:rFonts w:hint="default"/>
        <w:lang w:val="en-US" w:eastAsia="en-US" w:bidi="ar-SA"/>
      </w:rPr>
    </w:lvl>
    <w:lvl w:ilvl="8" w:tplc="2FFADA5E">
      <w:numFmt w:val="bullet"/>
      <w:lvlText w:val="•"/>
      <w:lvlJc w:val="left"/>
      <w:pPr>
        <w:ind w:left="3700" w:hanging="272"/>
      </w:pPr>
      <w:rPr>
        <w:rFonts w:hint="default"/>
        <w:lang w:val="en-US" w:eastAsia="en-US" w:bidi="ar-SA"/>
      </w:rPr>
    </w:lvl>
  </w:abstractNum>
  <w:abstractNum w:abstractNumId="19" w15:restartNumberingAfterBreak="0">
    <w:nsid w:val="7ED61D70"/>
    <w:multiLevelType w:val="hybridMultilevel"/>
    <w:tmpl w:val="0AE4411E"/>
    <w:lvl w:ilvl="0" w:tplc="8EDE7FAA">
      <w:numFmt w:val="bullet"/>
      <w:lvlText w:val="*"/>
      <w:lvlJc w:val="left"/>
      <w:pPr>
        <w:ind w:left="39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19"/>
        <w:szCs w:val="19"/>
        <w:lang w:val="en-US" w:eastAsia="en-US" w:bidi="ar-SA"/>
      </w:rPr>
    </w:lvl>
    <w:lvl w:ilvl="1" w:tplc="2A2E8862">
      <w:numFmt w:val="bullet"/>
      <w:lvlText w:val="•"/>
      <w:lvlJc w:val="left"/>
      <w:pPr>
        <w:ind w:left="1542" w:hanging="104"/>
      </w:pPr>
      <w:rPr>
        <w:rFonts w:hint="default"/>
        <w:lang w:val="en-US" w:eastAsia="en-US" w:bidi="ar-SA"/>
      </w:rPr>
    </w:lvl>
    <w:lvl w:ilvl="2" w:tplc="A874058A">
      <w:numFmt w:val="bullet"/>
      <w:lvlText w:val="•"/>
      <w:lvlJc w:val="left"/>
      <w:pPr>
        <w:ind w:left="2684" w:hanging="104"/>
      </w:pPr>
      <w:rPr>
        <w:rFonts w:hint="default"/>
        <w:lang w:val="en-US" w:eastAsia="en-US" w:bidi="ar-SA"/>
      </w:rPr>
    </w:lvl>
    <w:lvl w:ilvl="3" w:tplc="FC00199A">
      <w:numFmt w:val="bullet"/>
      <w:lvlText w:val="•"/>
      <w:lvlJc w:val="left"/>
      <w:pPr>
        <w:ind w:left="3826" w:hanging="104"/>
      </w:pPr>
      <w:rPr>
        <w:rFonts w:hint="default"/>
        <w:lang w:val="en-US" w:eastAsia="en-US" w:bidi="ar-SA"/>
      </w:rPr>
    </w:lvl>
    <w:lvl w:ilvl="4" w:tplc="B1D0ED74">
      <w:numFmt w:val="bullet"/>
      <w:lvlText w:val="•"/>
      <w:lvlJc w:val="left"/>
      <w:pPr>
        <w:ind w:left="4968" w:hanging="104"/>
      </w:pPr>
      <w:rPr>
        <w:rFonts w:hint="default"/>
        <w:lang w:val="en-US" w:eastAsia="en-US" w:bidi="ar-SA"/>
      </w:rPr>
    </w:lvl>
    <w:lvl w:ilvl="5" w:tplc="37F2CBF2">
      <w:numFmt w:val="bullet"/>
      <w:lvlText w:val="•"/>
      <w:lvlJc w:val="left"/>
      <w:pPr>
        <w:ind w:left="6110" w:hanging="104"/>
      </w:pPr>
      <w:rPr>
        <w:rFonts w:hint="default"/>
        <w:lang w:val="en-US" w:eastAsia="en-US" w:bidi="ar-SA"/>
      </w:rPr>
    </w:lvl>
    <w:lvl w:ilvl="6" w:tplc="AFA4999E">
      <w:numFmt w:val="bullet"/>
      <w:lvlText w:val="•"/>
      <w:lvlJc w:val="left"/>
      <w:pPr>
        <w:ind w:left="7252" w:hanging="104"/>
      </w:pPr>
      <w:rPr>
        <w:rFonts w:hint="default"/>
        <w:lang w:val="en-US" w:eastAsia="en-US" w:bidi="ar-SA"/>
      </w:rPr>
    </w:lvl>
    <w:lvl w:ilvl="7" w:tplc="E06059D6">
      <w:numFmt w:val="bullet"/>
      <w:lvlText w:val="•"/>
      <w:lvlJc w:val="left"/>
      <w:pPr>
        <w:ind w:left="8394" w:hanging="104"/>
      </w:pPr>
      <w:rPr>
        <w:rFonts w:hint="default"/>
        <w:lang w:val="en-US" w:eastAsia="en-US" w:bidi="ar-SA"/>
      </w:rPr>
    </w:lvl>
    <w:lvl w:ilvl="8" w:tplc="E7A67794">
      <w:numFmt w:val="bullet"/>
      <w:lvlText w:val="•"/>
      <w:lvlJc w:val="left"/>
      <w:pPr>
        <w:ind w:left="9536" w:hanging="104"/>
      </w:pPr>
      <w:rPr>
        <w:rFonts w:hint="default"/>
        <w:lang w:val="en-US" w:eastAsia="en-US" w:bidi="ar-SA"/>
      </w:rPr>
    </w:lvl>
  </w:abstractNum>
  <w:num w:numId="1" w16cid:durableId="5596414">
    <w:abstractNumId w:val="2"/>
  </w:num>
  <w:num w:numId="2" w16cid:durableId="1109861538">
    <w:abstractNumId w:val="19"/>
  </w:num>
  <w:num w:numId="3" w16cid:durableId="793522304">
    <w:abstractNumId w:val="10"/>
  </w:num>
  <w:num w:numId="4" w16cid:durableId="259457541">
    <w:abstractNumId w:val="12"/>
  </w:num>
  <w:num w:numId="5" w16cid:durableId="932587849">
    <w:abstractNumId w:val="3"/>
  </w:num>
  <w:num w:numId="6" w16cid:durableId="1066806161">
    <w:abstractNumId w:val="1"/>
  </w:num>
  <w:num w:numId="7" w16cid:durableId="1950316816">
    <w:abstractNumId w:val="0"/>
  </w:num>
  <w:num w:numId="8" w16cid:durableId="958416489">
    <w:abstractNumId w:val="14"/>
  </w:num>
  <w:num w:numId="9" w16cid:durableId="1636984115">
    <w:abstractNumId w:val="17"/>
  </w:num>
  <w:num w:numId="10" w16cid:durableId="1937253599">
    <w:abstractNumId w:val="16"/>
  </w:num>
  <w:num w:numId="11" w16cid:durableId="1340235609">
    <w:abstractNumId w:val="5"/>
  </w:num>
  <w:num w:numId="12" w16cid:durableId="1804418390">
    <w:abstractNumId w:val="4"/>
  </w:num>
  <w:num w:numId="13" w16cid:durableId="1024671057">
    <w:abstractNumId w:val="11"/>
  </w:num>
  <w:num w:numId="14" w16cid:durableId="167334512">
    <w:abstractNumId w:val="6"/>
  </w:num>
  <w:num w:numId="15" w16cid:durableId="774667038">
    <w:abstractNumId w:val="8"/>
  </w:num>
  <w:num w:numId="16" w16cid:durableId="91361307">
    <w:abstractNumId w:val="9"/>
  </w:num>
  <w:num w:numId="17" w16cid:durableId="1968390503">
    <w:abstractNumId w:val="13"/>
  </w:num>
  <w:num w:numId="18" w16cid:durableId="906378900">
    <w:abstractNumId w:val="18"/>
  </w:num>
  <w:num w:numId="19" w16cid:durableId="243689278">
    <w:abstractNumId w:val="15"/>
  </w:num>
  <w:num w:numId="20" w16cid:durableId="1346518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94"/>
    <w:rsid w:val="002363ED"/>
    <w:rsid w:val="004C6D94"/>
    <w:rsid w:val="005521AB"/>
    <w:rsid w:val="006444CF"/>
    <w:rsid w:val="0088561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1B88"/>
  <w15:docId w15:val="{98677CD6-949A-4271-86FA-7B1C9EE5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6"/>
      <w:ind w:left="1903" w:hanging="2903"/>
      <w:outlineLvl w:val="0"/>
    </w:pPr>
    <w:rPr>
      <w:rFonts w:ascii="Georgia" w:eastAsia="Georgia" w:hAnsi="Georgia" w:cs="Georgi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1" w:right="109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05"/>
      <w:ind w:left="3379" w:hanging="406"/>
    </w:pPr>
    <w:rPr>
      <w:rFonts w:ascii="Georgia" w:eastAsia="Georgia" w:hAnsi="Georgia" w:cs="Georgia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632" w:hanging="341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mccarthyuniforms.c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http://www.mccarthyuniforms.ca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hyperlink" Target="http://www.mccarthyuniforms.ca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www.mccarthyuniforms.c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C:\Users\tehughes\AppData\Local\Temp\mso51A5.tmp</vt:lpstr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C:\Users\tehughes\AppData\Local\Temp\mso51A5.tmp</dc:title>
  <dc:creator>Teresa Hughes</dc:creator>
  <cp:lastModifiedBy>Heather Hooper</cp:lastModifiedBy>
  <cp:revision>2</cp:revision>
  <dcterms:created xsi:type="dcterms:W3CDTF">2025-07-29T17:13:00Z</dcterms:created>
  <dcterms:modified xsi:type="dcterms:W3CDTF">2025-07-29T17:13:00Z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Microsoft: Print To PDF</vt:lpwstr>
  </property>
</Properties>
</file>